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81AEA" w:rsidRDefault="00481A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BEA392">
            <wp:simplePos x="0" y="0"/>
            <wp:positionH relativeFrom="column">
              <wp:posOffset>4647826</wp:posOffset>
            </wp:positionH>
            <wp:positionV relativeFrom="paragraph">
              <wp:posOffset>-401880</wp:posOffset>
            </wp:positionV>
            <wp:extent cx="4460240" cy="594042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C776B2C">
            <wp:simplePos x="0" y="0"/>
            <wp:positionH relativeFrom="column">
              <wp:posOffset>112</wp:posOffset>
            </wp:positionH>
            <wp:positionV relativeFrom="paragraph">
              <wp:posOffset>-541693</wp:posOffset>
            </wp:positionV>
            <wp:extent cx="3872753" cy="5940425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4" r="4245"/>
                    <a:stretch/>
                  </pic:blipFill>
                  <pic:spPr bwMode="auto">
                    <a:xfrm>
                      <a:off x="0" y="0"/>
                      <a:ext cx="3872753" cy="594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1AEA" w:rsidRDefault="00481AEA">
      <w:pPr>
        <w:rPr>
          <w:noProof/>
        </w:rPr>
      </w:pPr>
    </w:p>
    <w:p w:rsidR="00481AEA" w:rsidRDefault="00481AEA">
      <w:pPr>
        <w:rPr>
          <w:noProof/>
        </w:rPr>
      </w:pPr>
    </w:p>
    <w:p w:rsidR="00481AEA" w:rsidRDefault="00481AEA">
      <w:pPr>
        <w:rPr>
          <w:noProof/>
        </w:rPr>
      </w:pPr>
    </w:p>
    <w:p w:rsidR="00481AEA" w:rsidRDefault="00481AEA">
      <w:pPr>
        <w:rPr>
          <w:noProof/>
        </w:rPr>
      </w:pPr>
    </w:p>
    <w:p w:rsidR="00481AEA" w:rsidRDefault="00481AEA">
      <w:pPr>
        <w:rPr>
          <w:noProof/>
        </w:rPr>
      </w:pPr>
    </w:p>
    <w:p w:rsidR="00CE4270" w:rsidRDefault="00CE4270">
      <w:pPr>
        <w:rPr>
          <w:noProof/>
        </w:rPr>
      </w:pPr>
    </w:p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CE4270"/>
    <w:p w:rsidR="00CE4270" w:rsidRDefault="00481AEA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2E8383E">
            <wp:simplePos x="0" y="0"/>
            <wp:positionH relativeFrom="column">
              <wp:posOffset>-300541</wp:posOffset>
            </wp:positionH>
            <wp:positionV relativeFrom="paragraph">
              <wp:posOffset>-552341</wp:posOffset>
            </wp:positionV>
            <wp:extent cx="4822057" cy="64223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057" cy="6422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E4270" w:rsidRDefault="00481AEA">
      <w:r>
        <w:rPr>
          <w:noProof/>
        </w:rPr>
        <w:drawing>
          <wp:anchor distT="0" distB="0" distL="114300" distR="114300" simplePos="0" relativeHeight="251661312" behindDoc="0" locked="0" layoutInCell="1" allowOverlap="1" wp14:anchorId="6C8A60E8">
            <wp:simplePos x="0" y="0"/>
            <wp:positionH relativeFrom="column">
              <wp:posOffset>3544197</wp:posOffset>
            </wp:positionH>
            <wp:positionV relativeFrom="paragraph">
              <wp:posOffset>47476</wp:posOffset>
            </wp:positionV>
            <wp:extent cx="7347585" cy="5053965"/>
            <wp:effectExtent l="381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9" t="4917" b="9991"/>
                    <a:stretch/>
                  </pic:blipFill>
                  <pic:spPr bwMode="auto">
                    <a:xfrm rot="5400000">
                      <a:off x="0" y="0"/>
                      <a:ext cx="7347585" cy="505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270" w:rsidRDefault="00CE4270"/>
    <w:p w:rsidR="00CE4270" w:rsidRDefault="00CE4270"/>
    <w:p w:rsidR="00CE4270" w:rsidRDefault="00CE4270"/>
    <w:p w:rsidR="00683D78" w:rsidRDefault="00683D78"/>
    <w:sectPr w:rsidR="00683D78" w:rsidSect="003F595E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95E"/>
    <w:rsid w:val="003F595E"/>
    <w:rsid w:val="0044197F"/>
    <w:rsid w:val="00481AEA"/>
    <w:rsid w:val="005A77CC"/>
    <w:rsid w:val="00683D78"/>
    <w:rsid w:val="008635AB"/>
    <w:rsid w:val="0096042D"/>
    <w:rsid w:val="00CE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5AA4C2"/>
  <w15:chartTrackingRefBased/>
  <w15:docId w15:val="{88D32A9D-2A07-4109-BCD7-7706489B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</Words>
  <Characters>12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2025-01-03T18:15:00Z</dcterms:created>
  <dcterms:modified xsi:type="dcterms:W3CDTF">2025-01-03T18:15:00Z</dcterms:modified>
</cp:coreProperties>
</file>