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74B0" w:rsidRDefault="006E1030">
      <w:r>
        <w:rPr>
          <w:noProof/>
        </w:rPr>
        <w:drawing>
          <wp:anchor distT="0" distB="0" distL="114300" distR="114300" simplePos="0" relativeHeight="251659264" behindDoc="0" locked="0" layoutInCell="1" allowOverlap="1" wp14:anchorId="1B7EA8E0">
            <wp:simplePos x="0" y="0"/>
            <wp:positionH relativeFrom="column">
              <wp:posOffset>-1523981</wp:posOffset>
            </wp:positionH>
            <wp:positionV relativeFrom="paragraph">
              <wp:posOffset>-104944</wp:posOffset>
            </wp:positionV>
            <wp:extent cx="7132880" cy="5355385"/>
            <wp:effectExtent l="0" t="6668" r="4763" b="476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2880" cy="535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4B0" w:rsidRDefault="006E1030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6F85E2F8">
            <wp:simplePos x="0" y="0"/>
            <wp:positionH relativeFrom="column">
              <wp:posOffset>3630295</wp:posOffset>
            </wp:positionH>
            <wp:positionV relativeFrom="paragraph">
              <wp:posOffset>26670</wp:posOffset>
            </wp:positionV>
            <wp:extent cx="7317740" cy="4745990"/>
            <wp:effectExtent l="0" t="9525" r="698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" b="10540"/>
                    <a:stretch/>
                  </pic:blipFill>
                  <pic:spPr bwMode="auto">
                    <a:xfrm rot="5400000">
                      <a:off x="0" y="0"/>
                      <a:ext cx="7317740" cy="474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6E103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13C9D0">
            <wp:simplePos x="0" y="0"/>
            <wp:positionH relativeFrom="column">
              <wp:posOffset>-767379</wp:posOffset>
            </wp:positionH>
            <wp:positionV relativeFrom="paragraph">
              <wp:posOffset>-10908</wp:posOffset>
            </wp:positionV>
            <wp:extent cx="6926261" cy="5200255"/>
            <wp:effectExtent l="5715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6261" cy="520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4B0" w:rsidRDefault="00D574B0"/>
    <w:p w:rsidR="00683D78" w:rsidRDefault="00683D78"/>
    <w:sectPr w:rsidR="00683D78" w:rsidSect="00D574B0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0A446F"/>
    <w:rsid w:val="000D280C"/>
    <w:rsid w:val="00251043"/>
    <w:rsid w:val="00412C9D"/>
    <w:rsid w:val="00683D78"/>
    <w:rsid w:val="006E1030"/>
    <w:rsid w:val="006F6591"/>
    <w:rsid w:val="008635AB"/>
    <w:rsid w:val="009A4AE3"/>
    <w:rsid w:val="00A10335"/>
    <w:rsid w:val="00D574B0"/>
    <w:rsid w:val="00F07330"/>
    <w:rsid w:val="00F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CEC3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2025-01-03T17:03:00Z</dcterms:created>
  <dcterms:modified xsi:type="dcterms:W3CDTF">2025-01-03T17:03:00Z</dcterms:modified>
</cp:coreProperties>
</file>