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7D46C7">
      <w:bookmarkStart w:id="0" w:name="_GoBack"/>
      <w:r w:rsidRPr="007D46C7">
        <w:drawing>
          <wp:anchor distT="0" distB="0" distL="114300" distR="114300" simplePos="0" relativeHeight="251659264" behindDoc="0" locked="0" layoutInCell="1" allowOverlap="1" wp14:anchorId="09EF5F3C">
            <wp:simplePos x="0" y="0"/>
            <wp:positionH relativeFrom="column">
              <wp:posOffset>-724535</wp:posOffset>
            </wp:positionH>
            <wp:positionV relativeFrom="paragraph">
              <wp:posOffset>187960</wp:posOffset>
            </wp:positionV>
            <wp:extent cx="6959600" cy="9271779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83" cy="927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/>
    <w:p w:rsidR="007D46C7" w:rsidRDefault="007D46C7">
      <w:r w:rsidRPr="007D46C7">
        <w:drawing>
          <wp:anchor distT="0" distB="0" distL="114300" distR="114300" simplePos="0" relativeHeight="251658240" behindDoc="0" locked="0" layoutInCell="1" allowOverlap="1" wp14:anchorId="32D2A4F8">
            <wp:simplePos x="0" y="0"/>
            <wp:positionH relativeFrom="page">
              <wp:posOffset>457200</wp:posOffset>
            </wp:positionH>
            <wp:positionV relativeFrom="paragraph">
              <wp:posOffset>270510</wp:posOffset>
            </wp:positionV>
            <wp:extent cx="6692094" cy="891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094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6C7" w:rsidRDefault="007D46C7"/>
    <w:p w:rsidR="007D46C7" w:rsidRDefault="007D46C7"/>
    <w:p w:rsidR="007D46C7" w:rsidRDefault="007D46C7"/>
    <w:p w:rsidR="007D46C7" w:rsidRDefault="007D46C7"/>
    <w:sectPr w:rsidR="007D46C7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C7"/>
    <w:rsid w:val="00683D78"/>
    <w:rsid w:val="007D46C7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D8256"/>
  <w15:chartTrackingRefBased/>
  <w15:docId w15:val="{876C63B8-C972-42AB-85AE-70C9DE89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</Words>
  <Characters>15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2023-10-31T17:20:00Z</dcterms:created>
  <dcterms:modified xsi:type="dcterms:W3CDTF">2023-10-31T17:22:00Z</dcterms:modified>
</cp:coreProperties>
</file>