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52BD" w:rsidRDefault="009E5AB5">
      <w:r w:rsidRPr="007C52BD">
        <w:drawing>
          <wp:anchor distT="0" distB="0" distL="114300" distR="114300" simplePos="0" relativeHeight="251664384" behindDoc="0" locked="0" layoutInCell="1" allowOverlap="1" wp14:anchorId="50216776">
            <wp:simplePos x="0" y="0"/>
            <wp:positionH relativeFrom="page">
              <wp:posOffset>-224929</wp:posOffset>
            </wp:positionH>
            <wp:positionV relativeFrom="paragraph">
              <wp:posOffset>-76060</wp:posOffset>
            </wp:positionV>
            <wp:extent cx="4501122" cy="3378238"/>
            <wp:effectExtent l="889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4801" cy="338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2BD">
        <w:drawing>
          <wp:anchor distT="0" distB="0" distL="114300" distR="114300" simplePos="0" relativeHeight="251663360" behindDoc="0" locked="0" layoutInCell="1" allowOverlap="1" wp14:anchorId="4F9816DE">
            <wp:simplePos x="0" y="0"/>
            <wp:positionH relativeFrom="margin">
              <wp:posOffset>2390141</wp:posOffset>
            </wp:positionH>
            <wp:positionV relativeFrom="paragraph">
              <wp:posOffset>-69214</wp:posOffset>
            </wp:positionV>
            <wp:extent cx="4501879" cy="3379177"/>
            <wp:effectExtent l="8890" t="0" r="317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1879" cy="337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9E5AB5">
      <w:r w:rsidRPr="007C52BD">
        <w:drawing>
          <wp:anchor distT="0" distB="0" distL="114300" distR="114300" simplePos="0" relativeHeight="251660288" behindDoc="0" locked="0" layoutInCell="1" allowOverlap="1" wp14:anchorId="13397434">
            <wp:simplePos x="0" y="0"/>
            <wp:positionH relativeFrom="margin">
              <wp:posOffset>2825750</wp:posOffset>
            </wp:positionH>
            <wp:positionV relativeFrom="paragraph">
              <wp:posOffset>158115</wp:posOffset>
            </wp:positionV>
            <wp:extent cx="3546176" cy="4724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176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2BD" w:rsidRDefault="007C52BD"/>
    <w:p w:rsidR="007C52BD" w:rsidRDefault="009E5AB5">
      <w:r w:rsidRPr="007C52BD">
        <w:drawing>
          <wp:anchor distT="0" distB="0" distL="114300" distR="114300" simplePos="0" relativeHeight="251662336" behindDoc="0" locked="0" layoutInCell="1" allowOverlap="1" wp14:anchorId="255E0D0F">
            <wp:simplePos x="0" y="0"/>
            <wp:positionH relativeFrom="page">
              <wp:posOffset>-323215</wp:posOffset>
            </wp:positionH>
            <wp:positionV relativeFrom="paragraph">
              <wp:posOffset>285114</wp:posOffset>
            </wp:positionV>
            <wp:extent cx="4572678" cy="3432319"/>
            <wp:effectExtent l="0" t="127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678" cy="3432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9E5AB5">
      <w:r w:rsidRPr="007C52BD">
        <w:lastRenderedPageBreak/>
        <w:drawing>
          <wp:anchor distT="0" distB="0" distL="114300" distR="114300" simplePos="0" relativeHeight="251661312" behindDoc="0" locked="0" layoutInCell="1" allowOverlap="1" wp14:anchorId="3D90E6FF">
            <wp:simplePos x="0" y="0"/>
            <wp:positionH relativeFrom="page">
              <wp:posOffset>3825240</wp:posOffset>
            </wp:positionH>
            <wp:positionV relativeFrom="paragraph">
              <wp:posOffset>156210</wp:posOffset>
            </wp:positionV>
            <wp:extent cx="3520975" cy="469074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97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2BD" w:rsidRDefault="007C52BD"/>
    <w:p w:rsidR="007C52BD" w:rsidRDefault="007C52BD"/>
    <w:p w:rsidR="007C52BD" w:rsidRDefault="009E5AB5">
      <w:r w:rsidRPr="007C52BD">
        <w:drawing>
          <wp:anchor distT="0" distB="0" distL="114300" distR="114300" simplePos="0" relativeHeight="251659264" behindDoc="0" locked="0" layoutInCell="1" allowOverlap="1" wp14:anchorId="78629FE6">
            <wp:simplePos x="0" y="0"/>
            <wp:positionH relativeFrom="column">
              <wp:posOffset>-1324291</wp:posOffset>
            </wp:positionH>
            <wp:positionV relativeFrom="paragraph">
              <wp:posOffset>174306</wp:posOffset>
            </wp:positionV>
            <wp:extent cx="4406900" cy="3307715"/>
            <wp:effectExtent l="0" t="2858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69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7C52BD" w:rsidRDefault="007C52BD"/>
    <w:p w:rsidR="00683D78" w:rsidRDefault="009E5AB5">
      <w:bookmarkStart w:id="0" w:name="_GoBack"/>
      <w:r w:rsidRPr="007C52BD">
        <w:drawing>
          <wp:anchor distT="0" distB="0" distL="114300" distR="114300" simplePos="0" relativeHeight="251658240" behindDoc="0" locked="0" layoutInCell="1" allowOverlap="1" wp14:anchorId="3351E720">
            <wp:simplePos x="0" y="0"/>
            <wp:positionH relativeFrom="page">
              <wp:align>center</wp:align>
            </wp:positionH>
            <wp:positionV relativeFrom="paragraph">
              <wp:posOffset>2296160</wp:posOffset>
            </wp:positionV>
            <wp:extent cx="4644390" cy="3486150"/>
            <wp:effectExtent l="762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439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2BD"/>
    <w:rsid w:val="00683D78"/>
    <w:rsid w:val="007C52BD"/>
    <w:rsid w:val="008635AB"/>
    <w:rsid w:val="009E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F99D4"/>
  <w15:chartTrackingRefBased/>
  <w15:docId w15:val="{7DF906A6-6504-4F86-812A-7976DC7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</Words>
  <Characters>19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2023-10-31T16:59:00Z</dcterms:created>
  <dcterms:modified xsi:type="dcterms:W3CDTF">2023-10-31T16:59:00Z</dcterms:modified>
</cp:coreProperties>
</file>