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B2070" w:rsidRDefault="007B2070"/>
    <w:p w:rsidR="007B2070" w:rsidRDefault="007B2070"/>
    <w:p w:rsidR="007B2070" w:rsidRDefault="007B2070"/>
    <w:p w:rsidR="007B2070" w:rsidRDefault="007B2070"/>
    <w:p w:rsidR="007B2070" w:rsidRDefault="007B2070"/>
    <w:p w:rsidR="007B2070" w:rsidRDefault="007B2070"/>
    <w:p w:rsidR="007B2070" w:rsidRDefault="007B2070"/>
    <w:p w:rsidR="007B2070" w:rsidRDefault="007B2070"/>
    <w:p w:rsidR="007B2070" w:rsidRDefault="007B2070"/>
    <w:p w:rsidR="007B2070" w:rsidRDefault="007B2070"/>
    <w:p w:rsidR="007B2070" w:rsidRDefault="007B2070">
      <w:bookmarkStart w:id="0" w:name="_GoBack"/>
      <w:r w:rsidRPr="007B2070">
        <w:drawing>
          <wp:anchor distT="0" distB="0" distL="114300" distR="114300" simplePos="0" relativeHeight="251659264" behindDoc="0" locked="0" layoutInCell="1" allowOverlap="1" wp14:anchorId="08672A79">
            <wp:simplePos x="0" y="0"/>
            <wp:positionH relativeFrom="column">
              <wp:posOffset>-2773</wp:posOffset>
            </wp:positionH>
            <wp:positionV relativeFrom="paragraph">
              <wp:posOffset>-2852043</wp:posOffset>
            </wp:positionV>
            <wp:extent cx="5940425" cy="7914005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7B2070" w:rsidRDefault="007B2070"/>
    <w:p w:rsidR="007B2070" w:rsidRDefault="007B2070"/>
    <w:p w:rsidR="007B2070" w:rsidRDefault="007B2070"/>
    <w:p w:rsidR="007B2070" w:rsidRDefault="007B2070"/>
    <w:p w:rsidR="007B2070" w:rsidRDefault="007B2070"/>
    <w:p w:rsidR="007B2070" w:rsidRDefault="007B2070"/>
    <w:p w:rsidR="007B2070" w:rsidRDefault="007B2070"/>
    <w:p w:rsidR="007B2070" w:rsidRDefault="007B2070"/>
    <w:p w:rsidR="007B2070" w:rsidRDefault="007B2070"/>
    <w:p w:rsidR="007B2070" w:rsidRDefault="007B2070"/>
    <w:p w:rsidR="007B2070" w:rsidRDefault="007B2070"/>
    <w:p w:rsidR="007B2070" w:rsidRDefault="007B2070"/>
    <w:p w:rsidR="007B2070" w:rsidRDefault="007B2070"/>
    <w:p w:rsidR="007B2070" w:rsidRDefault="007B2070"/>
    <w:p w:rsidR="007B2070" w:rsidRDefault="007B2070"/>
    <w:p w:rsidR="007B2070" w:rsidRDefault="007B2070"/>
    <w:p w:rsidR="007B2070" w:rsidRDefault="007B2070"/>
    <w:p w:rsidR="007B2070" w:rsidRDefault="007B2070"/>
    <w:p w:rsidR="007B2070" w:rsidRDefault="007B2070"/>
    <w:p w:rsidR="007B2070" w:rsidRDefault="007B2070"/>
    <w:p w:rsidR="007B2070" w:rsidRDefault="007B2070"/>
    <w:p w:rsidR="007B2070" w:rsidRDefault="007B2070">
      <w:r w:rsidRPr="007B2070">
        <w:lastRenderedPageBreak/>
        <w:drawing>
          <wp:anchor distT="0" distB="0" distL="114300" distR="114300" simplePos="0" relativeHeight="251658240" behindDoc="0" locked="0" layoutInCell="1" allowOverlap="1" wp14:anchorId="39412658">
            <wp:simplePos x="0" y="0"/>
            <wp:positionH relativeFrom="margin">
              <wp:align>right</wp:align>
            </wp:positionH>
            <wp:positionV relativeFrom="paragraph">
              <wp:posOffset>-298915</wp:posOffset>
            </wp:positionV>
            <wp:extent cx="5940425" cy="7914005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3D78" w:rsidRDefault="00683D78"/>
    <w:sectPr w:rsidR="00683D78" w:rsidSect="008635AB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070"/>
    <w:rsid w:val="00683D78"/>
    <w:rsid w:val="007B2070"/>
    <w:rsid w:val="00863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B85607"/>
  <w15:chartTrackingRefBased/>
  <w15:docId w15:val="{B1764981-AF13-46EB-A29E-2F24AF346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</Words>
  <Characters>14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2023-11-06T18:25:00Z</dcterms:created>
  <dcterms:modified xsi:type="dcterms:W3CDTF">2023-11-06T18:26:00Z</dcterms:modified>
</cp:coreProperties>
</file>