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3230" w:rsidRDefault="00723230">
      <w:bookmarkStart w:id="0" w:name="_GoBack"/>
      <w:r w:rsidRPr="00723230">
        <w:drawing>
          <wp:anchor distT="0" distB="0" distL="114300" distR="114300" simplePos="0" relativeHeight="251658240" behindDoc="0" locked="0" layoutInCell="1" allowOverlap="1" wp14:anchorId="76102058">
            <wp:simplePos x="0" y="0"/>
            <wp:positionH relativeFrom="margin">
              <wp:align>left</wp:align>
            </wp:positionH>
            <wp:positionV relativeFrom="paragraph">
              <wp:posOffset>-497494</wp:posOffset>
            </wp:positionV>
            <wp:extent cx="5940425" cy="79140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/>
    <w:p w:rsidR="00723230" w:rsidRDefault="00723230">
      <w:r w:rsidRPr="00723230">
        <w:lastRenderedPageBreak/>
        <w:drawing>
          <wp:anchor distT="0" distB="0" distL="114300" distR="114300" simplePos="0" relativeHeight="251659264" behindDoc="0" locked="0" layoutInCell="1" allowOverlap="1" wp14:anchorId="19723CED">
            <wp:simplePos x="0" y="0"/>
            <wp:positionH relativeFrom="column">
              <wp:posOffset>-510753</wp:posOffset>
            </wp:positionH>
            <wp:positionV relativeFrom="paragraph">
              <wp:posOffset>-362340</wp:posOffset>
            </wp:positionV>
            <wp:extent cx="5940425" cy="791400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230"/>
    <w:rsid w:val="00683D78"/>
    <w:rsid w:val="00723230"/>
    <w:rsid w:val="0086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F7FAB"/>
  <w15:chartTrackingRefBased/>
  <w15:docId w15:val="{75D1380C-B28A-42AB-9E76-D5A1E979D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14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2023-11-06T18:01:00Z</dcterms:created>
  <dcterms:modified xsi:type="dcterms:W3CDTF">2023-11-06T18:05:00Z</dcterms:modified>
</cp:coreProperties>
</file>