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E6597" w:rsidRDefault="001E6597">
      <w:bookmarkStart w:id="0" w:name="_GoBack"/>
      <w:r w:rsidRPr="001E6597">
        <w:drawing>
          <wp:anchor distT="0" distB="0" distL="114300" distR="114300" simplePos="0" relativeHeight="251658240" behindDoc="0" locked="0" layoutInCell="1" allowOverlap="1" wp14:anchorId="1F297B9C">
            <wp:simplePos x="0" y="0"/>
            <wp:positionH relativeFrom="page">
              <wp:posOffset>960064</wp:posOffset>
            </wp:positionH>
            <wp:positionV relativeFrom="paragraph">
              <wp:posOffset>-388077</wp:posOffset>
            </wp:positionV>
            <wp:extent cx="5940425" cy="7914005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1E6597" w:rsidRDefault="001E6597"/>
    <w:p w:rsidR="001E6597" w:rsidRDefault="001E6597"/>
    <w:p w:rsidR="001E6597" w:rsidRDefault="001E6597"/>
    <w:p w:rsidR="001E6597" w:rsidRDefault="001E6597"/>
    <w:p w:rsidR="001E6597" w:rsidRDefault="001E6597"/>
    <w:p w:rsidR="001E6597" w:rsidRDefault="001E6597"/>
    <w:p w:rsidR="001E6597" w:rsidRDefault="001E6597"/>
    <w:p w:rsidR="001E6597" w:rsidRDefault="001E6597"/>
    <w:p w:rsidR="001E6597" w:rsidRDefault="001E6597"/>
    <w:p w:rsidR="001E6597" w:rsidRDefault="001E6597"/>
    <w:p w:rsidR="001E6597" w:rsidRDefault="001E6597"/>
    <w:p w:rsidR="001E6597" w:rsidRDefault="001E6597"/>
    <w:p w:rsidR="001E6597" w:rsidRDefault="001E6597"/>
    <w:p w:rsidR="001E6597" w:rsidRDefault="001E6597"/>
    <w:p w:rsidR="001E6597" w:rsidRDefault="001E6597"/>
    <w:p w:rsidR="001E6597" w:rsidRDefault="001E6597"/>
    <w:p w:rsidR="001E6597" w:rsidRDefault="001E6597"/>
    <w:p w:rsidR="001E6597" w:rsidRDefault="001E6597"/>
    <w:p w:rsidR="001E6597" w:rsidRDefault="001E6597"/>
    <w:p w:rsidR="001E6597" w:rsidRDefault="001E6597"/>
    <w:p w:rsidR="001E6597" w:rsidRDefault="001E6597"/>
    <w:p w:rsidR="001E6597" w:rsidRDefault="001E6597"/>
    <w:p w:rsidR="001E6597" w:rsidRDefault="001E6597"/>
    <w:p w:rsidR="001E6597" w:rsidRDefault="001E6597"/>
    <w:p w:rsidR="001E6597" w:rsidRDefault="001E6597"/>
    <w:p w:rsidR="001E6597" w:rsidRDefault="001E6597"/>
    <w:p w:rsidR="001E6597" w:rsidRDefault="001E6597"/>
    <w:p w:rsidR="001E6597" w:rsidRDefault="001E6597"/>
    <w:p w:rsidR="001E6597" w:rsidRDefault="001E6597"/>
    <w:p w:rsidR="001E6597" w:rsidRDefault="001E6597"/>
    <w:p w:rsidR="001E6597" w:rsidRDefault="001E6597"/>
    <w:p w:rsidR="00683D78" w:rsidRDefault="001E6597">
      <w:r w:rsidRPr="001E6597">
        <w:lastRenderedPageBreak/>
        <w:drawing>
          <wp:anchor distT="0" distB="0" distL="114300" distR="114300" simplePos="0" relativeHeight="251659264" behindDoc="0" locked="0" layoutInCell="1" allowOverlap="1" wp14:anchorId="504270DD">
            <wp:simplePos x="0" y="0"/>
            <wp:positionH relativeFrom="page">
              <wp:align>center</wp:align>
            </wp:positionH>
            <wp:positionV relativeFrom="paragraph">
              <wp:posOffset>154148</wp:posOffset>
            </wp:positionV>
            <wp:extent cx="5940425" cy="7914005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83D78" w:rsidSect="008635AB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597"/>
    <w:rsid w:val="001E6597"/>
    <w:rsid w:val="00683D78"/>
    <w:rsid w:val="00863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A12FCC"/>
  <w15:chartTrackingRefBased/>
  <w15:docId w15:val="{77C55103-B141-491E-9D25-9AB639567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</Words>
  <Characters>13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2023-11-08T20:25:00Z</dcterms:created>
  <dcterms:modified xsi:type="dcterms:W3CDTF">2023-11-08T20:27:00Z</dcterms:modified>
</cp:coreProperties>
</file>