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42" w:rsidRPr="009B63A8" w:rsidRDefault="00A15D42" w:rsidP="00546931">
      <w:pPr>
        <w:shd w:val="clear" w:color="auto" w:fill="FFF9EE"/>
        <w:tabs>
          <w:tab w:val="left" w:pos="142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Свято рідної мови</w:t>
      </w:r>
    </w:p>
    <w:p w:rsidR="00A15D42" w:rsidRPr="009B63A8" w:rsidRDefault="00A15D42" w:rsidP="00546931">
      <w:pPr>
        <w:shd w:val="clear" w:color="auto" w:fill="FFF9EE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Лийся, мово моя калинова!</w:t>
      </w:r>
    </w:p>
    <w:p w:rsidR="00A15D42" w:rsidRPr="009B63A8" w:rsidRDefault="00A15D42" w:rsidP="00546931">
      <w:pPr>
        <w:shd w:val="clear" w:color="auto" w:fill="FFF9EE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Мета: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залучити дітей до джерел і витоків народної спадщи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ни; поглиблювати знання дітей про рідну мову, її значення в житті українського народу; розвивати мовлення учнів, збагачувати їх словниковий запас;виховувати любов до мови свого народу та почуття поваги до неї, бажання знати і володіти її скарбами.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        </w:t>
      </w:r>
    </w:p>
    <w:p w:rsidR="00C42B69" w:rsidRDefault="00C42B69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Хід заходу</w:t>
      </w:r>
    </w:p>
    <w:p w:rsidR="00A15D42" w:rsidRDefault="00C42B69" w:rsidP="0054693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Слова на дошці </w:t>
      </w:r>
      <w:bookmarkStart w:id="0" w:name="_GoBack"/>
      <w:bookmarkEnd w:id="0"/>
    </w:p>
    <w:p w:rsidR="00C42B69" w:rsidRPr="00C42B69" w:rsidRDefault="00C42B69" w:rsidP="0054693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B69">
        <w:rPr>
          <w:rFonts w:ascii="Times New Roman" w:hAnsi="Times New Roman" w:cs="Times New Roman"/>
          <w:sz w:val="28"/>
          <w:szCs w:val="28"/>
          <w:lang w:val="uk-UA"/>
        </w:rPr>
        <w:t>Як нема без зірок небозводу,</w:t>
      </w:r>
    </w:p>
    <w:p w:rsidR="00C42B69" w:rsidRPr="00C42B69" w:rsidRDefault="00C42B69" w:rsidP="0054693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B69">
        <w:rPr>
          <w:rFonts w:ascii="Times New Roman" w:hAnsi="Times New Roman" w:cs="Times New Roman"/>
          <w:sz w:val="28"/>
          <w:szCs w:val="28"/>
          <w:lang w:val="uk-UA"/>
        </w:rPr>
        <w:t>Як блакиті без сонця нема,</w:t>
      </w:r>
    </w:p>
    <w:p w:rsidR="00C42B69" w:rsidRPr="00C42B69" w:rsidRDefault="00C42B69" w:rsidP="0054693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B69">
        <w:rPr>
          <w:rFonts w:ascii="Times New Roman" w:hAnsi="Times New Roman" w:cs="Times New Roman"/>
          <w:sz w:val="28"/>
          <w:szCs w:val="28"/>
          <w:lang w:val="uk-UA"/>
        </w:rPr>
        <w:t>Так і мови нема без народу,</w:t>
      </w:r>
    </w:p>
    <w:p w:rsidR="00C42B69" w:rsidRDefault="00C42B69" w:rsidP="0054693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B69">
        <w:rPr>
          <w:rFonts w:ascii="Times New Roman" w:hAnsi="Times New Roman" w:cs="Times New Roman"/>
          <w:sz w:val="28"/>
          <w:szCs w:val="28"/>
          <w:lang w:val="uk-UA"/>
        </w:rPr>
        <w:t>І народу без мови нема.</w:t>
      </w:r>
    </w:p>
    <w:p w:rsidR="00C42B69" w:rsidRDefault="00C42B69" w:rsidP="0054693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2B69" w:rsidRPr="00C42B69" w:rsidRDefault="00C42B69" w:rsidP="0054693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 2. 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усі</w:t>
      </w:r>
      <w:proofErr w:type="gramStart"/>
      <w:r w:rsidRPr="009B63A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9B6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зібрався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!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слухає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тут нас!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день 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славній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!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вітаєм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вас! (всі)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 1</w:t>
      </w:r>
      <w:r w:rsidRPr="009B63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Шановні гості!  Ми запросили вас до нашої гостини на слово щире, на розмову мудру, на пісню дзвінку, на традиційне свято «Лийся, мово моя калинова»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 2: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Батьківщина починається з батька і матері, з оселі, де ви вперше побачили світ, з мови, якою розмовляють ваші батьки, з подвір’я, по якому ви бігали, з села чи міста, з України, де ви народилися. А Україна - це наша Батьківщина. У нашій світлиці сьогодні тепло і світло, тож сьогодні наше свято присвячене Дню української писемності та мови, який відзначають 9 листопада.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 1</w:t>
      </w:r>
      <w:r w:rsidRPr="009B63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 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одне з наймолодших державних свят. Його запроваджено 1997 року за ініціативою Всеукраїнського товариства "Просвіта" імені Тараса Шевченка.</w:t>
      </w:r>
      <w:r w:rsidRPr="009B6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 2: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Весь світ віддає шану великим володарям українського слова </w:t>
      </w:r>
      <w:r w:rsidR="005277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Тарасові Шевченкові та Франкові, Ле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 Українці та Коцюбинському, Нечуєві-Левицькому та Сковороді, Котляревському та багатьом іншим майстрам слова, що довели милозвучність та багат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ство мови, щоб передати прийдешнім поколінням цей дорогоцінний скарб, гідну покоління спад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щину, котру треба примножувати та оберігати.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 1: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77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Всесвітньо відомі слова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Ушинського: «Відберіть мову — і народ уже більше не створить її, нову батьківщину навіть можна створити, а мову — ніколи; вимерла мова в устах народу — вимер і народ».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 2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B63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</w:t>
      </w:r>
      <w:r w:rsidRPr="009B63A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9B63A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</w:t>
      </w:r>
      <w:r w:rsidRPr="009B63A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 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мені спало на думку, що не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даремно стільки літ чужинці старалися заборонити нашу мову, нав'язували свою культуру і свою владу.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Ведучий 1.</w:t>
      </w:r>
      <w:r w:rsidRPr="009B63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Так. Факти вражаючі. 270 років поспіль намагалися знищити українську мову, а разом з нею і український народ, прагнули, аби він був покір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ним рабом без мови, без усної народної творчості, тобто без коріння роду нашого.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 2: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77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Тож ми сьогодні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вшануємо нашу рідну українську мову та проведемо свято, приурочене до Дня української мови та писемності.</w:t>
      </w:r>
    </w:p>
    <w:p w:rsidR="00A15D42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1F7E" w:rsidRDefault="004D1F7E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 -маленька українка – треба всім це знати</w:t>
      </w:r>
    </w:p>
    <w:p w:rsidR="004D1F7E" w:rsidRDefault="004D1F7E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1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українець є мій тато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українка – мати</w:t>
      </w:r>
    </w:p>
    <w:p w:rsidR="004D1F7E" w:rsidRDefault="004D1F7E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українкою вродилась, українка буду,</w:t>
      </w:r>
    </w:p>
    <w:p w:rsidR="004D1F7E" w:rsidRDefault="004D1F7E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про рідну Україну повік не забуду.</w:t>
      </w:r>
    </w:p>
    <w:p w:rsidR="004D1F7E" w:rsidRPr="009B63A8" w:rsidRDefault="004D1F7E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Учень: 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– українка! Горджуся й радію,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рідною мовою я володію,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Шевченковим словом умію писати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Слова мелодійні і вірші складати.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Учень: 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– українець! Живу в Україні,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вільній, єдиній моїй Батьківщині,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все мені в радість: ліси  і садки,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Озера й річки,  і глибокі ставки,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Учень: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Лани неосяжні, і гори , й долини,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цвіт білосніжний у лузі калини.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душі моїй солодко грає сопілка,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я з України, бо я – українка!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1F7E" w:rsidRPr="004D1F7E" w:rsidRDefault="004D1F7E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Спитай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себе,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є,</w:t>
      </w:r>
    </w:p>
    <w:p w:rsidR="004D1F7E" w:rsidRPr="004D1F7E" w:rsidRDefault="004D1F7E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в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серці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обізветься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рідна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F7E" w:rsidRPr="004D1F7E" w:rsidRDefault="004D1F7E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в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голосі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яснім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твоє</w:t>
      </w:r>
      <w:proofErr w:type="spellEnd"/>
    </w:p>
    <w:p w:rsidR="004D1F7E" w:rsidRPr="004D1F7E" w:rsidRDefault="004D1F7E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Просяє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зірка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світанкова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F7E" w:rsidRPr="004D1F7E" w:rsidRDefault="004D1F7E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Звучить пісня «</w:t>
      </w:r>
      <w:r w:rsidR="00527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Наша </w:t>
      </w:r>
      <w:r w:rsidRPr="009B63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Україна».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1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Для нас рідна мова — це не тільки дорога спадщина, яка об'єднує в собі народну мудрість, вироблену десятками й сотнями поколінь. Це наша гордість, бо все, щ</w:t>
      </w:r>
      <w:r w:rsidR="005277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створено нею, увійшло в скарб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ницю загальнолюдської культури.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 2: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Наша мова прекрасна, бо писа</w:t>
      </w:r>
      <w:r w:rsidR="005277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лась людьми із гарячими серцями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Вони прагнули, щоб мова огорнула всю Україну.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lastRenderedPageBreak/>
        <w:t>учень.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Любіть Україну у сні й наяву,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Вишневу свою Україну,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Красу її вічно живу і нову,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І мову її солов’їну.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учень. </w:t>
      </w:r>
      <w:r w:rsidRPr="009B63A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br/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ж багата рідна мова!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Увесь чарівний світ </w:t>
      </w:r>
      <w:r w:rsidR="004D50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ній!</w:t>
      </w:r>
      <w:r w:rsidR="004D50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Вона барвиста і чудова,</w:t>
      </w:r>
      <w:r w:rsidR="004D50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Ти 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нищити її не смій!</w:t>
      </w:r>
    </w:p>
    <w:p w:rsidR="004D1F7E" w:rsidRDefault="004D1F7E" w:rsidP="00546931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учень.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Вона про все тобі розкаже,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Чарівних слів тебе навчить,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Усе розкриє і покаже,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Як правильно у світі </w:t>
      </w:r>
      <w:proofErr w:type="spellStart"/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жить</w:t>
      </w:r>
      <w:proofErr w:type="spellEnd"/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15D42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9B63A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учень 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В ній стільки слів, 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що й не збагнути!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І приказок, і порівнянь.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А мову знаючи, здобути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Ти зможеш просто </w:t>
      </w: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безліч знань.</w:t>
      </w:r>
    </w:p>
    <w:p w:rsidR="004D50B0" w:rsidRDefault="004D50B0" w:rsidP="00546931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50B0" w:rsidRPr="009B63A8" w:rsidRDefault="004D50B0" w:rsidP="0054693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дивна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,</w:t>
      </w:r>
    </w:p>
    <w:p w:rsidR="004D50B0" w:rsidRPr="009B63A8" w:rsidRDefault="004D50B0" w:rsidP="0054693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перелічить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слова?</w:t>
      </w:r>
    </w:p>
    <w:p w:rsidR="004D50B0" w:rsidRPr="009B63A8" w:rsidRDefault="004D50B0" w:rsidP="0054693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Вона прекрасна і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казкова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,</w:t>
      </w:r>
    </w:p>
    <w:p w:rsidR="004D50B0" w:rsidRPr="009B63A8" w:rsidRDefault="004D50B0" w:rsidP="0054693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>Весела, щедра і жива.</w:t>
      </w:r>
    </w:p>
    <w:p w:rsidR="00A15D42" w:rsidRPr="009B63A8" w:rsidRDefault="00A15D42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   </w:t>
      </w:r>
    </w:p>
    <w:p w:rsidR="00A15D42" w:rsidRPr="00527717" w:rsidRDefault="00A15D42" w:rsidP="0054693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7717">
        <w:rPr>
          <w:rFonts w:ascii="Times New Roman" w:hAnsi="Times New Roman" w:cs="Times New Roman"/>
          <w:b/>
          <w:sz w:val="28"/>
          <w:szCs w:val="28"/>
        </w:rPr>
        <w:t>В</w:t>
      </w:r>
      <w:r w:rsidR="00080515" w:rsidRPr="00527717">
        <w:rPr>
          <w:rFonts w:ascii="Times New Roman" w:hAnsi="Times New Roman" w:cs="Times New Roman"/>
          <w:b/>
          <w:sz w:val="28"/>
          <w:szCs w:val="28"/>
        </w:rPr>
        <w:t>едучий</w:t>
      </w:r>
      <w:proofErr w:type="spellEnd"/>
      <w:r w:rsidR="00080515" w:rsidRPr="0052771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277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D42" w:rsidRPr="009B63A8" w:rsidRDefault="004D1F7E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до вас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15D42"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D42" w:rsidRPr="009B63A8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="00A15D42" w:rsidRPr="009B6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D42" w:rsidRPr="009B63A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A15D42" w:rsidRPr="009B63A8">
        <w:rPr>
          <w:rFonts w:ascii="Times New Roman" w:hAnsi="Times New Roman" w:cs="Times New Roman"/>
          <w:sz w:val="28"/>
          <w:szCs w:val="28"/>
        </w:rPr>
        <w:t>.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       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прожити</w:t>
      </w:r>
      <w:proofErr w:type="spellEnd"/>
      <w:proofErr w:type="gramStart"/>
      <w:r w:rsidRPr="009B63A8">
        <w:rPr>
          <w:rFonts w:ascii="Times New Roman" w:hAnsi="Times New Roman" w:cs="Times New Roman"/>
          <w:sz w:val="28"/>
          <w:szCs w:val="28"/>
        </w:rPr>
        <w:t>?,</w:t>
      </w:r>
      <w:proofErr w:type="gramEnd"/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       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без загадки й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?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       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відповість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Поміркуйте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, будь ласка!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00C6" w:rsidRDefault="00A15D42" w:rsidP="0054693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Як же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і слова,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задушевної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розмови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?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Думаю я,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— диво!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0515" w:rsidRPr="00527717" w:rsidRDefault="00080515" w:rsidP="0054693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771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527717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Правильно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думаєш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диво.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lastRenderedPageBreak/>
        <w:t xml:space="preserve">З нею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розумна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щаслива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Знаючи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спілкуються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люди,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загине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не буде.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00C6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Як же без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уявляю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!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щохвилини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та й питаю.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А коли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знати,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Як же ми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зможемо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пізнавати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?</w:t>
      </w:r>
    </w:p>
    <w:p w:rsidR="00080515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1F7E" w:rsidRPr="009B63A8" w:rsidRDefault="004D1F7E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0515" w:rsidRPr="00527717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771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527717">
        <w:rPr>
          <w:rFonts w:ascii="Times New Roman" w:hAnsi="Times New Roman" w:cs="Times New Roman"/>
          <w:b/>
          <w:sz w:val="28"/>
          <w:szCs w:val="28"/>
        </w:rPr>
        <w:t xml:space="preserve"> 1 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9B63A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B63A8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ми — люди і правильно,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,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Людям без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прожити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хочу вам я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своя.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Любить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безмежно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поважає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східна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японська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,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найкраща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китайська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естонська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панує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,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найрідніша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ж своя,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0515" w:rsidRPr="00527717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771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527717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Ось як про нашу  </w:t>
      </w:r>
      <w:proofErr w:type="spellStart"/>
      <w:proofErr w:type="gramStart"/>
      <w:r w:rsidRPr="009B63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3A8">
        <w:rPr>
          <w:rFonts w:ascii="Times New Roman" w:hAnsi="Times New Roman" w:cs="Times New Roman"/>
          <w:sz w:val="28"/>
          <w:szCs w:val="28"/>
        </w:rPr>
        <w:t>ідну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сказав великий Тарас Шевченко: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                  Ну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здавалося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слова… Слова та голос –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                  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б’ється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ожива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почує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          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посіла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Парижі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наймилозвучніша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9B63A8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9B63A8">
        <w:rPr>
          <w:rFonts w:ascii="Times New Roman" w:hAnsi="Times New Roman" w:cs="Times New Roman"/>
          <w:sz w:val="28"/>
          <w:szCs w:val="28"/>
        </w:rPr>
        <w:t xml:space="preserve"> у 1934р.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проведений конкурс, на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63A8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9B63A8">
        <w:rPr>
          <w:rFonts w:ascii="Times New Roman" w:hAnsi="Times New Roman" w:cs="Times New Roman"/>
          <w:sz w:val="28"/>
          <w:szCs w:val="28"/>
        </w:rPr>
        <w:t>іла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призове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французької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  та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італійської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0515" w:rsidRPr="00527717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771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527717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зна</w:t>
      </w:r>
      <w:proofErr w:type="gramStart"/>
      <w:r w:rsidRPr="009B63A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? На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збагачується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словами.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Одинадцятитомний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«Словник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налічує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135 000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A15D42" w:rsidRPr="009B63A8" w:rsidRDefault="00A15D42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0515" w:rsidRPr="00527717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771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527717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безмежний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океан. ЇЇ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почути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9B63A8">
        <w:rPr>
          <w:rFonts w:ascii="Times New Roman" w:hAnsi="Times New Roman" w:cs="Times New Roman"/>
          <w:sz w:val="28"/>
          <w:szCs w:val="28"/>
        </w:rPr>
        <w:t>Канад</w:t>
      </w:r>
      <w:proofErr w:type="gramEnd"/>
      <w:r w:rsidRPr="009B63A8">
        <w:rPr>
          <w:rFonts w:ascii="Times New Roman" w:hAnsi="Times New Roman" w:cs="Times New Roman"/>
          <w:sz w:val="28"/>
          <w:szCs w:val="28"/>
        </w:rPr>
        <w:t>і,Великобританії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США,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Мексиці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Німеччині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Китаї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).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>   </w:t>
      </w:r>
    </w:p>
    <w:p w:rsidR="00080515" w:rsidRPr="00527717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771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527717">
        <w:rPr>
          <w:rFonts w:ascii="Times New Roman" w:hAnsi="Times New Roman" w:cs="Times New Roman"/>
          <w:b/>
          <w:sz w:val="28"/>
          <w:szCs w:val="28"/>
        </w:rPr>
        <w:t xml:space="preserve"> 1 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lastRenderedPageBreak/>
        <w:t> 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багата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пам'ятати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слово —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велика сила, яка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приголубити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розрадит</w:t>
      </w:r>
      <w:r w:rsidR="0052771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2771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52771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52771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527717">
        <w:rPr>
          <w:rFonts w:ascii="Times New Roman" w:hAnsi="Times New Roman" w:cs="Times New Roman"/>
          <w:sz w:val="28"/>
          <w:szCs w:val="28"/>
        </w:rPr>
        <w:t>образити</w:t>
      </w:r>
      <w:proofErr w:type="spellEnd"/>
      <w:r w:rsidR="00527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7717">
        <w:rPr>
          <w:rFonts w:ascii="Times New Roman" w:hAnsi="Times New Roman" w:cs="Times New Roman"/>
          <w:sz w:val="28"/>
          <w:szCs w:val="28"/>
        </w:rPr>
        <w:t>розчарува</w:t>
      </w:r>
      <w:r w:rsidRPr="009B63A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Пам'ятайте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лагідні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чарівні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9B00C6" w:rsidRDefault="009B00C6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Є в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пречудові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: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звертання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слова-привітання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добре нам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повсякденно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вживати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9B00C6" w:rsidRDefault="009B00C6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>«Доброго ранку!» і «Доброго дня!» —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забувай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А як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збираєшся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спати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лягати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забувай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«На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добраніч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!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дитятко в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колибі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,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навчає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казати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!»</w:t>
      </w:r>
    </w:p>
    <w:p w:rsidR="001B6825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подяки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пам’ятай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,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!» — слово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вживай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!</w:t>
      </w:r>
    </w:p>
    <w:p w:rsidR="005D10A3" w:rsidRDefault="005D10A3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чарівне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відкриє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скажи тепло й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ніжно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— «Будь ласка!»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>«Прошу», «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Пробачте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«Будьте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здорові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!»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лине у кожному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слові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9B63A8" w:rsidRDefault="009B63A8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0515" w:rsidRPr="00527717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771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527717">
        <w:rPr>
          <w:rFonts w:ascii="Times New Roman" w:hAnsi="Times New Roman" w:cs="Times New Roman"/>
          <w:b/>
          <w:sz w:val="28"/>
          <w:szCs w:val="28"/>
        </w:rPr>
        <w:t xml:space="preserve"> 1 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B63A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усміхнися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чарівно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Все, як у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казочці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зміниться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дивно.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поліпшиться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стане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приємно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3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B63A8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всміхнеться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взаємно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До гарного слова нам треба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звикати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дзвінке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Подумай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раз, перед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,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твоє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людям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несло.</w:t>
      </w:r>
    </w:p>
    <w:p w:rsidR="00080515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1F7E" w:rsidRPr="009B63A8" w:rsidRDefault="004D1F7E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0515" w:rsidRPr="00527717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771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527717">
        <w:rPr>
          <w:rFonts w:ascii="Times New Roman" w:hAnsi="Times New Roman" w:cs="Times New Roman"/>
          <w:b/>
          <w:sz w:val="28"/>
          <w:szCs w:val="28"/>
        </w:rPr>
        <w:t xml:space="preserve"> 1 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багата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чудова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. Вона,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джерельна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вода, яку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черпаєш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нема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краю,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63A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днем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глибше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пізнаватимете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скарби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0515" w:rsidRPr="00527717" w:rsidRDefault="00527717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27717">
        <w:rPr>
          <w:rFonts w:ascii="Times New Roman" w:hAnsi="Times New Roman" w:cs="Times New Roman"/>
          <w:b/>
          <w:sz w:val="28"/>
          <w:szCs w:val="28"/>
          <w:lang w:val="uk-UA"/>
        </w:rPr>
        <w:t>Ведуча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Давайте з вами разом складемо вірш! Я починаю – ви закінчуєте речення.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розумним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мудрим стати,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рідну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... (знати).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,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рідну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... (вчити).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чудово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прожити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нам без ... (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).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пелюсткова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,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Мудра,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, ... (світанкова).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дзвенить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в свято,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... (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багата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).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джерельно-чиста</w:t>
      </w:r>
      <w:proofErr w:type="spellEnd"/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... (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промениста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).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калинова</w:t>
      </w:r>
      <w:proofErr w:type="spellEnd"/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... (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веселкова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).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чудові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,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сіль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на ... (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рушникові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).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віках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,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Як без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... (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)?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світом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хай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лунає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не ... (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забуває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).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Рідну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,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Мудру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щедру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, ... (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материнську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).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цурайтесь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,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грізні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щасливі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.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Любіть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пишайтесь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,</w:t>
      </w:r>
    </w:p>
    <w:p w:rsidR="00080515" w:rsidRPr="009B63A8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 хай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в вас </w:t>
      </w:r>
      <w:proofErr w:type="spellStart"/>
      <w:r w:rsidRPr="009B63A8">
        <w:rPr>
          <w:rFonts w:ascii="Times New Roman" w:hAnsi="Times New Roman" w:cs="Times New Roman"/>
          <w:sz w:val="28"/>
          <w:szCs w:val="28"/>
        </w:rPr>
        <w:t>ясні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>!</w:t>
      </w:r>
    </w:p>
    <w:p w:rsidR="00080515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1F7E" w:rsidRDefault="004D1F7E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27717" w:rsidRPr="004D1F7E" w:rsidRDefault="00527717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Українські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говорять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сміло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27717" w:rsidRPr="004D1F7E" w:rsidRDefault="00527717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любити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То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велике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717" w:rsidRPr="004D1F7E" w:rsidRDefault="00527717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по-українськи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говорити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27717" w:rsidRPr="004D1F7E" w:rsidRDefault="00527717" w:rsidP="0054693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по-українськи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 </w:t>
      </w:r>
      <w:proofErr w:type="spellStart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молити</w:t>
      </w:r>
      <w:proofErr w:type="spellEnd"/>
      <w:r w:rsidRPr="004D1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717" w:rsidRPr="00527717" w:rsidRDefault="00527717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0515" w:rsidRDefault="00080515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B63A8">
        <w:rPr>
          <w:rFonts w:ascii="Times New Roman" w:hAnsi="Times New Roman" w:cs="Times New Roman"/>
          <w:sz w:val="28"/>
          <w:szCs w:val="28"/>
        </w:rPr>
        <w:t xml:space="preserve">                        </w:t>
      </w:r>
      <w:proofErr w:type="spellStart"/>
      <w:proofErr w:type="gramStart"/>
      <w:r w:rsidRPr="009B63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3A8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9B63A8">
        <w:rPr>
          <w:rFonts w:ascii="Times New Roman" w:hAnsi="Times New Roman" w:cs="Times New Roman"/>
          <w:sz w:val="28"/>
          <w:szCs w:val="28"/>
        </w:rPr>
        <w:t xml:space="preserve"> «</w:t>
      </w:r>
      <w:r w:rsidR="00527717">
        <w:rPr>
          <w:rFonts w:ascii="Times New Roman" w:hAnsi="Times New Roman" w:cs="Times New Roman"/>
          <w:sz w:val="28"/>
          <w:szCs w:val="28"/>
          <w:lang w:val="uk-UA"/>
        </w:rPr>
        <w:t>Моя Україна</w:t>
      </w:r>
      <w:r w:rsidRPr="009B63A8">
        <w:rPr>
          <w:rFonts w:ascii="Times New Roman" w:hAnsi="Times New Roman" w:cs="Times New Roman"/>
          <w:sz w:val="28"/>
          <w:szCs w:val="28"/>
        </w:rPr>
        <w:t>»</w:t>
      </w:r>
      <w:r w:rsidR="005277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27717">
        <w:rPr>
          <w:rFonts w:ascii="Times New Roman" w:hAnsi="Times New Roman" w:cs="Times New Roman"/>
          <w:sz w:val="28"/>
          <w:szCs w:val="28"/>
          <w:lang w:val="uk-UA"/>
        </w:rPr>
        <w:t>наталія</w:t>
      </w:r>
      <w:proofErr w:type="spellEnd"/>
      <w:r w:rsidR="00527717">
        <w:rPr>
          <w:rFonts w:ascii="Times New Roman" w:hAnsi="Times New Roman" w:cs="Times New Roman"/>
          <w:sz w:val="28"/>
          <w:szCs w:val="28"/>
          <w:lang w:val="uk-UA"/>
        </w:rPr>
        <w:t xml:space="preserve"> Май</w:t>
      </w:r>
    </w:p>
    <w:p w:rsidR="00527717" w:rsidRPr="00527717" w:rsidRDefault="00527717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15D42" w:rsidRDefault="00527717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27717">
        <w:rPr>
          <w:rFonts w:ascii="Times New Roman" w:hAnsi="Times New Roman" w:cs="Times New Roman"/>
          <w:b/>
          <w:sz w:val="28"/>
          <w:szCs w:val="28"/>
          <w:lang w:val="uk-UA"/>
        </w:rPr>
        <w:t>Ведуча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515" w:rsidRPr="009B63A8">
        <w:rPr>
          <w:rFonts w:ascii="Times New Roman" w:hAnsi="Times New Roman" w:cs="Times New Roman"/>
          <w:sz w:val="28"/>
          <w:szCs w:val="28"/>
        </w:rPr>
        <w:t>  </w:t>
      </w:r>
      <w:r w:rsidR="00080515" w:rsidRPr="00527717">
        <w:rPr>
          <w:rFonts w:ascii="Times New Roman" w:hAnsi="Times New Roman" w:cs="Times New Roman"/>
          <w:sz w:val="28"/>
          <w:szCs w:val="28"/>
          <w:lang w:val="uk-UA"/>
        </w:rPr>
        <w:t>Я буду рада і щаслива, якщо ви залишите у своїй пам’яті згадку про нашу сьогоднішню зустріч, а у своєму серці – велику любов і шану до нашої рідної невмирущої прекрасної української мови. Вчіться володіти нею грамотно і красиво. У пригоді вам стануть твори художньої літератури, а також</w:t>
      </w:r>
      <w:r w:rsidR="00080515" w:rsidRPr="009B63A8">
        <w:rPr>
          <w:rFonts w:ascii="Times New Roman" w:hAnsi="Times New Roman" w:cs="Times New Roman"/>
          <w:sz w:val="28"/>
          <w:szCs w:val="28"/>
        </w:rPr>
        <w:t>  </w:t>
      </w:r>
      <w:r w:rsidR="00080515" w:rsidRPr="00527717">
        <w:rPr>
          <w:rFonts w:ascii="Times New Roman" w:hAnsi="Times New Roman" w:cs="Times New Roman"/>
          <w:sz w:val="28"/>
          <w:szCs w:val="28"/>
          <w:lang w:val="uk-UA"/>
        </w:rPr>
        <w:t xml:space="preserve">казки, прислів’я, </w:t>
      </w:r>
      <w:proofErr w:type="spellStart"/>
      <w:r w:rsidR="00080515" w:rsidRPr="00527717">
        <w:rPr>
          <w:rFonts w:ascii="Times New Roman" w:hAnsi="Times New Roman" w:cs="Times New Roman"/>
          <w:sz w:val="28"/>
          <w:szCs w:val="28"/>
          <w:lang w:val="uk-UA"/>
        </w:rPr>
        <w:t>ск</w:t>
      </w:r>
      <w:r w:rsidR="00080515" w:rsidRPr="009B63A8">
        <w:rPr>
          <w:rFonts w:ascii="Times New Roman" w:hAnsi="Times New Roman" w:cs="Times New Roman"/>
          <w:sz w:val="28"/>
          <w:szCs w:val="28"/>
        </w:rPr>
        <w:t>оромовки</w:t>
      </w:r>
      <w:proofErr w:type="spellEnd"/>
      <w:r w:rsidR="00080515" w:rsidRPr="009B6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0515" w:rsidRPr="009B63A8">
        <w:rPr>
          <w:rFonts w:ascii="Times New Roman" w:hAnsi="Times New Roman" w:cs="Times New Roman"/>
          <w:sz w:val="28"/>
          <w:szCs w:val="28"/>
        </w:rPr>
        <w:t>потішки</w:t>
      </w:r>
      <w:proofErr w:type="spellEnd"/>
      <w:r w:rsidR="00080515" w:rsidRPr="009B6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0515" w:rsidRPr="009B63A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080515" w:rsidRPr="009B63A8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="00080515" w:rsidRPr="009B63A8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080515"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515" w:rsidRPr="009B63A8">
        <w:rPr>
          <w:rFonts w:ascii="Times New Roman" w:hAnsi="Times New Roman" w:cs="Times New Roman"/>
          <w:sz w:val="28"/>
          <w:szCs w:val="28"/>
        </w:rPr>
        <w:t>століть</w:t>
      </w:r>
      <w:proofErr w:type="spellEnd"/>
      <w:r w:rsidR="00080515" w:rsidRPr="009B63A8">
        <w:rPr>
          <w:rFonts w:ascii="Times New Roman" w:hAnsi="Times New Roman" w:cs="Times New Roman"/>
          <w:sz w:val="28"/>
          <w:szCs w:val="28"/>
        </w:rPr>
        <w:t xml:space="preserve"> створив наш народ. </w:t>
      </w:r>
      <w:proofErr w:type="spellStart"/>
      <w:r w:rsidR="00080515" w:rsidRPr="009B63A8">
        <w:rPr>
          <w:rFonts w:ascii="Times New Roman" w:hAnsi="Times New Roman" w:cs="Times New Roman"/>
          <w:sz w:val="28"/>
          <w:szCs w:val="28"/>
        </w:rPr>
        <w:t>Ідіть</w:t>
      </w:r>
      <w:proofErr w:type="spellEnd"/>
      <w:r w:rsidR="00080515" w:rsidRPr="009B63A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="00080515" w:rsidRPr="009B63A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080515" w:rsidRPr="009B63A8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="00080515" w:rsidRPr="009B63A8">
        <w:rPr>
          <w:rFonts w:ascii="Times New Roman" w:hAnsi="Times New Roman" w:cs="Times New Roman"/>
          <w:sz w:val="28"/>
          <w:szCs w:val="28"/>
        </w:rPr>
        <w:t xml:space="preserve"> гордо й </w:t>
      </w:r>
      <w:proofErr w:type="spellStart"/>
      <w:r w:rsidR="00080515" w:rsidRPr="009B63A8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="00080515" w:rsidRPr="009B63A8">
        <w:rPr>
          <w:rFonts w:ascii="Times New Roman" w:hAnsi="Times New Roman" w:cs="Times New Roman"/>
          <w:sz w:val="28"/>
          <w:szCs w:val="28"/>
        </w:rPr>
        <w:t xml:space="preserve">, знайте, </w:t>
      </w:r>
      <w:proofErr w:type="spellStart"/>
      <w:r w:rsidR="00080515" w:rsidRPr="009B63A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080515"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515" w:rsidRPr="009B63A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080515"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515" w:rsidRPr="009B63A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080515"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515" w:rsidRPr="009B63A8">
        <w:rPr>
          <w:rFonts w:ascii="Times New Roman" w:hAnsi="Times New Roman" w:cs="Times New Roman"/>
          <w:sz w:val="28"/>
          <w:szCs w:val="28"/>
        </w:rPr>
        <w:t>вільної</w:t>
      </w:r>
      <w:proofErr w:type="spellEnd"/>
      <w:r w:rsidR="00080515" w:rsidRPr="009B63A8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="00080515" w:rsidRPr="009B63A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80515" w:rsidRPr="009B63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0515" w:rsidRPr="009B63A8">
        <w:rPr>
          <w:rFonts w:ascii="Times New Roman" w:hAnsi="Times New Roman" w:cs="Times New Roman"/>
          <w:sz w:val="28"/>
          <w:szCs w:val="28"/>
        </w:rPr>
        <w:t>Любіть</w:t>
      </w:r>
      <w:proofErr w:type="spellEnd"/>
      <w:r w:rsidR="00080515" w:rsidRPr="009B63A8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="00080515" w:rsidRPr="009B63A8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="00080515" w:rsidRPr="009B6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080515" w:rsidRPr="009B63A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080515" w:rsidRPr="009B63A8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080515" w:rsidRPr="009B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515" w:rsidRPr="009B63A8">
        <w:rPr>
          <w:rFonts w:ascii="Times New Roman" w:hAnsi="Times New Roman" w:cs="Times New Roman"/>
          <w:sz w:val="28"/>
          <w:szCs w:val="28"/>
        </w:rPr>
        <w:t>милий</w:t>
      </w:r>
      <w:proofErr w:type="spellEnd"/>
      <w:r w:rsidR="00080515" w:rsidRPr="009B63A8">
        <w:rPr>
          <w:rFonts w:ascii="Times New Roman" w:hAnsi="Times New Roman" w:cs="Times New Roman"/>
          <w:sz w:val="28"/>
          <w:szCs w:val="28"/>
        </w:rPr>
        <w:t xml:space="preserve"> край, свою  </w:t>
      </w:r>
      <w:proofErr w:type="spellStart"/>
      <w:r w:rsidR="00080515" w:rsidRPr="009B63A8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="00080515" w:rsidRPr="009B63A8">
        <w:rPr>
          <w:rFonts w:ascii="Times New Roman" w:hAnsi="Times New Roman" w:cs="Times New Roman"/>
          <w:sz w:val="28"/>
          <w:szCs w:val="28"/>
        </w:rPr>
        <w:t>!</w:t>
      </w:r>
    </w:p>
    <w:p w:rsidR="00283356" w:rsidRDefault="00283356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83356" w:rsidRPr="00283356" w:rsidRDefault="00283356" w:rsidP="00546931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83356" w:rsidRPr="00283356" w:rsidSect="00546931">
      <w:foot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444" w:rsidRDefault="00740444" w:rsidP="00740444">
      <w:pPr>
        <w:spacing w:after="0" w:line="240" w:lineRule="auto"/>
      </w:pPr>
      <w:r>
        <w:separator/>
      </w:r>
    </w:p>
  </w:endnote>
  <w:endnote w:type="continuationSeparator" w:id="0">
    <w:p w:rsidR="00740444" w:rsidRDefault="00740444" w:rsidP="0074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7360"/>
      <w:docPartObj>
        <w:docPartGallery w:val="Page Numbers (Bottom of Page)"/>
        <w:docPartUnique/>
      </w:docPartObj>
    </w:sdtPr>
    <w:sdtContent>
      <w:p w:rsidR="00740444" w:rsidRPr="00740444" w:rsidRDefault="00F36241" w:rsidP="00740444">
        <w:pPr>
          <w:pStyle w:val="a5"/>
          <w:jc w:val="center"/>
        </w:pPr>
        <w:r>
          <w:rPr>
            <w:noProof/>
          </w:rPr>
          <w:fldChar w:fldCharType="begin"/>
        </w:r>
        <w:r w:rsidR="009B63A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469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444" w:rsidRDefault="00740444" w:rsidP="00740444">
      <w:pPr>
        <w:spacing w:after="0" w:line="240" w:lineRule="auto"/>
      </w:pPr>
      <w:r>
        <w:separator/>
      </w:r>
    </w:p>
  </w:footnote>
  <w:footnote w:type="continuationSeparator" w:id="0">
    <w:p w:rsidR="00740444" w:rsidRDefault="00740444" w:rsidP="00740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D42"/>
    <w:rsid w:val="00080515"/>
    <w:rsid w:val="001B6825"/>
    <w:rsid w:val="00283356"/>
    <w:rsid w:val="00323EA9"/>
    <w:rsid w:val="00333282"/>
    <w:rsid w:val="003A2420"/>
    <w:rsid w:val="004B7E09"/>
    <w:rsid w:val="004D1F7E"/>
    <w:rsid w:val="004D50B0"/>
    <w:rsid w:val="00527717"/>
    <w:rsid w:val="005341D3"/>
    <w:rsid w:val="00546931"/>
    <w:rsid w:val="005D10A3"/>
    <w:rsid w:val="00740444"/>
    <w:rsid w:val="009B00C6"/>
    <w:rsid w:val="009B63A8"/>
    <w:rsid w:val="00A15D42"/>
    <w:rsid w:val="00B32D85"/>
    <w:rsid w:val="00C42B69"/>
    <w:rsid w:val="00D648E5"/>
    <w:rsid w:val="00EA13F0"/>
    <w:rsid w:val="00F36241"/>
    <w:rsid w:val="00F8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0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0444"/>
  </w:style>
  <w:style w:type="paragraph" w:styleId="a5">
    <w:name w:val="footer"/>
    <w:basedOn w:val="a"/>
    <w:link w:val="a6"/>
    <w:uiPriority w:val="99"/>
    <w:unhideWhenUsed/>
    <w:rsid w:val="00740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444"/>
  </w:style>
  <w:style w:type="paragraph" w:styleId="a7">
    <w:name w:val="Balloon Text"/>
    <w:basedOn w:val="a"/>
    <w:link w:val="a8"/>
    <w:uiPriority w:val="99"/>
    <w:semiHidden/>
    <w:unhideWhenUsed/>
    <w:rsid w:val="009B6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63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2018-11-07T10:52:00Z</cp:lastPrinted>
  <dcterms:created xsi:type="dcterms:W3CDTF">2018-10-25T06:41:00Z</dcterms:created>
  <dcterms:modified xsi:type="dcterms:W3CDTF">2018-11-07T10:53:00Z</dcterms:modified>
</cp:coreProperties>
</file>