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974" w:rsidRDefault="009113AA" w:rsidP="00D06974">
      <w:bookmarkStart w:id="0" w:name="_GoBack"/>
      <w:r w:rsidRPr="009113AA">
        <w:drawing>
          <wp:anchor distT="0" distB="0" distL="114300" distR="114300" simplePos="0" relativeHeight="251658240" behindDoc="0" locked="0" layoutInCell="1" allowOverlap="1" wp14:anchorId="179BF03F">
            <wp:simplePos x="0" y="0"/>
            <wp:positionH relativeFrom="column">
              <wp:posOffset>-701829</wp:posOffset>
            </wp:positionH>
            <wp:positionV relativeFrom="paragraph">
              <wp:posOffset>-421005</wp:posOffset>
            </wp:positionV>
            <wp:extent cx="4153500" cy="55334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00" cy="55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9113AA" w:rsidP="00D06974">
      <w:r w:rsidRPr="009113AA">
        <w:drawing>
          <wp:anchor distT="0" distB="0" distL="114300" distR="114300" simplePos="0" relativeHeight="251659264" behindDoc="0" locked="0" layoutInCell="1" allowOverlap="1" wp14:anchorId="0E32DDF4">
            <wp:simplePos x="0" y="0"/>
            <wp:positionH relativeFrom="column">
              <wp:posOffset>1867710</wp:posOffset>
            </wp:positionH>
            <wp:positionV relativeFrom="paragraph">
              <wp:posOffset>77711</wp:posOffset>
            </wp:positionV>
            <wp:extent cx="4430110" cy="4352644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 r="3394" b="32468"/>
                    <a:stretch/>
                  </pic:blipFill>
                  <pic:spPr bwMode="auto">
                    <a:xfrm>
                      <a:off x="0" y="0"/>
                      <a:ext cx="4430110" cy="435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D06974" w:rsidRDefault="00D06974" w:rsidP="00D06974"/>
    <w:p w:rsidR="00683D78" w:rsidRPr="00D06974" w:rsidRDefault="00683D78" w:rsidP="00D06974"/>
    <w:sectPr w:rsidR="00683D78" w:rsidRPr="00D06974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74"/>
    <w:rsid w:val="00683D78"/>
    <w:rsid w:val="008635AB"/>
    <w:rsid w:val="009113AA"/>
    <w:rsid w:val="009F5D5C"/>
    <w:rsid w:val="00D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87D2"/>
  <w15:chartTrackingRefBased/>
  <w15:docId w15:val="{BE3E0C0F-9D44-4909-8182-4DBB3AD3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2025-05-15T18:45:00Z</dcterms:created>
  <dcterms:modified xsi:type="dcterms:W3CDTF">2025-05-15T18:45:00Z</dcterms:modified>
</cp:coreProperties>
</file>