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A1DD" w14:textId="3474A4D4" w:rsidR="0023079C" w:rsidRDefault="0023079C">
      <w:r w:rsidRPr="0023079C">
        <w:drawing>
          <wp:anchor distT="0" distB="0" distL="114300" distR="114300" simplePos="0" relativeHeight="251658240" behindDoc="0" locked="0" layoutInCell="1" allowOverlap="1" wp14:anchorId="6F2C9821" wp14:editId="0DB5D16B">
            <wp:simplePos x="0" y="0"/>
            <wp:positionH relativeFrom="page">
              <wp:posOffset>5964266</wp:posOffset>
            </wp:positionH>
            <wp:positionV relativeFrom="paragraph">
              <wp:posOffset>961563</wp:posOffset>
            </wp:positionV>
            <wp:extent cx="3927764" cy="2585046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764" cy="2585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312C0C" wp14:editId="5B5F3669">
            <wp:simplePos x="0" y="0"/>
            <wp:positionH relativeFrom="margin">
              <wp:posOffset>-249382</wp:posOffset>
            </wp:positionH>
            <wp:positionV relativeFrom="paragraph">
              <wp:posOffset>-546100</wp:posOffset>
            </wp:positionV>
            <wp:extent cx="4730921" cy="6629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921" cy="662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079C" w:rsidSect="0023079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9C"/>
    <w:rsid w:val="002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F70E"/>
  <w15:chartTrackingRefBased/>
  <w15:docId w15:val="{08292822-EDD7-4783-8793-060C0487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2025-06-03T08:19:00Z</dcterms:created>
  <dcterms:modified xsi:type="dcterms:W3CDTF">2025-06-03T08:25:00Z</dcterms:modified>
</cp:coreProperties>
</file>