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4B525A">
      <w:bookmarkStart w:id="0" w:name="_GoBack"/>
      <w:r w:rsidRPr="004B525A">
        <w:drawing>
          <wp:anchor distT="0" distB="0" distL="114300" distR="114300" simplePos="0" relativeHeight="251658240" behindDoc="0" locked="0" layoutInCell="1" allowOverlap="1" wp14:anchorId="4D7C670A">
            <wp:simplePos x="0" y="0"/>
            <wp:positionH relativeFrom="column">
              <wp:posOffset>-499374</wp:posOffset>
            </wp:positionH>
            <wp:positionV relativeFrom="paragraph">
              <wp:posOffset>-638701</wp:posOffset>
            </wp:positionV>
            <wp:extent cx="4817575" cy="6416566"/>
            <wp:effectExtent l="0" t="0" r="254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040" cy="641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B525A">
        <w:drawing>
          <wp:anchor distT="0" distB="0" distL="114300" distR="114300" simplePos="0" relativeHeight="251659264" behindDoc="0" locked="0" layoutInCell="1" allowOverlap="1" wp14:anchorId="0CA13D29">
            <wp:simplePos x="0" y="0"/>
            <wp:positionH relativeFrom="column">
              <wp:posOffset>4545330</wp:posOffset>
            </wp:positionH>
            <wp:positionV relativeFrom="paragraph">
              <wp:posOffset>-638351</wp:posOffset>
            </wp:positionV>
            <wp:extent cx="4713889" cy="6278251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889" cy="627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4B525A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6C"/>
    <w:rsid w:val="000A6DEE"/>
    <w:rsid w:val="004B525A"/>
    <w:rsid w:val="00683D78"/>
    <w:rsid w:val="006D646C"/>
    <w:rsid w:val="007F7D49"/>
    <w:rsid w:val="008635AB"/>
    <w:rsid w:val="00AA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2C64C-D73E-4541-BB49-A14BF00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2025-06-16T13:02:00Z</dcterms:created>
  <dcterms:modified xsi:type="dcterms:W3CDTF">2025-06-16T13:02:00Z</dcterms:modified>
</cp:coreProperties>
</file>