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12005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E2F8800">
            <wp:simplePos x="0" y="0"/>
            <wp:positionH relativeFrom="column">
              <wp:posOffset>-1373210</wp:posOffset>
            </wp:positionH>
            <wp:positionV relativeFrom="paragraph">
              <wp:posOffset>1364495</wp:posOffset>
            </wp:positionV>
            <wp:extent cx="8130341" cy="6102753"/>
            <wp:effectExtent l="4128" t="0" r="8572" b="857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0341" cy="610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E4"/>
    <w:rsid w:val="0012005D"/>
    <w:rsid w:val="00683D78"/>
    <w:rsid w:val="008635AB"/>
    <w:rsid w:val="009D3282"/>
    <w:rsid w:val="00E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7B3DA-C6D2-439D-A8B2-610412C1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2025-10-01T16:43:00Z</dcterms:created>
  <dcterms:modified xsi:type="dcterms:W3CDTF">2025-10-01T16:43:00Z</dcterms:modified>
</cp:coreProperties>
</file>