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83D78" w:rsidRDefault="00B63E4C">
      <w:bookmarkStart w:id="0" w:name="_GoBack"/>
      <w:r w:rsidRPr="00B63E4C">
        <w:drawing>
          <wp:anchor distT="0" distB="0" distL="114300" distR="114300" simplePos="0" relativeHeight="251658240" behindDoc="0" locked="0" layoutInCell="1" allowOverlap="1" wp14:anchorId="065CD425">
            <wp:simplePos x="0" y="0"/>
            <wp:positionH relativeFrom="column">
              <wp:posOffset>-1591052</wp:posOffset>
            </wp:positionH>
            <wp:positionV relativeFrom="paragraph">
              <wp:posOffset>1195864</wp:posOffset>
            </wp:positionV>
            <wp:extent cx="8401819" cy="630652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08798" cy="6311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83D78" w:rsidSect="008635AB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EE4"/>
    <w:rsid w:val="0012005D"/>
    <w:rsid w:val="00683D78"/>
    <w:rsid w:val="008635AB"/>
    <w:rsid w:val="009D3282"/>
    <w:rsid w:val="00B63E4C"/>
    <w:rsid w:val="00EB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87B3DA-C6D2-439D-A8B2-610412C1E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2025-10-01T16:48:00Z</dcterms:created>
  <dcterms:modified xsi:type="dcterms:W3CDTF">2025-10-01T16:48:00Z</dcterms:modified>
</cp:coreProperties>
</file>