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B" w:rsidRDefault="008E5968" w:rsidP="000C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68">
        <w:rPr>
          <w:rFonts w:ascii="Times New Roman" w:hAnsi="Times New Roman" w:cs="Times New Roman"/>
          <w:b/>
          <w:sz w:val="28"/>
          <w:szCs w:val="28"/>
        </w:rPr>
        <w:t>Розклад уроків 5 - 11 класів Княже – Кр</w:t>
      </w:r>
      <w:r w:rsidR="001650BF">
        <w:rPr>
          <w:rFonts w:ascii="Times New Roman" w:hAnsi="Times New Roman" w:cs="Times New Roman"/>
          <w:b/>
          <w:sz w:val="28"/>
          <w:szCs w:val="28"/>
        </w:rPr>
        <w:t>иницької ЗОШ І – ІІІ ст. на 2017</w:t>
      </w:r>
      <w:r w:rsidRPr="008E5968">
        <w:rPr>
          <w:rFonts w:ascii="Times New Roman" w:hAnsi="Times New Roman" w:cs="Times New Roman"/>
          <w:b/>
          <w:sz w:val="28"/>
          <w:szCs w:val="28"/>
        </w:rPr>
        <w:t>/201</w:t>
      </w:r>
      <w:r w:rsidR="001650BF">
        <w:rPr>
          <w:rFonts w:ascii="Times New Roman" w:hAnsi="Times New Roman" w:cs="Times New Roman"/>
          <w:b/>
          <w:sz w:val="28"/>
          <w:szCs w:val="28"/>
        </w:rPr>
        <w:t>8</w:t>
      </w:r>
      <w:r w:rsidRPr="008E5968">
        <w:rPr>
          <w:rFonts w:ascii="Times New Roman" w:hAnsi="Times New Roman" w:cs="Times New Roman"/>
          <w:b/>
          <w:sz w:val="28"/>
          <w:szCs w:val="28"/>
        </w:rPr>
        <w:t xml:space="preserve"> н.р.</w:t>
      </w:r>
      <w:r w:rsidR="00583284">
        <w:rPr>
          <w:rFonts w:ascii="Times New Roman" w:hAnsi="Times New Roman" w:cs="Times New Roman"/>
          <w:b/>
          <w:sz w:val="28"/>
          <w:szCs w:val="28"/>
        </w:rPr>
        <w:t xml:space="preserve"> І семестр</w:t>
      </w:r>
    </w:p>
    <w:p w:rsidR="005D0B4D" w:rsidRPr="008E5968" w:rsidRDefault="005D0B4D" w:rsidP="005D0B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78"/>
        <w:gridCol w:w="2138"/>
        <w:gridCol w:w="2272"/>
        <w:gridCol w:w="2059"/>
        <w:gridCol w:w="1968"/>
        <w:gridCol w:w="1990"/>
        <w:gridCol w:w="1892"/>
        <w:gridCol w:w="2804"/>
      </w:tblGrid>
      <w:tr w:rsidR="00063CB1" w:rsidRPr="00945A37" w:rsidTr="00AA7113">
        <w:tc>
          <w:tcPr>
            <w:tcW w:w="578" w:type="dxa"/>
          </w:tcPr>
          <w:p w:rsidR="00945A37" w:rsidRPr="00945A37" w:rsidRDefault="00945A37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272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059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68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90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892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804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</w:tr>
      <w:tr w:rsidR="00063CB1" w:rsidRPr="00945A37" w:rsidTr="00AA7113">
        <w:tc>
          <w:tcPr>
            <w:tcW w:w="578" w:type="dxa"/>
          </w:tcPr>
          <w:p w:rsidR="00945A37" w:rsidRPr="00945A37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2138" w:type="dxa"/>
          </w:tcPr>
          <w:p w:rsidR="004F426E" w:rsidRPr="00096E94" w:rsidRDefault="00C77ADB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</w:t>
            </w:r>
            <w:r w:rsidR="001A2238" w:rsidRPr="00096E94">
              <w:rPr>
                <w:rFonts w:ascii="Times New Roman" w:hAnsi="Times New Roman" w:cs="Times New Roman"/>
              </w:rPr>
              <w:t>аруб. літ.</w:t>
            </w:r>
          </w:p>
          <w:p w:rsidR="004F426E" w:rsidRPr="00096E94" w:rsidRDefault="00C77ADB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</w:t>
            </w:r>
            <w:r w:rsidR="001A2238" w:rsidRPr="00096E94">
              <w:rPr>
                <w:rFonts w:ascii="Times New Roman" w:hAnsi="Times New Roman" w:cs="Times New Roman"/>
              </w:rPr>
              <w:t>нформ.</w:t>
            </w:r>
          </w:p>
          <w:p w:rsidR="004F426E" w:rsidRPr="00096E94" w:rsidRDefault="00C77ADB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</w:t>
            </w:r>
            <w:r w:rsidR="001A2238" w:rsidRPr="00096E94">
              <w:rPr>
                <w:rFonts w:ascii="Times New Roman" w:hAnsi="Times New Roman" w:cs="Times New Roman"/>
              </w:rPr>
              <w:t>атем.</w:t>
            </w:r>
          </w:p>
          <w:p w:rsidR="004F426E" w:rsidRPr="00096E94" w:rsidRDefault="00C77ADB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</w:t>
            </w:r>
            <w:r w:rsidR="001A2238" w:rsidRPr="00096E94">
              <w:rPr>
                <w:rFonts w:ascii="Times New Roman" w:hAnsi="Times New Roman" w:cs="Times New Roman"/>
              </w:rPr>
              <w:t>кр мова</w:t>
            </w:r>
          </w:p>
          <w:p w:rsidR="004F426E" w:rsidRPr="00096E94" w:rsidRDefault="00096E94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Природозн.</w:t>
            </w:r>
          </w:p>
          <w:p w:rsidR="001A2238" w:rsidRPr="00096E94" w:rsidRDefault="00C77ADB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</w:t>
            </w:r>
            <w:r w:rsidR="001A2238" w:rsidRPr="00096E94">
              <w:rPr>
                <w:rFonts w:ascii="Times New Roman" w:hAnsi="Times New Roman" w:cs="Times New Roman"/>
              </w:rPr>
              <w:t>сторія</w:t>
            </w:r>
          </w:p>
        </w:tc>
        <w:tc>
          <w:tcPr>
            <w:tcW w:w="2272" w:type="dxa"/>
          </w:tcPr>
          <w:p w:rsidR="00CF2687" w:rsidRPr="00096E94" w:rsidRDefault="00C77ADB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Укр.мова</w:t>
            </w:r>
          </w:p>
          <w:p w:rsidR="00C77ADB" w:rsidRPr="00096E94" w:rsidRDefault="00C77ADB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C77ADB" w:rsidRPr="00096E94" w:rsidRDefault="00C9701A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Істор. Укр.</w:t>
            </w:r>
          </w:p>
          <w:p w:rsidR="00C9701A" w:rsidRPr="00096E94" w:rsidRDefault="00C9701A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Укр.літ.</w:t>
            </w:r>
          </w:p>
          <w:p w:rsidR="00096E94" w:rsidRPr="00096E94" w:rsidRDefault="00096E94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Труд.навч.</w:t>
            </w:r>
          </w:p>
          <w:p w:rsidR="00C9701A" w:rsidRPr="00096E94" w:rsidRDefault="00C9701A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 мова</w:t>
            </w:r>
          </w:p>
        </w:tc>
        <w:tc>
          <w:tcPr>
            <w:tcW w:w="2059" w:type="dxa"/>
          </w:tcPr>
          <w:p w:rsidR="00BB43B8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Фізика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Хімія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Укр.літ.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 мова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 вих.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Осн.здор.</w:t>
            </w:r>
          </w:p>
        </w:tc>
        <w:tc>
          <w:tcPr>
            <w:tcW w:w="1968" w:type="dxa"/>
          </w:tcPr>
          <w:p w:rsidR="00945A37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Інформатика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Біологія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Географія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Істор.Укр.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Фіз.вих.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Укр.літ.</w:t>
            </w:r>
          </w:p>
        </w:tc>
        <w:tc>
          <w:tcPr>
            <w:tcW w:w="1990" w:type="dxa"/>
          </w:tcPr>
          <w:p w:rsidR="00370F2F" w:rsidRPr="00096E94" w:rsidRDefault="009B6612" w:rsidP="007C1B39">
            <w:pPr>
              <w:pStyle w:val="a7"/>
              <w:numPr>
                <w:ilvl w:val="0"/>
                <w:numId w:val="43"/>
              </w:numPr>
              <w:ind w:left="341" w:hanging="26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Англ.мова</w:t>
            </w:r>
          </w:p>
          <w:p w:rsidR="009B6612" w:rsidRPr="00096E94" w:rsidRDefault="009B6612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Фізика</w:t>
            </w:r>
          </w:p>
          <w:p w:rsidR="009B6612" w:rsidRPr="00096E94" w:rsidRDefault="009B6612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Хімія</w:t>
            </w:r>
          </w:p>
          <w:p w:rsidR="009B6612" w:rsidRPr="00096E94" w:rsidRDefault="009B6612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Біологія</w:t>
            </w:r>
          </w:p>
          <w:p w:rsidR="009B6612" w:rsidRPr="00096E94" w:rsidRDefault="009B6612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Правозн.</w:t>
            </w:r>
          </w:p>
          <w:p w:rsidR="007C1B39" w:rsidRPr="00096E94" w:rsidRDefault="009B6612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Географія</w:t>
            </w:r>
          </w:p>
          <w:p w:rsidR="009B6612" w:rsidRPr="00360DAD" w:rsidRDefault="00360DAD" w:rsidP="007C1B39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360DAD">
              <w:rPr>
                <w:rFonts w:ascii="Times New Roman" w:hAnsi="Times New Roman" w:cs="Times New Roman"/>
                <w:i/>
              </w:rPr>
              <w:t>Вих.год.</w:t>
            </w:r>
            <w:bookmarkEnd w:id="0"/>
          </w:p>
        </w:tc>
        <w:tc>
          <w:tcPr>
            <w:tcW w:w="1892" w:type="dxa"/>
          </w:tcPr>
          <w:p w:rsidR="0054386B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Зах.Вітч.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</w:tc>
        <w:tc>
          <w:tcPr>
            <w:tcW w:w="2804" w:type="dxa"/>
          </w:tcPr>
          <w:p w:rsidR="00945A37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</w:tc>
      </w:tr>
      <w:tr w:rsidR="00063CB1" w:rsidRPr="00945A37" w:rsidTr="00AA7113">
        <w:tc>
          <w:tcPr>
            <w:tcW w:w="578" w:type="dxa"/>
          </w:tcPr>
          <w:p w:rsidR="00945A37" w:rsidRPr="00945A37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2138" w:type="dxa"/>
          </w:tcPr>
          <w:p w:rsidR="00C77ADB" w:rsidRPr="00096E94" w:rsidRDefault="00096E9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 вих</w:t>
            </w:r>
            <w:r w:rsidR="001A2238" w:rsidRPr="00096E94">
              <w:rPr>
                <w:rFonts w:ascii="Times New Roman" w:hAnsi="Times New Roman" w:cs="Times New Roman"/>
              </w:rPr>
              <w:t>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</w:t>
            </w:r>
            <w:r w:rsidR="001A2238" w:rsidRPr="00096E94">
              <w:rPr>
                <w:rFonts w:ascii="Times New Roman" w:hAnsi="Times New Roman" w:cs="Times New Roman"/>
              </w:rPr>
              <w:t>кр. мова</w:t>
            </w:r>
          </w:p>
          <w:p w:rsidR="00C77ADB" w:rsidRPr="00096E94" w:rsidRDefault="00096E9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Труд.навч.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</w:t>
            </w:r>
            <w:r w:rsidR="001A2238" w:rsidRPr="00096E94">
              <w:rPr>
                <w:rFonts w:ascii="Times New Roman" w:hAnsi="Times New Roman" w:cs="Times New Roman"/>
              </w:rPr>
              <w:t>атем.</w:t>
            </w:r>
          </w:p>
          <w:p w:rsidR="001A2238" w:rsidRDefault="00C77ADB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</w:t>
            </w:r>
            <w:r w:rsidR="001A2238" w:rsidRPr="00096E94">
              <w:rPr>
                <w:rFonts w:ascii="Times New Roman" w:hAnsi="Times New Roman" w:cs="Times New Roman"/>
              </w:rPr>
              <w:t>нгл. мова.</w:t>
            </w:r>
          </w:p>
          <w:p w:rsidR="00360DAD" w:rsidRPr="00096E94" w:rsidRDefault="00360DAD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Вих.год.</w:t>
            </w:r>
          </w:p>
        </w:tc>
        <w:tc>
          <w:tcPr>
            <w:tcW w:w="2272" w:type="dxa"/>
          </w:tcPr>
          <w:p w:rsidR="00306BE1" w:rsidRPr="00096E94" w:rsidRDefault="00C9701A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 мова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Заруб.літ.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Біологія</w:t>
            </w:r>
          </w:p>
          <w:p w:rsidR="00C9701A" w:rsidRPr="00096E94" w:rsidRDefault="00096E9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Географія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 вих.</w:t>
            </w:r>
          </w:p>
        </w:tc>
        <w:tc>
          <w:tcPr>
            <w:tcW w:w="2059" w:type="dxa"/>
          </w:tcPr>
          <w:p w:rsidR="00945A37" w:rsidRPr="00096E94" w:rsidRDefault="00C9701A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 Укр.</w:t>
            </w:r>
          </w:p>
          <w:p w:rsidR="00C9701A" w:rsidRPr="00096E94" w:rsidRDefault="00C9701A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C9701A" w:rsidRPr="00096E94" w:rsidRDefault="00C9701A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C9701A" w:rsidRPr="00096E94" w:rsidRDefault="00C9701A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Фіз.вих.</w:t>
            </w:r>
          </w:p>
          <w:p w:rsidR="00C9701A" w:rsidRPr="00096E94" w:rsidRDefault="009B6612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9B6612" w:rsidRDefault="009B6612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Труд.навч.</w:t>
            </w:r>
          </w:p>
          <w:p w:rsidR="00360DAD" w:rsidRPr="00096E94" w:rsidRDefault="00360DAD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  <w:tc>
          <w:tcPr>
            <w:tcW w:w="1968" w:type="dxa"/>
          </w:tcPr>
          <w:p w:rsidR="00945A37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Фізика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Заруб.літ.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Англ.мова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Укр.мова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Фіз.вих.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990" w:type="dxa"/>
          </w:tcPr>
          <w:p w:rsidR="00945A37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Інформ.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Істор.Укр.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Осн.здор.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Труд.навч.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</w:tc>
        <w:tc>
          <w:tcPr>
            <w:tcW w:w="1892" w:type="dxa"/>
          </w:tcPr>
          <w:p w:rsidR="00864587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Хімія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Географія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063CB1" w:rsidRPr="00096E94" w:rsidRDefault="00063CB1" w:rsidP="00DD0F74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Труд.навч.</w:t>
            </w:r>
          </w:p>
        </w:tc>
        <w:tc>
          <w:tcPr>
            <w:tcW w:w="2804" w:type="dxa"/>
          </w:tcPr>
          <w:p w:rsidR="00864587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Істор.Укр.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Економ.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Істор.Всесв.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</w:tc>
      </w:tr>
      <w:tr w:rsidR="00063CB1" w:rsidRPr="00945A37" w:rsidTr="00AA7113">
        <w:tc>
          <w:tcPr>
            <w:tcW w:w="578" w:type="dxa"/>
          </w:tcPr>
          <w:p w:rsidR="00945A37" w:rsidRPr="00945A37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2138" w:type="dxa"/>
          </w:tcPr>
          <w:p w:rsidR="00945A37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Музика</w:t>
            </w:r>
          </w:p>
          <w:p w:rsidR="00C77ADB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 вих</w:t>
            </w:r>
          </w:p>
          <w:p w:rsidR="00C77ADB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Труд. навч.</w:t>
            </w:r>
          </w:p>
          <w:p w:rsidR="00C77ADB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 мова</w:t>
            </w:r>
          </w:p>
          <w:p w:rsidR="00C77ADB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Природозн.</w:t>
            </w:r>
          </w:p>
          <w:p w:rsidR="00C77ADB" w:rsidRPr="00096E94" w:rsidRDefault="00C77ADB" w:rsidP="00C77AD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left="414" w:hanging="414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</w:tc>
        <w:tc>
          <w:tcPr>
            <w:tcW w:w="2272" w:type="dxa"/>
          </w:tcPr>
          <w:p w:rsidR="00945A37" w:rsidRPr="00096E94" w:rsidRDefault="00C9701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Істор. Всесв.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Музика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 мова</w:t>
            </w:r>
          </w:p>
          <w:p w:rsidR="00C9701A" w:rsidRPr="00096E94" w:rsidRDefault="00096E94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Інформ.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 вих.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Осн. здор.</w:t>
            </w:r>
          </w:p>
        </w:tc>
        <w:tc>
          <w:tcPr>
            <w:tcW w:w="2059" w:type="dxa"/>
          </w:tcPr>
          <w:p w:rsidR="00945A37" w:rsidRPr="00096E94" w:rsidRDefault="009B6612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Музика</w:t>
            </w:r>
          </w:p>
          <w:p w:rsidR="009B6612" w:rsidRPr="00096E94" w:rsidRDefault="00096E94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9B6612" w:rsidRPr="00096E94" w:rsidRDefault="00096E94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Хімія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Географія</w:t>
            </w:r>
          </w:p>
        </w:tc>
        <w:tc>
          <w:tcPr>
            <w:tcW w:w="1968" w:type="dxa"/>
          </w:tcPr>
          <w:p w:rsidR="00945A37" w:rsidRPr="00096E94" w:rsidRDefault="009B6612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Істор.Всесв.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Хімія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9B6612" w:rsidRPr="00096E94" w:rsidRDefault="00626E2B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B6612" w:rsidRPr="00096E94">
              <w:rPr>
                <w:sz w:val="22"/>
                <w:szCs w:val="22"/>
              </w:rPr>
              <w:t>еографія</w:t>
            </w:r>
          </w:p>
        </w:tc>
        <w:tc>
          <w:tcPr>
            <w:tcW w:w="1990" w:type="dxa"/>
          </w:tcPr>
          <w:p w:rsidR="00945A37" w:rsidRPr="00096E94" w:rsidRDefault="00096E94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9B6612" w:rsidRPr="00096E94" w:rsidRDefault="00626E2B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</w:t>
            </w:r>
            <w:r w:rsidR="00DD0F74" w:rsidRPr="00096E94">
              <w:rPr>
                <w:sz w:val="22"/>
                <w:szCs w:val="22"/>
              </w:rPr>
              <w:t>тор.Всесв.</w:t>
            </w:r>
          </w:p>
          <w:p w:rsidR="00DD0F74" w:rsidRPr="00096E94" w:rsidRDefault="00DD0F74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Хімія</w:t>
            </w:r>
          </w:p>
          <w:p w:rsidR="00DD0F74" w:rsidRPr="00096E94" w:rsidRDefault="00DD0F74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Географія</w:t>
            </w:r>
          </w:p>
          <w:p w:rsidR="00DD0F74" w:rsidRDefault="00DD0F74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Фіз.вих.</w:t>
            </w:r>
          </w:p>
          <w:p w:rsidR="00626E2B" w:rsidRPr="00096E94" w:rsidRDefault="00626E2B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</w:tc>
        <w:tc>
          <w:tcPr>
            <w:tcW w:w="1892" w:type="dxa"/>
          </w:tcPr>
          <w:p w:rsidR="0061189D" w:rsidRPr="00096E94" w:rsidRDefault="00096E94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Істор.Укр.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Істор.Всесв.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096E94" w:rsidRPr="00096E94" w:rsidRDefault="00096E94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</w:tc>
        <w:tc>
          <w:tcPr>
            <w:tcW w:w="2804" w:type="dxa"/>
          </w:tcPr>
          <w:p w:rsidR="00A35ADD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Зах.Вітч.</w:t>
            </w:r>
          </w:p>
        </w:tc>
      </w:tr>
      <w:tr w:rsidR="00063CB1" w:rsidRPr="00945A37" w:rsidTr="00AA7113">
        <w:tc>
          <w:tcPr>
            <w:tcW w:w="578" w:type="dxa"/>
          </w:tcPr>
          <w:p w:rsidR="00945A37" w:rsidRPr="00945A37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2138" w:type="dxa"/>
          </w:tcPr>
          <w:p w:rsidR="00CF2687" w:rsidRPr="00096E94" w:rsidRDefault="00C77ADB" w:rsidP="00C77ADB">
            <w:pPr>
              <w:pStyle w:val="a7"/>
              <w:numPr>
                <w:ilvl w:val="0"/>
                <w:numId w:val="6"/>
              </w:numPr>
              <w:ind w:left="414" w:hanging="414"/>
              <w:rPr>
                <w:rFonts w:ascii="Times New Roman" w:hAnsi="Times New Roman" w:cs="Times New Roman"/>
                <w:shd w:val="clear" w:color="auto" w:fill="FFFFFF"/>
              </w:rPr>
            </w:pPr>
            <w:r w:rsidRPr="00096E94">
              <w:rPr>
                <w:rFonts w:ascii="Times New Roman" w:hAnsi="Times New Roman" w:cs="Times New Roman"/>
                <w:shd w:val="clear" w:color="auto" w:fill="FFFFFF"/>
              </w:rPr>
              <w:t>Осн. здор.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6"/>
              </w:numPr>
              <w:ind w:left="414" w:hanging="414"/>
              <w:rPr>
                <w:rFonts w:ascii="Times New Roman" w:hAnsi="Times New Roman" w:cs="Times New Roman"/>
                <w:shd w:val="clear" w:color="auto" w:fill="FFFFFF"/>
              </w:rPr>
            </w:pPr>
            <w:r w:rsidRPr="00096E94">
              <w:rPr>
                <w:rFonts w:ascii="Times New Roman" w:hAnsi="Times New Roman" w:cs="Times New Roman"/>
                <w:shd w:val="clear" w:color="auto" w:fill="FFFFFF"/>
              </w:rPr>
              <w:t>Укр. мова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6"/>
              </w:numPr>
              <w:ind w:left="414" w:hanging="414"/>
              <w:rPr>
                <w:rFonts w:ascii="Times New Roman" w:hAnsi="Times New Roman" w:cs="Times New Roman"/>
                <w:shd w:val="clear" w:color="auto" w:fill="FFFFFF"/>
              </w:rPr>
            </w:pPr>
            <w:r w:rsidRPr="00096E94">
              <w:rPr>
                <w:rFonts w:ascii="Times New Roman" w:hAnsi="Times New Roman" w:cs="Times New Roman"/>
                <w:shd w:val="clear" w:color="auto" w:fill="FFFFFF"/>
              </w:rPr>
              <w:t>Фіз. вих.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6"/>
              </w:numPr>
              <w:ind w:left="414" w:hanging="414"/>
              <w:rPr>
                <w:rFonts w:ascii="Times New Roman" w:hAnsi="Times New Roman" w:cs="Times New Roman"/>
                <w:shd w:val="clear" w:color="auto" w:fill="FFFFFF"/>
              </w:rPr>
            </w:pPr>
            <w:r w:rsidRPr="00096E94">
              <w:rPr>
                <w:rFonts w:ascii="Times New Roman" w:hAnsi="Times New Roman" w:cs="Times New Roman"/>
                <w:shd w:val="clear" w:color="auto" w:fill="FFFFFF"/>
              </w:rPr>
              <w:t>Малюв.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6"/>
              </w:numPr>
              <w:ind w:left="414" w:hanging="414"/>
              <w:rPr>
                <w:rFonts w:ascii="Times New Roman" w:hAnsi="Times New Roman" w:cs="Times New Roman"/>
                <w:shd w:val="clear" w:color="auto" w:fill="FFFFFF"/>
              </w:rPr>
            </w:pPr>
            <w:r w:rsidRPr="00096E94">
              <w:rPr>
                <w:rFonts w:ascii="Times New Roman" w:hAnsi="Times New Roman" w:cs="Times New Roman"/>
                <w:shd w:val="clear" w:color="auto" w:fill="FFFFFF"/>
              </w:rPr>
              <w:t>Матем.</w:t>
            </w:r>
          </w:p>
        </w:tc>
        <w:tc>
          <w:tcPr>
            <w:tcW w:w="2272" w:type="dxa"/>
          </w:tcPr>
          <w:p w:rsidR="00945A37" w:rsidRPr="00096E94" w:rsidRDefault="00096E94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Географія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Малюв.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Труд. навч.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Біологія</w:t>
            </w:r>
          </w:p>
          <w:p w:rsidR="00C9701A" w:rsidRDefault="00C9701A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Англ.мова</w:t>
            </w:r>
          </w:p>
          <w:p w:rsidR="00360DAD" w:rsidRPr="00360DAD" w:rsidRDefault="00360DAD" w:rsidP="00C9701A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</w:rPr>
            </w:pPr>
            <w:r w:rsidRPr="00360DAD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2059" w:type="dxa"/>
          </w:tcPr>
          <w:p w:rsidR="00945A37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 Всесв.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Географія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Інформ.</w:t>
            </w:r>
          </w:p>
          <w:p w:rsidR="009B6612" w:rsidRPr="00096E94" w:rsidRDefault="009B6612" w:rsidP="009B6612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096E94" w:rsidRPr="00096E94" w:rsidRDefault="00096E94" w:rsidP="00360DAD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945A37" w:rsidRPr="00096E94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Укр.літ.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Мистецтво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Істор.Укр.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Осн.здор.</w:t>
            </w:r>
          </w:p>
          <w:p w:rsidR="009B6612" w:rsidRDefault="009B6612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Фіз.вих.</w:t>
            </w:r>
          </w:p>
          <w:p w:rsidR="00360DAD" w:rsidRPr="00096E94" w:rsidRDefault="00360DAD" w:rsidP="009B661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</w:tc>
        <w:tc>
          <w:tcPr>
            <w:tcW w:w="1990" w:type="dxa"/>
          </w:tcPr>
          <w:p w:rsidR="00945A37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Худ.культ.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Істор.Укр.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Фіз.вих.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</w:tc>
        <w:tc>
          <w:tcPr>
            <w:tcW w:w="1892" w:type="dxa"/>
          </w:tcPr>
          <w:p w:rsidR="00945A37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Географія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6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Правозн.</w:t>
            </w:r>
          </w:p>
          <w:p w:rsidR="00063CB1" w:rsidRPr="00096E94" w:rsidRDefault="00063CB1" w:rsidP="00096E94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804" w:type="dxa"/>
          </w:tcPr>
          <w:p w:rsidR="00945A37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Іст.Укр./Люд.іСв.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Труд.навч.</w:t>
            </w:r>
          </w:p>
        </w:tc>
      </w:tr>
      <w:tr w:rsidR="00063CB1" w:rsidRPr="00945A37" w:rsidTr="00AA7113">
        <w:tc>
          <w:tcPr>
            <w:tcW w:w="578" w:type="dxa"/>
          </w:tcPr>
          <w:p w:rsidR="00945A37" w:rsidRPr="00945A37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2138" w:type="dxa"/>
          </w:tcPr>
          <w:p w:rsidR="00626E2B" w:rsidRDefault="00626E2B" w:rsidP="00626E2B">
            <w:pPr>
              <w:pStyle w:val="a7"/>
              <w:ind w:left="414"/>
              <w:rPr>
                <w:rFonts w:ascii="Times New Roman" w:hAnsi="Times New Roman" w:cs="Times New Roman"/>
              </w:rPr>
            </w:pPr>
          </w:p>
          <w:p w:rsidR="00945A37" w:rsidRPr="00096E94" w:rsidRDefault="00C77ADB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 мова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Заруб. літ.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 літ.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 мова</w:t>
            </w:r>
          </w:p>
          <w:p w:rsidR="00C77ADB" w:rsidRPr="00096E94" w:rsidRDefault="00C77ADB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72" w:type="dxa"/>
          </w:tcPr>
          <w:p w:rsidR="00626E2B" w:rsidRDefault="00626E2B" w:rsidP="00626E2B">
            <w:pPr>
              <w:pStyle w:val="a7"/>
              <w:ind w:left="361"/>
              <w:rPr>
                <w:rFonts w:ascii="Times New Roman" w:hAnsi="Times New Roman" w:cs="Times New Roman"/>
              </w:rPr>
            </w:pPr>
          </w:p>
          <w:p w:rsidR="00945A37" w:rsidRPr="00096E94" w:rsidRDefault="00C9701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 вих.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Укр.мова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Укр.літ.</w:t>
            </w:r>
          </w:p>
          <w:p w:rsidR="00C9701A" w:rsidRPr="00096E94" w:rsidRDefault="00C9701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Заруб.літ.</w:t>
            </w:r>
          </w:p>
          <w:p w:rsidR="00096E94" w:rsidRPr="00096E94" w:rsidRDefault="00096E94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Англ.мова</w:t>
            </w:r>
          </w:p>
        </w:tc>
        <w:tc>
          <w:tcPr>
            <w:tcW w:w="2059" w:type="dxa"/>
          </w:tcPr>
          <w:p w:rsidR="00626E2B" w:rsidRDefault="00626E2B" w:rsidP="00626E2B">
            <w:pPr>
              <w:pStyle w:val="a7"/>
              <w:ind w:left="386"/>
              <w:rPr>
                <w:rFonts w:ascii="Times New Roman" w:hAnsi="Times New Roman" w:cs="Times New Roman"/>
              </w:rPr>
            </w:pPr>
          </w:p>
          <w:p w:rsidR="00945A37" w:rsidRPr="00096E94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Англ.мова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Заруб.літ.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Фіз.вих.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Укр.мова</w:t>
            </w:r>
          </w:p>
          <w:p w:rsidR="009B6612" w:rsidRDefault="009B6612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Малюв.</w:t>
            </w:r>
          </w:p>
          <w:p w:rsidR="00360DAD" w:rsidRPr="00096E94" w:rsidRDefault="00360DAD" w:rsidP="009B661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60DAD">
              <w:rPr>
                <w:rFonts w:ascii="Times New Roman" w:hAnsi="Times New Roman" w:cs="Times New Roman"/>
                <w:i/>
              </w:rPr>
              <w:t>Вих.год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:rsidR="00626E2B" w:rsidRDefault="00626E2B" w:rsidP="00626E2B">
            <w:pPr>
              <w:pStyle w:val="a7"/>
              <w:ind w:left="393"/>
              <w:rPr>
                <w:rFonts w:ascii="Times New Roman" w:hAnsi="Times New Roman" w:cs="Times New Roman"/>
              </w:rPr>
            </w:pPr>
          </w:p>
          <w:p w:rsidR="00945A37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Фізика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Хімія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Інформ.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Матем.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Труд.навч.</w:t>
            </w:r>
          </w:p>
          <w:p w:rsidR="009B6612" w:rsidRPr="00096E94" w:rsidRDefault="009B6612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96E94">
              <w:rPr>
                <w:rFonts w:ascii="Times New Roman" w:hAnsi="Times New Roman" w:cs="Times New Roman"/>
              </w:rPr>
              <w:t>Укр.мова</w:t>
            </w:r>
          </w:p>
          <w:p w:rsidR="00096E94" w:rsidRPr="00360DAD" w:rsidRDefault="00360DAD" w:rsidP="009B661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</w:rPr>
            </w:pPr>
            <w:r w:rsidRPr="00360DAD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1990" w:type="dxa"/>
          </w:tcPr>
          <w:p w:rsidR="00626E2B" w:rsidRDefault="00626E2B" w:rsidP="00626E2B">
            <w:pPr>
              <w:pStyle w:val="2"/>
              <w:shd w:val="clear" w:color="auto" w:fill="auto"/>
              <w:ind w:left="394"/>
              <w:jc w:val="both"/>
              <w:rPr>
                <w:sz w:val="22"/>
                <w:szCs w:val="22"/>
              </w:rPr>
            </w:pPr>
          </w:p>
          <w:p w:rsidR="00945A37" w:rsidRPr="00096E94" w:rsidRDefault="00DD0F74" w:rsidP="00DD0F74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Матем.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Фізика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DD0F74" w:rsidRPr="00096E94" w:rsidRDefault="00DD0F74" w:rsidP="00DD0F74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DD0F74" w:rsidRDefault="00DD0F74" w:rsidP="00626E2B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Інформ.</w:t>
            </w:r>
          </w:p>
          <w:p w:rsidR="00360DAD" w:rsidRPr="00360DAD" w:rsidRDefault="00360DAD" w:rsidP="00626E2B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</w:tc>
        <w:tc>
          <w:tcPr>
            <w:tcW w:w="1892" w:type="dxa"/>
          </w:tcPr>
          <w:p w:rsidR="00626E2B" w:rsidRDefault="00626E2B" w:rsidP="00626E2B">
            <w:pPr>
              <w:pStyle w:val="2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Pr="00096E94">
              <w:rPr>
                <w:sz w:val="22"/>
                <w:szCs w:val="22"/>
              </w:rPr>
              <w:t>Худ.культ.</w:t>
            </w:r>
          </w:p>
          <w:p w:rsidR="005173BF" w:rsidRPr="00096E94" w:rsidRDefault="00063CB1" w:rsidP="00063CB1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Інформ.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Укр.літ.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Англ.мова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Біологія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Укр.мова</w:t>
            </w:r>
          </w:p>
          <w:p w:rsidR="00063CB1" w:rsidRDefault="00063CB1" w:rsidP="00626E2B">
            <w:pPr>
              <w:pStyle w:val="2"/>
              <w:numPr>
                <w:ilvl w:val="0"/>
                <w:numId w:val="37"/>
              </w:numPr>
              <w:shd w:val="clear" w:color="auto" w:fill="auto"/>
              <w:rPr>
                <w:sz w:val="22"/>
                <w:szCs w:val="22"/>
              </w:rPr>
            </w:pPr>
            <w:r w:rsidRPr="00096E94">
              <w:rPr>
                <w:sz w:val="22"/>
                <w:szCs w:val="22"/>
              </w:rPr>
              <w:t>Заруб.літ.</w:t>
            </w:r>
          </w:p>
          <w:p w:rsidR="00360DAD" w:rsidRPr="00626E2B" w:rsidRDefault="00360DAD" w:rsidP="00360DAD">
            <w:pPr>
              <w:pStyle w:val="a7"/>
              <w:numPr>
                <w:ilvl w:val="0"/>
                <w:numId w:val="27"/>
              </w:numPr>
            </w:pPr>
            <w:r w:rsidRPr="00360DAD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2804" w:type="dxa"/>
          </w:tcPr>
          <w:p w:rsidR="00626E2B" w:rsidRDefault="00626E2B" w:rsidP="00626E2B">
            <w:pPr>
              <w:pStyle w:val="2"/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0 </w:t>
            </w:r>
            <w:r w:rsidRPr="00096E94">
              <w:rPr>
                <w:sz w:val="22"/>
                <w:szCs w:val="22"/>
              </w:rPr>
              <w:t>Худ.культ.</w:t>
            </w:r>
          </w:p>
          <w:p w:rsidR="00A35ADD" w:rsidRPr="00096E94" w:rsidRDefault="00063CB1" w:rsidP="00063CB1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Матем.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Фізика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Хімія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Інформ.</w:t>
            </w:r>
          </w:p>
          <w:p w:rsidR="00063CB1" w:rsidRPr="00096E94" w:rsidRDefault="00063CB1" w:rsidP="00063CB1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Астр./Екол.</w:t>
            </w:r>
          </w:p>
          <w:p w:rsidR="00063CB1" w:rsidRDefault="00063CB1" w:rsidP="00626E2B">
            <w:pPr>
              <w:pStyle w:val="2"/>
              <w:numPr>
                <w:ilvl w:val="0"/>
                <w:numId w:val="42"/>
              </w:numPr>
              <w:shd w:val="clear" w:color="auto" w:fill="auto"/>
              <w:ind w:left="432" w:hanging="43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6E94">
              <w:rPr>
                <w:color w:val="000000"/>
                <w:sz w:val="22"/>
                <w:szCs w:val="22"/>
                <w:shd w:val="clear" w:color="auto" w:fill="FFFFFF"/>
              </w:rPr>
              <w:t>Фіз.вих.</w:t>
            </w:r>
          </w:p>
          <w:p w:rsidR="00360DAD" w:rsidRPr="00626E2B" w:rsidRDefault="00360DAD" w:rsidP="00360DAD">
            <w:pPr>
              <w:pStyle w:val="a7"/>
              <w:numPr>
                <w:ilvl w:val="0"/>
                <w:numId w:val="27"/>
              </w:numPr>
              <w:rPr>
                <w:shd w:val="clear" w:color="auto" w:fill="FFFFFF"/>
              </w:rPr>
            </w:pPr>
            <w:r w:rsidRPr="00360DAD">
              <w:rPr>
                <w:rFonts w:ascii="Times New Roman" w:hAnsi="Times New Roman" w:cs="Times New Roman"/>
                <w:i/>
              </w:rPr>
              <w:t>Вих.год.</w:t>
            </w:r>
          </w:p>
        </w:tc>
      </w:tr>
    </w:tbl>
    <w:p w:rsidR="00945A37" w:rsidRPr="00945A37" w:rsidRDefault="00945A37" w:rsidP="00A35ADD">
      <w:pPr>
        <w:rPr>
          <w:rFonts w:ascii="Times New Roman" w:hAnsi="Times New Roman" w:cs="Times New Roman"/>
        </w:rPr>
      </w:pPr>
    </w:p>
    <w:sectPr w:rsidR="00945A37" w:rsidRPr="00945A37" w:rsidSect="008E5968">
      <w:pgSz w:w="16838" w:h="11906" w:orient="landscape"/>
      <w:pgMar w:top="284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23"/>
    <w:multiLevelType w:val="hybridMultilevel"/>
    <w:tmpl w:val="F6DC0416"/>
    <w:lvl w:ilvl="0" w:tplc="D2024A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94F3D7D"/>
    <w:multiLevelType w:val="hybridMultilevel"/>
    <w:tmpl w:val="D1C4E7E4"/>
    <w:lvl w:ilvl="0" w:tplc="E220610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09E0032D"/>
    <w:multiLevelType w:val="hybridMultilevel"/>
    <w:tmpl w:val="E9309AA8"/>
    <w:lvl w:ilvl="0" w:tplc="5322CE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AC3D13"/>
    <w:multiLevelType w:val="hybridMultilevel"/>
    <w:tmpl w:val="9A345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A90"/>
    <w:multiLevelType w:val="hybridMultilevel"/>
    <w:tmpl w:val="751879D4"/>
    <w:lvl w:ilvl="0" w:tplc="05C49DD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7D920B6"/>
    <w:multiLevelType w:val="hybridMultilevel"/>
    <w:tmpl w:val="DC00692E"/>
    <w:lvl w:ilvl="0" w:tplc="CC14D6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19811A6D"/>
    <w:multiLevelType w:val="hybridMultilevel"/>
    <w:tmpl w:val="34E21FAE"/>
    <w:lvl w:ilvl="0" w:tplc="224AF6C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1A9758AA"/>
    <w:multiLevelType w:val="hybridMultilevel"/>
    <w:tmpl w:val="F8300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A10E2"/>
    <w:multiLevelType w:val="hybridMultilevel"/>
    <w:tmpl w:val="8E2C9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D2E17"/>
    <w:multiLevelType w:val="hybridMultilevel"/>
    <w:tmpl w:val="7758E6FA"/>
    <w:lvl w:ilvl="0" w:tplc="EA928B8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>
    <w:nsid w:val="1DC836AB"/>
    <w:multiLevelType w:val="hybridMultilevel"/>
    <w:tmpl w:val="8CD0A33E"/>
    <w:lvl w:ilvl="0" w:tplc="0DE8B800"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21D62EB"/>
    <w:multiLevelType w:val="hybridMultilevel"/>
    <w:tmpl w:val="B21A0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44734"/>
    <w:multiLevelType w:val="hybridMultilevel"/>
    <w:tmpl w:val="946A29B6"/>
    <w:lvl w:ilvl="0" w:tplc="A384A6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4E479CA"/>
    <w:multiLevelType w:val="hybridMultilevel"/>
    <w:tmpl w:val="F64EB4CE"/>
    <w:lvl w:ilvl="0" w:tplc="899EDC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618193B"/>
    <w:multiLevelType w:val="hybridMultilevel"/>
    <w:tmpl w:val="5E600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D59DA"/>
    <w:multiLevelType w:val="hybridMultilevel"/>
    <w:tmpl w:val="22C08B4A"/>
    <w:lvl w:ilvl="0" w:tplc="4B94C9B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8E17306"/>
    <w:multiLevelType w:val="hybridMultilevel"/>
    <w:tmpl w:val="F9A27956"/>
    <w:lvl w:ilvl="0" w:tplc="7DB86E6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2D8745D4"/>
    <w:multiLevelType w:val="hybridMultilevel"/>
    <w:tmpl w:val="111EE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008A"/>
    <w:multiLevelType w:val="hybridMultilevel"/>
    <w:tmpl w:val="37BC7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275DF"/>
    <w:multiLevelType w:val="hybridMultilevel"/>
    <w:tmpl w:val="81DC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5526D"/>
    <w:multiLevelType w:val="hybridMultilevel"/>
    <w:tmpl w:val="7208FCC4"/>
    <w:lvl w:ilvl="0" w:tplc="A810DB8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3C4C64B8"/>
    <w:multiLevelType w:val="hybridMultilevel"/>
    <w:tmpl w:val="4712D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C7AA7"/>
    <w:multiLevelType w:val="hybridMultilevel"/>
    <w:tmpl w:val="B65200F0"/>
    <w:lvl w:ilvl="0" w:tplc="3A621A6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415C1860"/>
    <w:multiLevelType w:val="hybridMultilevel"/>
    <w:tmpl w:val="40463DB0"/>
    <w:lvl w:ilvl="0" w:tplc="E43688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46D4AE2"/>
    <w:multiLevelType w:val="hybridMultilevel"/>
    <w:tmpl w:val="2B887A02"/>
    <w:lvl w:ilvl="0" w:tplc="FF48233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45A762AC"/>
    <w:multiLevelType w:val="hybridMultilevel"/>
    <w:tmpl w:val="FABEDCF8"/>
    <w:lvl w:ilvl="0" w:tplc="D842FE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488F65A9"/>
    <w:multiLevelType w:val="hybridMultilevel"/>
    <w:tmpl w:val="D712564A"/>
    <w:lvl w:ilvl="0" w:tplc="31920B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8FB797F"/>
    <w:multiLevelType w:val="hybridMultilevel"/>
    <w:tmpl w:val="9A122784"/>
    <w:lvl w:ilvl="0" w:tplc="7E04E82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8">
    <w:nsid w:val="4AAB4F34"/>
    <w:multiLevelType w:val="hybridMultilevel"/>
    <w:tmpl w:val="90F8FEB0"/>
    <w:lvl w:ilvl="0" w:tplc="C9C076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DBF4ED5"/>
    <w:multiLevelType w:val="hybridMultilevel"/>
    <w:tmpl w:val="42CAB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C512F"/>
    <w:multiLevelType w:val="hybridMultilevel"/>
    <w:tmpl w:val="14D45DE4"/>
    <w:lvl w:ilvl="0" w:tplc="2D849DF4">
      <w:numFmt w:val="decimal"/>
      <w:lvlText w:val="%1"/>
      <w:lvlJc w:val="left"/>
      <w:pPr>
        <w:ind w:left="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4" w:hanging="360"/>
      </w:pPr>
    </w:lvl>
    <w:lvl w:ilvl="2" w:tplc="0422001B" w:tentative="1">
      <w:start w:val="1"/>
      <w:numFmt w:val="lowerRoman"/>
      <w:lvlText w:val="%3."/>
      <w:lvlJc w:val="right"/>
      <w:pPr>
        <w:ind w:left="1934" w:hanging="180"/>
      </w:pPr>
    </w:lvl>
    <w:lvl w:ilvl="3" w:tplc="0422000F" w:tentative="1">
      <w:start w:val="1"/>
      <w:numFmt w:val="decimal"/>
      <w:lvlText w:val="%4."/>
      <w:lvlJc w:val="left"/>
      <w:pPr>
        <w:ind w:left="2654" w:hanging="360"/>
      </w:pPr>
    </w:lvl>
    <w:lvl w:ilvl="4" w:tplc="04220019" w:tentative="1">
      <w:start w:val="1"/>
      <w:numFmt w:val="lowerLetter"/>
      <w:lvlText w:val="%5."/>
      <w:lvlJc w:val="left"/>
      <w:pPr>
        <w:ind w:left="3374" w:hanging="360"/>
      </w:pPr>
    </w:lvl>
    <w:lvl w:ilvl="5" w:tplc="0422001B" w:tentative="1">
      <w:start w:val="1"/>
      <w:numFmt w:val="lowerRoman"/>
      <w:lvlText w:val="%6."/>
      <w:lvlJc w:val="right"/>
      <w:pPr>
        <w:ind w:left="4094" w:hanging="180"/>
      </w:pPr>
    </w:lvl>
    <w:lvl w:ilvl="6" w:tplc="0422000F" w:tentative="1">
      <w:start w:val="1"/>
      <w:numFmt w:val="decimal"/>
      <w:lvlText w:val="%7."/>
      <w:lvlJc w:val="left"/>
      <w:pPr>
        <w:ind w:left="4814" w:hanging="360"/>
      </w:pPr>
    </w:lvl>
    <w:lvl w:ilvl="7" w:tplc="04220019" w:tentative="1">
      <w:start w:val="1"/>
      <w:numFmt w:val="lowerLetter"/>
      <w:lvlText w:val="%8."/>
      <w:lvlJc w:val="left"/>
      <w:pPr>
        <w:ind w:left="5534" w:hanging="360"/>
      </w:pPr>
    </w:lvl>
    <w:lvl w:ilvl="8" w:tplc="0422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1">
    <w:nsid w:val="555027C6"/>
    <w:multiLevelType w:val="hybridMultilevel"/>
    <w:tmpl w:val="C8CA98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836CE"/>
    <w:multiLevelType w:val="hybridMultilevel"/>
    <w:tmpl w:val="382EB3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04614"/>
    <w:multiLevelType w:val="hybridMultilevel"/>
    <w:tmpl w:val="D60E5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C1462"/>
    <w:multiLevelType w:val="hybridMultilevel"/>
    <w:tmpl w:val="B896F6FA"/>
    <w:lvl w:ilvl="0" w:tplc="5A4EB6B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5">
    <w:nsid w:val="5BE80DF9"/>
    <w:multiLevelType w:val="hybridMultilevel"/>
    <w:tmpl w:val="97B6CC62"/>
    <w:lvl w:ilvl="0" w:tplc="BC3831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>
    <w:nsid w:val="5FD07924"/>
    <w:multiLevelType w:val="hybridMultilevel"/>
    <w:tmpl w:val="86AA96E8"/>
    <w:lvl w:ilvl="0" w:tplc="14A42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1CC0992"/>
    <w:multiLevelType w:val="hybridMultilevel"/>
    <w:tmpl w:val="0A06D318"/>
    <w:lvl w:ilvl="0" w:tplc="0194D96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>
    <w:nsid w:val="68387504"/>
    <w:multiLevelType w:val="hybridMultilevel"/>
    <w:tmpl w:val="56CE8346"/>
    <w:lvl w:ilvl="0" w:tplc="F6407A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A9A652B"/>
    <w:multiLevelType w:val="hybridMultilevel"/>
    <w:tmpl w:val="35F08868"/>
    <w:lvl w:ilvl="0" w:tplc="2AA8F0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0F41AF6"/>
    <w:multiLevelType w:val="hybridMultilevel"/>
    <w:tmpl w:val="1464B7B8"/>
    <w:lvl w:ilvl="0" w:tplc="65BC5C6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>
    <w:nsid w:val="731E1AE4"/>
    <w:multiLevelType w:val="hybridMultilevel"/>
    <w:tmpl w:val="B094C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61233"/>
    <w:multiLevelType w:val="hybridMultilevel"/>
    <w:tmpl w:val="399C9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A4E98"/>
    <w:multiLevelType w:val="hybridMultilevel"/>
    <w:tmpl w:val="9CF86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17"/>
  </w:num>
  <w:num w:numId="5">
    <w:abstractNumId w:val="42"/>
  </w:num>
  <w:num w:numId="6">
    <w:abstractNumId w:val="21"/>
  </w:num>
  <w:num w:numId="7">
    <w:abstractNumId w:val="29"/>
  </w:num>
  <w:num w:numId="8">
    <w:abstractNumId w:val="7"/>
  </w:num>
  <w:num w:numId="9">
    <w:abstractNumId w:val="18"/>
  </w:num>
  <w:num w:numId="10">
    <w:abstractNumId w:val="43"/>
  </w:num>
  <w:num w:numId="11">
    <w:abstractNumId w:val="26"/>
  </w:num>
  <w:num w:numId="12">
    <w:abstractNumId w:val="8"/>
  </w:num>
  <w:num w:numId="13">
    <w:abstractNumId w:val="16"/>
  </w:num>
  <w:num w:numId="14">
    <w:abstractNumId w:val="35"/>
  </w:num>
  <w:num w:numId="15">
    <w:abstractNumId w:val="22"/>
  </w:num>
  <w:num w:numId="16">
    <w:abstractNumId w:val="15"/>
  </w:num>
  <w:num w:numId="17">
    <w:abstractNumId w:val="40"/>
  </w:num>
  <w:num w:numId="18">
    <w:abstractNumId w:val="6"/>
  </w:num>
  <w:num w:numId="19">
    <w:abstractNumId w:val="1"/>
  </w:num>
  <w:num w:numId="20">
    <w:abstractNumId w:val="27"/>
  </w:num>
  <w:num w:numId="21">
    <w:abstractNumId w:val="34"/>
  </w:num>
  <w:num w:numId="22">
    <w:abstractNumId w:val="9"/>
  </w:num>
  <w:num w:numId="23">
    <w:abstractNumId w:val="31"/>
  </w:num>
  <w:num w:numId="24">
    <w:abstractNumId w:val="13"/>
  </w:num>
  <w:num w:numId="25">
    <w:abstractNumId w:val="39"/>
  </w:num>
  <w:num w:numId="26">
    <w:abstractNumId w:val="0"/>
  </w:num>
  <w:num w:numId="27">
    <w:abstractNumId w:val="4"/>
  </w:num>
  <w:num w:numId="28">
    <w:abstractNumId w:val="19"/>
  </w:num>
  <w:num w:numId="29">
    <w:abstractNumId w:val="38"/>
  </w:num>
  <w:num w:numId="30">
    <w:abstractNumId w:val="2"/>
  </w:num>
  <w:num w:numId="31">
    <w:abstractNumId w:val="36"/>
  </w:num>
  <w:num w:numId="32">
    <w:abstractNumId w:val="23"/>
  </w:num>
  <w:num w:numId="33">
    <w:abstractNumId w:val="24"/>
  </w:num>
  <w:num w:numId="34">
    <w:abstractNumId w:val="25"/>
  </w:num>
  <w:num w:numId="35">
    <w:abstractNumId w:val="5"/>
  </w:num>
  <w:num w:numId="36">
    <w:abstractNumId w:val="20"/>
  </w:num>
  <w:num w:numId="37">
    <w:abstractNumId w:val="37"/>
  </w:num>
  <w:num w:numId="38">
    <w:abstractNumId w:val="14"/>
  </w:num>
  <w:num w:numId="39">
    <w:abstractNumId w:val="41"/>
  </w:num>
  <w:num w:numId="40">
    <w:abstractNumId w:val="11"/>
  </w:num>
  <w:num w:numId="41">
    <w:abstractNumId w:val="32"/>
  </w:num>
  <w:num w:numId="42">
    <w:abstractNumId w:val="3"/>
  </w:num>
  <w:num w:numId="43">
    <w:abstractNumId w:val="1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A37"/>
    <w:rsid w:val="00063CB1"/>
    <w:rsid w:val="00096E94"/>
    <w:rsid w:val="000C0336"/>
    <w:rsid w:val="001650BF"/>
    <w:rsid w:val="001A2238"/>
    <w:rsid w:val="001F16B1"/>
    <w:rsid w:val="00305DC5"/>
    <w:rsid w:val="00306BE1"/>
    <w:rsid w:val="00360DAD"/>
    <w:rsid w:val="00370F2F"/>
    <w:rsid w:val="004F426E"/>
    <w:rsid w:val="005173BF"/>
    <w:rsid w:val="00535594"/>
    <w:rsid w:val="0054386B"/>
    <w:rsid w:val="005513F3"/>
    <w:rsid w:val="00583284"/>
    <w:rsid w:val="005D0B4D"/>
    <w:rsid w:val="0061189D"/>
    <w:rsid w:val="00626E2B"/>
    <w:rsid w:val="006B6CD0"/>
    <w:rsid w:val="007208CE"/>
    <w:rsid w:val="007C1B39"/>
    <w:rsid w:val="00864587"/>
    <w:rsid w:val="008E5968"/>
    <w:rsid w:val="00945A37"/>
    <w:rsid w:val="009A1164"/>
    <w:rsid w:val="009B6612"/>
    <w:rsid w:val="00A35ADD"/>
    <w:rsid w:val="00AA7113"/>
    <w:rsid w:val="00BB43B8"/>
    <w:rsid w:val="00C7093B"/>
    <w:rsid w:val="00C77ADB"/>
    <w:rsid w:val="00C9701A"/>
    <w:rsid w:val="00CF2687"/>
    <w:rsid w:val="00DD0F74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945A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4"/>
    <w:rsid w:val="00945A3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945A3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75pt0pt">
    <w:name w:val="Основной текст + 7;5 pt;Полужирный;Интервал 0 pt"/>
    <w:basedOn w:val="a4"/>
    <w:rsid w:val="00945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3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94"/>
    <w:rPr>
      <w:rFonts w:ascii="Segoe UI" w:eastAsia="Courier New" w:hAnsi="Segoe UI" w:cs="Segoe UI"/>
      <w:color w:val="000000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1A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AF02-0861-4CEC-804A-C1D449AB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Оленка</cp:lastModifiedBy>
  <cp:revision>27</cp:revision>
  <cp:lastPrinted>2017-09-02T07:34:00Z</cp:lastPrinted>
  <dcterms:created xsi:type="dcterms:W3CDTF">2015-12-06T17:55:00Z</dcterms:created>
  <dcterms:modified xsi:type="dcterms:W3CDTF">2018-01-09T22:21:00Z</dcterms:modified>
</cp:coreProperties>
</file>