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38" w:rsidRDefault="00565338" w:rsidP="0056533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36"/>
          <w:szCs w:val="36"/>
          <w:lang w:eastAsia="uk-UA" w:bidi="uk-UA"/>
        </w:rPr>
      </w:pPr>
      <w:r w:rsidRPr="00565338">
        <w:rPr>
          <w:rFonts w:ascii="Times New Roman" w:eastAsia="Courier New" w:hAnsi="Times New Roman" w:cs="Times New Roman"/>
          <w:b/>
          <w:color w:val="000000"/>
          <w:sz w:val="36"/>
          <w:szCs w:val="36"/>
          <w:lang w:eastAsia="uk-UA" w:bidi="uk-UA"/>
        </w:rPr>
        <w:t xml:space="preserve">Розклад уроків </w:t>
      </w:r>
      <w:r w:rsidRPr="00565338">
        <w:rPr>
          <w:rFonts w:ascii="Times New Roman" w:eastAsia="Courier New" w:hAnsi="Times New Roman" w:cs="Times New Roman"/>
          <w:b/>
          <w:color w:val="000000"/>
          <w:sz w:val="36"/>
          <w:szCs w:val="36"/>
          <w:lang w:val="ru-RU" w:eastAsia="uk-UA" w:bidi="uk-UA"/>
        </w:rPr>
        <w:t xml:space="preserve">1-4 </w:t>
      </w:r>
      <w:r w:rsidRPr="00565338">
        <w:rPr>
          <w:rFonts w:ascii="Times New Roman" w:eastAsia="Courier New" w:hAnsi="Times New Roman" w:cs="Times New Roman"/>
          <w:b/>
          <w:color w:val="000000"/>
          <w:sz w:val="36"/>
          <w:szCs w:val="36"/>
          <w:lang w:eastAsia="uk-UA" w:bidi="uk-UA"/>
        </w:rPr>
        <w:t>класів Княже – Кр</w:t>
      </w:r>
      <w:r w:rsidR="004719E6">
        <w:rPr>
          <w:rFonts w:ascii="Times New Roman" w:eastAsia="Courier New" w:hAnsi="Times New Roman" w:cs="Times New Roman"/>
          <w:b/>
          <w:color w:val="000000"/>
          <w:sz w:val="36"/>
          <w:szCs w:val="36"/>
          <w:lang w:eastAsia="uk-UA" w:bidi="uk-UA"/>
        </w:rPr>
        <w:t>иницької ЗОШ І – ІІІ ст. на 2017-2018</w:t>
      </w:r>
      <w:r w:rsidRPr="00565338">
        <w:rPr>
          <w:rFonts w:ascii="Times New Roman" w:eastAsia="Courier New" w:hAnsi="Times New Roman" w:cs="Times New Roman"/>
          <w:b/>
          <w:color w:val="000000"/>
          <w:sz w:val="36"/>
          <w:szCs w:val="36"/>
          <w:lang w:eastAsia="uk-UA" w:bidi="uk-UA"/>
        </w:rPr>
        <w:t xml:space="preserve"> н.р.</w:t>
      </w:r>
    </w:p>
    <w:p w:rsidR="00565338" w:rsidRPr="00565338" w:rsidRDefault="00565338" w:rsidP="0056533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36"/>
          <w:szCs w:val="36"/>
          <w:lang w:eastAsia="uk-UA" w:bidi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3686"/>
        <w:gridCol w:w="3544"/>
        <w:gridCol w:w="3367"/>
      </w:tblGrid>
      <w:tr w:rsidR="00565338" w:rsidRPr="00B52B91" w:rsidTr="007934AB">
        <w:tc>
          <w:tcPr>
            <w:tcW w:w="704" w:type="dxa"/>
          </w:tcPr>
          <w:p w:rsidR="00565338" w:rsidRPr="00B52B91" w:rsidRDefault="00565338" w:rsidP="00793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65338" w:rsidRPr="00B52B91" w:rsidRDefault="00565338" w:rsidP="0079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</w:t>
            </w:r>
          </w:p>
        </w:tc>
        <w:tc>
          <w:tcPr>
            <w:tcW w:w="3686" w:type="dxa"/>
          </w:tcPr>
          <w:p w:rsidR="00565338" w:rsidRPr="00B52B91" w:rsidRDefault="00565338" w:rsidP="0079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</w:t>
            </w:r>
          </w:p>
        </w:tc>
        <w:tc>
          <w:tcPr>
            <w:tcW w:w="3544" w:type="dxa"/>
          </w:tcPr>
          <w:p w:rsidR="00565338" w:rsidRPr="00B52B91" w:rsidRDefault="00565338" w:rsidP="0079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</w:t>
            </w:r>
          </w:p>
        </w:tc>
        <w:tc>
          <w:tcPr>
            <w:tcW w:w="3367" w:type="dxa"/>
          </w:tcPr>
          <w:p w:rsidR="00565338" w:rsidRPr="00B52B91" w:rsidRDefault="00565338" w:rsidP="0079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</w:t>
            </w:r>
          </w:p>
        </w:tc>
      </w:tr>
      <w:tr w:rsidR="00565338" w:rsidRPr="00B52B91" w:rsidTr="007934AB">
        <w:tc>
          <w:tcPr>
            <w:tcW w:w="704" w:type="dxa"/>
          </w:tcPr>
          <w:p w:rsidR="00565338" w:rsidRPr="00B52B91" w:rsidRDefault="00565338" w:rsidP="0079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3827" w:type="dxa"/>
          </w:tcPr>
          <w:p w:rsidR="002B382B" w:rsidRDefault="0028082C" w:rsidP="002B382B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</w:p>
          <w:p w:rsidR="00565338" w:rsidRDefault="0028082C" w:rsidP="002B38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  <w:p w:rsidR="00565338" w:rsidRDefault="0028082C" w:rsidP="002B38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Матем.</w:t>
            </w:r>
          </w:p>
          <w:p w:rsidR="00565338" w:rsidRPr="00B52B91" w:rsidRDefault="0028082C" w:rsidP="002B38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Фіз. вих.</w:t>
            </w:r>
          </w:p>
        </w:tc>
        <w:tc>
          <w:tcPr>
            <w:tcW w:w="3686" w:type="dxa"/>
          </w:tcPr>
          <w:p w:rsidR="00424A2F" w:rsidRDefault="004719E6" w:rsidP="004719E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мова </w:t>
            </w:r>
          </w:p>
          <w:p w:rsidR="004719E6" w:rsidRPr="002B382B" w:rsidRDefault="004719E6" w:rsidP="004719E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Укр.мова</w:t>
            </w:r>
          </w:p>
          <w:p w:rsidR="00424A2F" w:rsidRDefault="00424A2F" w:rsidP="00424A2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Матем.</w:t>
            </w:r>
          </w:p>
          <w:p w:rsidR="00565338" w:rsidRDefault="004719E6" w:rsidP="002B382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</w:p>
          <w:p w:rsidR="00565338" w:rsidRPr="002B382B" w:rsidRDefault="004719E6" w:rsidP="007934A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Основи зд.</w:t>
            </w:r>
          </w:p>
        </w:tc>
        <w:tc>
          <w:tcPr>
            <w:tcW w:w="3544" w:type="dxa"/>
          </w:tcPr>
          <w:p w:rsidR="00424A2F" w:rsidRDefault="004719E6" w:rsidP="00424A2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у світі</w:t>
            </w:r>
          </w:p>
          <w:p w:rsidR="00424A2F" w:rsidRDefault="00B40EF7" w:rsidP="00424A2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Укр.мова</w:t>
            </w:r>
          </w:p>
          <w:p w:rsidR="002C7EF7" w:rsidRDefault="00B40EF7" w:rsidP="002C7EF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Природозн.</w:t>
            </w:r>
          </w:p>
          <w:p w:rsidR="00565338" w:rsidRPr="002C7EF7" w:rsidRDefault="004719E6" w:rsidP="002C7EF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  <w:p w:rsidR="00565338" w:rsidRPr="007B7E02" w:rsidRDefault="00B40EF7" w:rsidP="007934A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Фіз.вих.</w:t>
            </w:r>
          </w:p>
        </w:tc>
        <w:tc>
          <w:tcPr>
            <w:tcW w:w="3367" w:type="dxa"/>
          </w:tcPr>
          <w:p w:rsidR="002C7EF7" w:rsidRDefault="00C20811" w:rsidP="007934A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мова</w:t>
            </w:r>
          </w:p>
          <w:p w:rsidR="00565338" w:rsidRPr="002C7EF7" w:rsidRDefault="004719E6" w:rsidP="002C7EF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Укр.мова</w:t>
            </w:r>
          </w:p>
          <w:p w:rsidR="00565338" w:rsidRDefault="004719E6" w:rsidP="007934A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Основи зд.</w:t>
            </w:r>
          </w:p>
          <w:p w:rsidR="00565338" w:rsidRDefault="004719E6" w:rsidP="007934A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Обр. мист.</w:t>
            </w:r>
          </w:p>
          <w:p w:rsidR="00565338" w:rsidRPr="00437366" w:rsidRDefault="004719E6" w:rsidP="007934A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Інформ.</w:t>
            </w:r>
          </w:p>
        </w:tc>
      </w:tr>
      <w:tr w:rsidR="00565338" w:rsidRPr="00B52B91" w:rsidTr="007934AB">
        <w:tc>
          <w:tcPr>
            <w:tcW w:w="704" w:type="dxa"/>
          </w:tcPr>
          <w:p w:rsidR="00565338" w:rsidRPr="00B52B91" w:rsidRDefault="00565338" w:rsidP="0079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3827" w:type="dxa"/>
          </w:tcPr>
          <w:p w:rsidR="00565338" w:rsidRDefault="0028082C" w:rsidP="007934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Природозн </w:t>
            </w:r>
          </w:p>
          <w:p w:rsidR="002B382B" w:rsidRDefault="0028082C" w:rsidP="007934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r w:rsidR="002B38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65338" w:rsidRDefault="0028082C" w:rsidP="007934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мова</w:t>
            </w:r>
          </w:p>
          <w:p w:rsidR="00565338" w:rsidRDefault="0028082C" w:rsidP="007934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Труд. н</w:t>
            </w:r>
            <w:r w:rsidR="00424A2F">
              <w:rPr>
                <w:rFonts w:ascii="Times New Roman" w:hAnsi="Times New Roman" w:cs="Times New Roman"/>
                <w:sz w:val="28"/>
                <w:szCs w:val="28"/>
              </w:rPr>
              <w:t>авч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082C" w:rsidRPr="00B52B91" w:rsidRDefault="0028082C" w:rsidP="007934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Музика</w:t>
            </w:r>
          </w:p>
        </w:tc>
        <w:tc>
          <w:tcPr>
            <w:tcW w:w="3686" w:type="dxa"/>
          </w:tcPr>
          <w:p w:rsidR="00424A2F" w:rsidRDefault="004719E6" w:rsidP="00424A2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Природозн.</w:t>
            </w:r>
          </w:p>
          <w:p w:rsidR="00565338" w:rsidRPr="00424A2F" w:rsidRDefault="00424A2F" w:rsidP="00424A2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4A2F">
              <w:rPr>
                <w:rFonts w:ascii="Times New Roman" w:hAnsi="Times New Roman" w:cs="Times New Roman"/>
                <w:sz w:val="28"/>
                <w:szCs w:val="28"/>
              </w:rPr>
              <w:t>Матем.</w:t>
            </w:r>
          </w:p>
          <w:p w:rsidR="002B382B" w:rsidRDefault="002B382B" w:rsidP="007934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6533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24A2F">
              <w:rPr>
                <w:rFonts w:ascii="Times New Roman" w:hAnsi="Times New Roman" w:cs="Times New Roman"/>
                <w:sz w:val="28"/>
                <w:szCs w:val="28"/>
              </w:rPr>
              <w:t xml:space="preserve">Укр.мова </w:t>
            </w:r>
          </w:p>
          <w:p w:rsidR="00424A2F" w:rsidRDefault="00565338" w:rsidP="00424A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A61972">
              <w:rPr>
                <w:rFonts w:ascii="Times New Roman" w:hAnsi="Times New Roman" w:cs="Times New Roman"/>
                <w:sz w:val="28"/>
                <w:szCs w:val="28"/>
              </w:rPr>
              <w:t xml:space="preserve">Музика </w:t>
            </w:r>
          </w:p>
          <w:p w:rsidR="00C54E1B" w:rsidRPr="00C54E1B" w:rsidRDefault="004719E6" w:rsidP="00A619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A61972">
              <w:rPr>
                <w:rFonts w:ascii="Times New Roman" w:hAnsi="Times New Roman" w:cs="Times New Roman"/>
                <w:sz w:val="28"/>
                <w:szCs w:val="28"/>
              </w:rPr>
              <w:t>Фіз. вих</w:t>
            </w:r>
          </w:p>
        </w:tc>
        <w:tc>
          <w:tcPr>
            <w:tcW w:w="3544" w:type="dxa"/>
          </w:tcPr>
          <w:p w:rsidR="00565338" w:rsidRDefault="00565338" w:rsidP="007934AB">
            <w:pPr>
              <w:ind w:firstLine="3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2C7EF7"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5338" w:rsidRDefault="00565338" w:rsidP="007934AB">
            <w:pPr>
              <w:ind w:firstLine="3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Матем.</w:t>
            </w:r>
          </w:p>
          <w:p w:rsidR="00A61972" w:rsidRDefault="00565338" w:rsidP="007934AB">
            <w:pPr>
              <w:ind w:firstLine="3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B40EF7">
              <w:rPr>
                <w:rFonts w:ascii="Times New Roman" w:hAnsi="Times New Roman" w:cs="Times New Roman"/>
                <w:sz w:val="28"/>
                <w:szCs w:val="28"/>
              </w:rPr>
              <w:t>Укр. мова</w:t>
            </w:r>
          </w:p>
          <w:p w:rsidR="00565338" w:rsidRDefault="00A61972" w:rsidP="007934AB">
            <w:pPr>
              <w:ind w:firstLine="3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B40EF7">
              <w:rPr>
                <w:rFonts w:ascii="Times New Roman" w:hAnsi="Times New Roman" w:cs="Times New Roman"/>
                <w:sz w:val="28"/>
                <w:szCs w:val="28"/>
              </w:rPr>
              <w:t>Обр.мист.</w:t>
            </w:r>
          </w:p>
          <w:p w:rsidR="00565338" w:rsidRPr="00B52B91" w:rsidRDefault="00A61972" w:rsidP="00B40EF7">
            <w:pPr>
              <w:ind w:firstLine="3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6533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40EF7">
              <w:rPr>
                <w:rFonts w:ascii="Times New Roman" w:hAnsi="Times New Roman" w:cs="Times New Roman"/>
                <w:sz w:val="28"/>
                <w:szCs w:val="28"/>
              </w:rPr>
              <w:t>Англ.мова</w:t>
            </w:r>
          </w:p>
        </w:tc>
        <w:tc>
          <w:tcPr>
            <w:tcW w:w="3367" w:type="dxa"/>
          </w:tcPr>
          <w:p w:rsidR="00565338" w:rsidRDefault="00565338" w:rsidP="007934AB">
            <w:pPr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719E6"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</w:p>
          <w:p w:rsidR="00565338" w:rsidRDefault="00565338" w:rsidP="007934AB">
            <w:pPr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20811">
              <w:rPr>
                <w:rFonts w:ascii="Times New Roman" w:hAnsi="Times New Roman" w:cs="Times New Roman"/>
                <w:sz w:val="28"/>
                <w:szCs w:val="28"/>
              </w:rPr>
              <w:t>Матем.</w:t>
            </w:r>
          </w:p>
          <w:p w:rsidR="00C20811" w:rsidRDefault="00565338" w:rsidP="007934AB">
            <w:pPr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C20811">
              <w:rPr>
                <w:rFonts w:ascii="Times New Roman" w:hAnsi="Times New Roman" w:cs="Times New Roman"/>
                <w:sz w:val="28"/>
                <w:szCs w:val="28"/>
              </w:rPr>
              <w:t xml:space="preserve">Укр. мова </w:t>
            </w:r>
          </w:p>
          <w:p w:rsidR="00565338" w:rsidRDefault="00565338" w:rsidP="007934AB">
            <w:pPr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A61972">
              <w:rPr>
                <w:rFonts w:ascii="Times New Roman" w:hAnsi="Times New Roman" w:cs="Times New Roman"/>
                <w:sz w:val="28"/>
                <w:szCs w:val="28"/>
              </w:rPr>
              <w:t>Фіз.вих.</w:t>
            </w:r>
          </w:p>
          <w:p w:rsidR="00565338" w:rsidRPr="00B52B91" w:rsidRDefault="00565338" w:rsidP="00A61972">
            <w:pPr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A61972">
              <w:rPr>
                <w:rFonts w:ascii="Times New Roman" w:hAnsi="Times New Roman" w:cs="Times New Roman"/>
                <w:sz w:val="28"/>
                <w:szCs w:val="28"/>
              </w:rPr>
              <w:t>Природозн.</w:t>
            </w:r>
          </w:p>
        </w:tc>
      </w:tr>
      <w:tr w:rsidR="00565338" w:rsidRPr="00B52B91" w:rsidTr="007934AB">
        <w:tc>
          <w:tcPr>
            <w:tcW w:w="704" w:type="dxa"/>
          </w:tcPr>
          <w:p w:rsidR="00565338" w:rsidRPr="00B52B91" w:rsidRDefault="00565338" w:rsidP="0079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3827" w:type="dxa"/>
          </w:tcPr>
          <w:p w:rsidR="00A61972" w:rsidRDefault="00A61972" w:rsidP="00A61972">
            <w:pPr>
              <w:pStyle w:val="a4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  <w:p w:rsidR="00A61972" w:rsidRDefault="00A61972" w:rsidP="00A61972">
            <w:pPr>
              <w:pStyle w:val="a4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Матем.</w:t>
            </w:r>
          </w:p>
          <w:p w:rsidR="00A61972" w:rsidRDefault="00A61972" w:rsidP="0028082C">
            <w:pPr>
              <w:pStyle w:val="a4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Фіз. вих.</w:t>
            </w:r>
          </w:p>
          <w:p w:rsidR="00565338" w:rsidRPr="00A61972" w:rsidRDefault="0028082C" w:rsidP="00A61972">
            <w:pPr>
              <w:pStyle w:val="a4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</w:p>
        </w:tc>
        <w:tc>
          <w:tcPr>
            <w:tcW w:w="3686" w:type="dxa"/>
          </w:tcPr>
          <w:p w:rsidR="00424A2F" w:rsidRDefault="00424A2F" w:rsidP="00424A2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</w:p>
          <w:p w:rsidR="00424A2F" w:rsidRDefault="00424A2F" w:rsidP="00424A2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Матем.</w:t>
            </w:r>
          </w:p>
          <w:p w:rsidR="00565338" w:rsidRPr="00424A2F" w:rsidRDefault="00424A2F" w:rsidP="00424A2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4A2F">
              <w:rPr>
                <w:rFonts w:ascii="Times New Roman" w:hAnsi="Times New Roman" w:cs="Times New Roman"/>
                <w:sz w:val="28"/>
                <w:szCs w:val="28"/>
              </w:rPr>
              <w:t>Укр. мова</w:t>
            </w:r>
          </w:p>
          <w:p w:rsidR="00565338" w:rsidRPr="00424A2F" w:rsidRDefault="00424A2F" w:rsidP="00424A2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4A2F">
              <w:rPr>
                <w:rFonts w:ascii="Times New Roman" w:hAnsi="Times New Roman" w:cs="Times New Roman"/>
                <w:sz w:val="28"/>
                <w:szCs w:val="28"/>
              </w:rPr>
              <w:t>Труд. навч.</w:t>
            </w:r>
          </w:p>
          <w:p w:rsidR="00424A2F" w:rsidRPr="00424A2F" w:rsidRDefault="004719E6" w:rsidP="00424A2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Обр. мист.</w:t>
            </w:r>
          </w:p>
        </w:tc>
        <w:tc>
          <w:tcPr>
            <w:tcW w:w="3544" w:type="dxa"/>
          </w:tcPr>
          <w:p w:rsidR="00565338" w:rsidRDefault="00565338" w:rsidP="007934AB">
            <w:pPr>
              <w:ind w:firstLine="3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Читання</w:t>
            </w:r>
          </w:p>
          <w:p w:rsidR="002C7EF7" w:rsidRDefault="00565338" w:rsidP="007934AB">
            <w:pPr>
              <w:ind w:firstLine="3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20811">
              <w:rPr>
                <w:rFonts w:ascii="Times New Roman" w:hAnsi="Times New Roman" w:cs="Times New Roman"/>
                <w:sz w:val="28"/>
                <w:szCs w:val="28"/>
              </w:rPr>
              <w:t>Матем.</w:t>
            </w:r>
          </w:p>
          <w:p w:rsidR="00565338" w:rsidRDefault="00565338" w:rsidP="007934AB">
            <w:pPr>
              <w:ind w:firstLine="3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C20811">
              <w:rPr>
                <w:rFonts w:ascii="Times New Roman" w:hAnsi="Times New Roman" w:cs="Times New Roman"/>
                <w:sz w:val="28"/>
                <w:szCs w:val="28"/>
              </w:rPr>
              <w:t>Укр. мова</w:t>
            </w:r>
          </w:p>
          <w:p w:rsidR="00565338" w:rsidRDefault="00565338" w:rsidP="007934AB">
            <w:pPr>
              <w:ind w:firstLine="3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C20811">
              <w:rPr>
                <w:rFonts w:ascii="Times New Roman" w:hAnsi="Times New Roman" w:cs="Times New Roman"/>
                <w:sz w:val="28"/>
                <w:szCs w:val="28"/>
              </w:rPr>
              <w:t>Фіз. вих</w:t>
            </w:r>
            <w:r w:rsidR="002C7E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5338" w:rsidRPr="00B52B91" w:rsidRDefault="00565338" w:rsidP="00C20811">
            <w:pPr>
              <w:ind w:firstLine="3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C20811">
              <w:rPr>
                <w:rFonts w:ascii="Times New Roman" w:hAnsi="Times New Roman" w:cs="Times New Roman"/>
                <w:sz w:val="28"/>
                <w:szCs w:val="28"/>
              </w:rPr>
              <w:t>Труд. навч.</w:t>
            </w:r>
          </w:p>
        </w:tc>
        <w:tc>
          <w:tcPr>
            <w:tcW w:w="3367" w:type="dxa"/>
          </w:tcPr>
          <w:p w:rsidR="002C7EF7" w:rsidRDefault="00565338" w:rsidP="007934AB">
            <w:pPr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20811"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  <w:r w:rsidR="002C7E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5338" w:rsidRDefault="00565338" w:rsidP="007934AB">
            <w:pPr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2..</w:t>
            </w:r>
            <w:r w:rsidR="00C20811">
              <w:rPr>
                <w:rFonts w:ascii="Times New Roman" w:hAnsi="Times New Roman" w:cs="Times New Roman"/>
                <w:sz w:val="28"/>
                <w:szCs w:val="28"/>
              </w:rPr>
              <w:t>Матем.</w:t>
            </w:r>
          </w:p>
          <w:p w:rsidR="00565338" w:rsidRDefault="00565338" w:rsidP="007934AB">
            <w:pPr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C20811">
              <w:rPr>
                <w:rFonts w:ascii="Times New Roman" w:hAnsi="Times New Roman" w:cs="Times New Roman"/>
                <w:sz w:val="28"/>
                <w:szCs w:val="28"/>
              </w:rPr>
              <w:t>Укр. мова</w:t>
            </w:r>
          </w:p>
          <w:p w:rsidR="007D2613" w:rsidRDefault="00565338" w:rsidP="007D2613">
            <w:pPr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4719E6">
              <w:rPr>
                <w:rFonts w:ascii="Times New Roman" w:hAnsi="Times New Roman" w:cs="Times New Roman"/>
                <w:sz w:val="28"/>
                <w:szCs w:val="28"/>
              </w:rPr>
              <w:t>Труд.навч.</w:t>
            </w:r>
          </w:p>
          <w:p w:rsidR="00565338" w:rsidRPr="00B52B91" w:rsidRDefault="00565338" w:rsidP="004719E6">
            <w:pPr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4719E6">
              <w:rPr>
                <w:rFonts w:ascii="Times New Roman" w:hAnsi="Times New Roman" w:cs="Times New Roman"/>
                <w:sz w:val="28"/>
                <w:szCs w:val="28"/>
              </w:rPr>
              <w:t>Фіз.вих.</w:t>
            </w:r>
          </w:p>
        </w:tc>
      </w:tr>
      <w:tr w:rsidR="00565338" w:rsidRPr="00B52B91" w:rsidTr="007934AB">
        <w:tc>
          <w:tcPr>
            <w:tcW w:w="704" w:type="dxa"/>
          </w:tcPr>
          <w:p w:rsidR="00565338" w:rsidRPr="00B52B91" w:rsidRDefault="00565338" w:rsidP="0079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3827" w:type="dxa"/>
          </w:tcPr>
          <w:p w:rsidR="00565338" w:rsidRDefault="0028082C" w:rsidP="004719E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</w:p>
          <w:p w:rsidR="002B382B" w:rsidRDefault="0028082C" w:rsidP="004719E6">
            <w:pPr>
              <w:pStyle w:val="a4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  <w:r w:rsidR="002B3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19E6" w:rsidRDefault="004719E6" w:rsidP="004719E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Природозн.</w:t>
            </w:r>
          </w:p>
          <w:p w:rsidR="00565338" w:rsidRPr="0028082C" w:rsidRDefault="0028082C" w:rsidP="004719E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Малюв.</w:t>
            </w:r>
          </w:p>
        </w:tc>
        <w:tc>
          <w:tcPr>
            <w:tcW w:w="3686" w:type="dxa"/>
          </w:tcPr>
          <w:p w:rsidR="00A61972" w:rsidRDefault="00A61972" w:rsidP="00A61972">
            <w:pPr>
              <w:pStyle w:val="a4"/>
              <w:numPr>
                <w:ilvl w:val="0"/>
                <w:numId w:val="12"/>
              </w:numPr>
              <w:ind w:left="1139" w:hanging="4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Укр.мова</w:t>
            </w:r>
          </w:p>
          <w:p w:rsidR="00A61972" w:rsidRDefault="00A61972" w:rsidP="00A61972">
            <w:pPr>
              <w:pStyle w:val="a4"/>
              <w:numPr>
                <w:ilvl w:val="0"/>
                <w:numId w:val="12"/>
              </w:numPr>
              <w:ind w:left="1139" w:hanging="4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Матем.</w:t>
            </w:r>
          </w:p>
          <w:p w:rsidR="00A61972" w:rsidRDefault="00A61972" w:rsidP="00424A2F">
            <w:pPr>
              <w:pStyle w:val="a4"/>
              <w:numPr>
                <w:ilvl w:val="0"/>
                <w:numId w:val="12"/>
              </w:numPr>
              <w:ind w:left="1139" w:hanging="4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Фіз. вих.</w:t>
            </w:r>
          </w:p>
          <w:p w:rsidR="00424A2F" w:rsidRPr="00A61972" w:rsidRDefault="00424A2F" w:rsidP="00A61972">
            <w:pPr>
              <w:pStyle w:val="a4"/>
              <w:numPr>
                <w:ilvl w:val="0"/>
                <w:numId w:val="12"/>
              </w:numPr>
              <w:ind w:left="1139" w:hanging="4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Природозн.</w:t>
            </w:r>
          </w:p>
        </w:tc>
        <w:tc>
          <w:tcPr>
            <w:tcW w:w="3544" w:type="dxa"/>
          </w:tcPr>
          <w:p w:rsidR="00C20811" w:rsidRDefault="00B40EF7" w:rsidP="00C20811">
            <w:pPr>
              <w:pStyle w:val="a4"/>
              <w:numPr>
                <w:ilvl w:val="0"/>
                <w:numId w:val="17"/>
              </w:numPr>
              <w:ind w:left="147" w:firstLine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Англ.мова</w:t>
            </w:r>
          </w:p>
          <w:p w:rsidR="002C7EF7" w:rsidRDefault="002C7EF7" w:rsidP="00C20811">
            <w:pPr>
              <w:pStyle w:val="a4"/>
              <w:numPr>
                <w:ilvl w:val="0"/>
                <w:numId w:val="17"/>
              </w:numPr>
              <w:ind w:left="147" w:firstLine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Матем.</w:t>
            </w:r>
          </w:p>
          <w:p w:rsidR="00565338" w:rsidRDefault="00B40EF7" w:rsidP="00C20811">
            <w:pPr>
              <w:pStyle w:val="a4"/>
              <w:numPr>
                <w:ilvl w:val="0"/>
                <w:numId w:val="17"/>
              </w:numPr>
              <w:ind w:left="147" w:firstLine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</w:p>
          <w:p w:rsidR="00565338" w:rsidRDefault="002C7EF7" w:rsidP="00C20811">
            <w:pPr>
              <w:pStyle w:val="a4"/>
              <w:numPr>
                <w:ilvl w:val="0"/>
                <w:numId w:val="17"/>
              </w:numPr>
              <w:ind w:left="147" w:firstLine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Фіз. вих.</w:t>
            </w:r>
          </w:p>
          <w:p w:rsidR="00565338" w:rsidRPr="00437366" w:rsidRDefault="00A61972" w:rsidP="00C20811">
            <w:pPr>
              <w:pStyle w:val="a4"/>
              <w:numPr>
                <w:ilvl w:val="0"/>
                <w:numId w:val="17"/>
              </w:numPr>
              <w:ind w:left="147" w:firstLine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Основи зд.</w:t>
            </w:r>
          </w:p>
        </w:tc>
        <w:tc>
          <w:tcPr>
            <w:tcW w:w="3367" w:type="dxa"/>
          </w:tcPr>
          <w:p w:rsidR="00C20811" w:rsidRDefault="004719E6" w:rsidP="00C20811">
            <w:pPr>
              <w:pStyle w:val="a4"/>
              <w:numPr>
                <w:ilvl w:val="0"/>
                <w:numId w:val="14"/>
              </w:numPr>
              <w:ind w:hanging="2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</w:p>
          <w:p w:rsidR="00C20811" w:rsidRDefault="00C20811" w:rsidP="00C20811">
            <w:pPr>
              <w:pStyle w:val="a4"/>
              <w:numPr>
                <w:ilvl w:val="0"/>
                <w:numId w:val="14"/>
              </w:numPr>
              <w:ind w:hanging="2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Матем.</w:t>
            </w:r>
          </w:p>
          <w:p w:rsidR="00565338" w:rsidRDefault="007D2613" w:rsidP="007934AB">
            <w:pPr>
              <w:pStyle w:val="a4"/>
              <w:numPr>
                <w:ilvl w:val="0"/>
                <w:numId w:val="14"/>
              </w:numPr>
              <w:ind w:hanging="2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r w:rsidR="00565338">
              <w:rPr>
                <w:rFonts w:ascii="Times New Roman" w:hAnsi="Times New Roman" w:cs="Times New Roman"/>
                <w:sz w:val="28"/>
                <w:szCs w:val="28"/>
              </w:rPr>
              <w:t>. мова</w:t>
            </w:r>
          </w:p>
          <w:p w:rsidR="007D2613" w:rsidRDefault="004719E6" w:rsidP="007934AB">
            <w:pPr>
              <w:pStyle w:val="a4"/>
              <w:numPr>
                <w:ilvl w:val="0"/>
                <w:numId w:val="14"/>
              </w:numPr>
              <w:ind w:hanging="2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Природозн.</w:t>
            </w:r>
          </w:p>
          <w:p w:rsidR="00565338" w:rsidRPr="007D2613" w:rsidRDefault="00C20811" w:rsidP="007D2613">
            <w:pPr>
              <w:pStyle w:val="a4"/>
              <w:numPr>
                <w:ilvl w:val="0"/>
                <w:numId w:val="14"/>
              </w:numPr>
              <w:ind w:hanging="2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Музика</w:t>
            </w:r>
          </w:p>
        </w:tc>
      </w:tr>
      <w:tr w:rsidR="00565338" w:rsidRPr="00B52B91" w:rsidTr="007934AB">
        <w:tc>
          <w:tcPr>
            <w:tcW w:w="704" w:type="dxa"/>
          </w:tcPr>
          <w:p w:rsidR="00565338" w:rsidRPr="00B52B91" w:rsidRDefault="00565338" w:rsidP="0079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Птн</w:t>
            </w:r>
          </w:p>
        </w:tc>
        <w:tc>
          <w:tcPr>
            <w:tcW w:w="3827" w:type="dxa"/>
          </w:tcPr>
          <w:p w:rsidR="004719E6" w:rsidRDefault="0028082C" w:rsidP="004719E6">
            <w:pPr>
              <w:pStyle w:val="a4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Читання/Письмо</w:t>
            </w:r>
          </w:p>
          <w:p w:rsidR="004719E6" w:rsidRDefault="00A61972" w:rsidP="004719E6">
            <w:pPr>
              <w:pStyle w:val="a4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Фіз. вих.</w:t>
            </w:r>
            <w:r w:rsidR="004719E6" w:rsidRPr="00471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382B" w:rsidRPr="004719E6" w:rsidRDefault="00A61972" w:rsidP="004719E6">
            <w:pPr>
              <w:pStyle w:val="a4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19E6">
              <w:rPr>
                <w:rFonts w:ascii="Times New Roman" w:hAnsi="Times New Roman" w:cs="Times New Roman"/>
                <w:sz w:val="28"/>
                <w:szCs w:val="28"/>
              </w:rPr>
              <w:t xml:space="preserve">Матем. </w:t>
            </w:r>
          </w:p>
          <w:p w:rsidR="00565338" w:rsidRPr="002B382B" w:rsidRDefault="00A61972" w:rsidP="002B382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19E6">
              <w:rPr>
                <w:rFonts w:ascii="Times New Roman" w:hAnsi="Times New Roman" w:cs="Times New Roman"/>
                <w:sz w:val="28"/>
                <w:szCs w:val="28"/>
              </w:rPr>
              <w:t>Основи зд.</w:t>
            </w:r>
          </w:p>
        </w:tc>
        <w:tc>
          <w:tcPr>
            <w:tcW w:w="3686" w:type="dxa"/>
          </w:tcPr>
          <w:p w:rsidR="00565338" w:rsidRDefault="00565338" w:rsidP="00C54E1B">
            <w:pPr>
              <w:ind w:firstLine="7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4719E6">
              <w:rPr>
                <w:rFonts w:ascii="Times New Roman" w:hAnsi="Times New Roman" w:cs="Times New Roman"/>
                <w:sz w:val="28"/>
                <w:szCs w:val="28"/>
              </w:rPr>
              <w:t>Англ. мова</w:t>
            </w:r>
          </w:p>
          <w:p w:rsidR="00565338" w:rsidRDefault="00C54E1B" w:rsidP="007934AB">
            <w:pPr>
              <w:ind w:firstLine="7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533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719E6">
              <w:rPr>
                <w:rFonts w:ascii="Times New Roman" w:hAnsi="Times New Roman" w:cs="Times New Roman"/>
                <w:sz w:val="28"/>
                <w:szCs w:val="28"/>
              </w:rPr>
              <w:t>Інформ.</w:t>
            </w:r>
          </w:p>
          <w:p w:rsidR="00565338" w:rsidRDefault="00C54E1B" w:rsidP="007934AB">
            <w:pPr>
              <w:ind w:firstLine="7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6533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24A2F">
              <w:rPr>
                <w:rFonts w:ascii="Times New Roman" w:hAnsi="Times New Roman" w:cs="Times New Roman"/>
                <w:sz w:val="28"/>
                <w:szCs w:val="28"/>
              </w:rPr>
              <w:t>Фіз. вих.</w:t>
            </w:r>
          </w:p>
          <w:p w:rsidR="00C54E1B" w:rsidRPr="00B52B91" w:rsidRDefault="00C54E1B" w:rsidP="004719E6">
            <w:pPr>
              <w:ind w:firstLine="7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4719E6"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</w:p>
        </w:tc>
        <w:tc>
          <w:tcPr>
            <w:tcW w:w="3544" w:type="dxa"/>
          </w:tcPr>
          <w:p w:rsidR="00565338" w:rsidRDefault="00565338" w:rsidP="007934AB">
            <w:pPr>
              <w:ind w:firstLine="3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19E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40EF7">
              <w:rPr>
                <w:rFonts w:ascii="Times New Roman" w:hAnsi="Times New Roman" w:cs="Times New Roman"/>
                <w:sz w:val="28"/>
                <w:szCs w:val="28"/>
              </w:rPr>
              <w:t>Природозн.</w:t>
            </w:r>
          </w:p>
          <w:p w:rsidR="00565338" w:rsidRDefault="00565338" w:rsidP="007934AB">
            <w:pPr>
              <w:ind w:firstLine="3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40EF7">
              <w:rPr>
                <w:rFonts w:ascii="Times New Roman" w:hAnsi="Times New Roman" w:cs="Times New Roman"/>
                <w:sz w:val="28"/>
                <w:szCs w:val="28"/>
              </w:rPr>
              <w:t>Матем.</w:t>
            </w:r>
          </w:p>
          <w:p w:rsidR="00565338" w:rsidRDefault="00565338" w:rsidP="007934AB">
            <w:pPr>
              <w:ind w:firstLine="3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B40EF7"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  <w:bookmarkStart w:id="0" w:name="_GoBack"/>
            <w:bookmarkEnd w:id="0"/>
          </w:p>
          <w:p w:rsidR="00565338" w:rsidRPr="00B52B91" w:rsidRDefault="00565338" w:rsidP="00C20811">
            <w:pPr>
              <w:ind w:firstLine="3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C20811">
              <w:rPr>
                <w:rFonts w:ascii="Times New Roman" w:hAnsi="Times New Roman" w:cs="Times New Roman"/>
                <w:sz w:val="28"/>
                <w:szCs w:val="28"/>
              </w:rPr>
              <w:t>Музика</w:t>
            </w:r>
          </w:p>
        </w:tc>
        <w:tc>
          <w:tcPr>
            <w:tcW w:w="3367" w:type="dxa"/>
          </w:tcPr>
          <w:p w:rsidR="007D2613" w:rsidRDefault="00565338" w:rsidP="007D2613">
            <w:pPr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596850">
              <w:rPr>
                <w:rFonts w:ascii="Times New Roman" w:hAnsi="Times New Roman" w:cs="Times New Roman"/>
                <w:sz w:val="28"/>
                <w:szCs w:val="28"/>
              </w:rPr>
              <w:t xml:space="preserve">Англ. мова </w:t>
            </w:r>
          </w:p>
          <w:p w:rsidR="00565338" w:rsidRDefault="00565338" w:rsidP="007934AB">
            <w:pPr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719E6">
              <w:rPr>
                <w:rFonts w:ascii="Times New Roman" w:hAnsi="Times New Roman" w:cs="Times New Roman"/>
                <w:sz w:val="28"/>
                <w:szCs w:val="28"/>
              </w:rPr>
              <w:t>Матем.</w:t>
            </w:r>
            <w:r w:rsidR="00596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5338" w:rsidRDefault="00565338" w:rsidP="007D2613">
            <w:pPr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596850">
              <w:rPr>
                <w:rFonts w:ascii="Times New Roman" w:hAnsi="Times New Roman" w:cs="Times New Roman"/>
                <w:sz w:val="28"/>
                <w:szCs w:val="28"/>
              </w:rPr>
              <w:t>Я у світі</w:t>
            </w:r>
          </w:p>
          <w:p w:rsidR="007D2613" w:rsidRPr="00B52B91" w:rsidRDefault="007D2613" w:rsidP="00596850">
            <w:pPr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596850">
              <w:rPr>
                <w:rFonts w:ascii="Times New Roman" w:hAnsi="Times New Roman" w:cs="Times New Roman"/>
                <w:sz w:val="28"/>
                <w:szCs w:val="28"/>
              </w:rPr>
              <w:t>Фіз. вих.</w:t>
            </w:r>
          </w:p>
        </w:tc>
      </w:tr>
    </w:tbl>
    <w:p w:rsidR="00E10837" w:rsidRPr="00B52B91" w:rsidRDefault="00E10837">
      <w:pPr>
        <w:rPr>
          <w:rFonts w:ascii="Times New Roman" w:hAnsi="Times New Roman" w:cs="Times New Roman"/>
          <w:sz w:val="28"/>
          <w:szCs w:val="28"/>
        </w:rPr>
      </w:pPr>
    </w:p>
    <w:sectPr w:rsidR="00E10837" w:rsidRPr="00B52B91" w:rsidSect="00565338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3E47"/>
    <w:multiLevelType w:val="hybridMultilevel"/>
    <w:tmpl w:val="8B8CE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553BC"/>
    <w:multiLevelType w:val="hybridMultilevel"/>
    <w:tmpl w:val="35A46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523A3"/>
    <w:multiLevelType w:val="hybridMultilevel"/>
    <w:tmpl w:val="B6124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5302C"/>
    <w:multiLevelType w:val="hybridMultilevel"/>
    <w:tmpl w:val="65608792"/>
    <w:lvl w:ilvl="0" w:tplc="F0882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016B8A"/>
    <w:multiLevelType w:val="hybridMultilevel"/>
    <w:tmpl w:val="F4DADF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D07B3"/>
    <w:multiLevelType w:val="hybridMultilevel"/>
    <w:tmpl w:val="1576ABD4"/>
    <w:lvl w:ilvl="0" w:tplc="DD188C0C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26" w:hanging="360"/>
      </w:pPr>
    </w:lvl>
    <w:lvl w:ilvl="2" w:tplc="0422001B" w:tentative="1">
      <w:start w:val="1"/>
      <w:numFmt w:val="lowerRoman"/>
      <w:lvlText w:val="%3."/>
      <w:lvlJc w:val="right"/>
      <w:pPr>
        <w:ind w:left="2546" w:hanging="180"/>
      </w:pPr>
    </w:lvl>
    <w:lvl w:ilvl="3" w:tplc="0422000F" w:tentative="1">
      <w:start w:val="1"/>
      <w:numFmt w:val="decimal"/>
      <w:lvlText w:val="%4."/>
      <w:lvlJc w:val="left"/>
      <w:pPr>
        <w:ind w:left="3266" w:hanging="360"/>
      </w:pPr>
    </w:lvl>
    <w:lvl w:ilvl="4" w:tplc="04220019" w:tentative="1">
      <w:start w:val="1"/>
      <w:numFmt w:val="lowerLetter"/>
      <w:lvlText w:val="%5."/>
      <w:lvlJc w:val="left"/>
      <w:pPr>
        <w:ind w:left="3986" w:hanging="360"/>
      </w:pPr>
    </w:lvl>
    <w:lvl w:ilvl="5" w:tplc="0422001B" w:tentative="1">
      <w:start w:val="1"/>
      <w:numFmt w:val="lowerRoman"/>
      <w:lvlText w:val="%6."/>
      <w:lvlJc w:val="right"/>
      <w:pPr>
        <w:ind w:left="4706" w:hanging="180"/>
      </w:pPr>
    </w:lvl>
    <w:lvl w:ilvl="6" w:tplc="0422000F" w:tentative="1">
      <w:start w:val="1"/>
      <w:numFmt w:val="decimal"/>
      <w:lvlText w:val="%7."/>
      <w:lvlJc w:val="left"/>
      <w:pPr>
        <w:ind w:left="5426" w:hanging="360"/>
      </w:pPr>
    </w:lvl>
    <w:lvl w:ilvl="7" w:tplc="04220019" w:tentative="1">
      <w:start w:val="1"/>
      <w:numFmt w:val="lowerLetter"/>
      <w:lvlText w:val="%8."/>
      <w:lvlJc w:val="left"/>
      <w:pPr>
        <w:ind w:left="6146" w:hanging="360"/>
      </w:pPr>
    </w:lvl>
    <w:lvl w:ilvl="8" w:tplc="0422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6">
    <w:nsid w:val="272F6BBC"/>
    <w:multiLevelType w:val="hybridMultilevel"/>
    <w:tmpl w:val="8D380E40"/>
    <w:lvl w:ilvl="0" w:tplc="0D4689D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7405D1"/>
    <w:multiLevelType w:val="hybridMultilevel"/>
    <w:tmpl w:val="0D90CB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81467"/>
    <w:multiLevelType w:val="hybridMultilevel"/>
    <w:tmpl w:val="D95C3248"/>
    <w:lvl w:ilvl="0" w:tplc="0422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A90221"/>
    <w:multiLevelType w:val="hybridMultilevel"/>
    <w:tmpl w:val="35A46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B0292B"/>
    <w:multiLevelType w:val="hybridMultilevel"/>
    <w:tmpl w:val="35A46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C7652D"/>
    <w:multiLevelType w:val="hybridMultilevel"/>
    <w:tmpl w:val="9CBEB6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773EDC"/>
    <w:multiLevelType w:val="hybridMultilevel"/>
    <w:tmpl w:val="8B8CE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8865A9"/>
    <w:multiLevelType w:val="hybridMultilevel"/>
    <w:tmpl w:val="69DC75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D01F07"/>
    <w:multiLevelType w:val="hybridMultilevel"/>
    <w:tmpl w:val="95F69354"/>
    <w:lvl w:ilvl="0" w:tplc="FD7E7526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5">
    <w:nsid w:val="6E0B71E6"/>
    <w:multiLevelType w:val="hybridMultilevel"/>
    <w:tmpl w:val="35A46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4D2D28"/>
    <w:multiLevelType w:val="hybridMultilevel"/>
    <w:tmpl w:val="757EFC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9"/>
  </w:num>
  <w:num w:numId="5">
    <w:abstractNumId w:val="0"/>
  </w:num>
  <w:num w:numId="6">
    <w:abstractNumId w:val="10"/>
  </w:num>
  <w:num w:numId="7">
    <w:abstractNumId w:val="1"/>
  </w:num>
  <w:num w:numId="8">
    <w:abstractNumId w:val="3"/>
  </w:num>
  <w:num w:numId="9">
    <w:abstractNumId w:val="8"/>
  </w:num>
  <w:num w:numId="10">
    <w:abstractNumId w:val="4"/>
  </w:num>
  <w:num w:numId="11">
    <w:abstractNumId w:val="11"/>
  </w:num>
  <w:num w:numId="12">
    <w:abstractNumId w:val="14"/>
  </w:num>
  <w:num w:numId="13">
    <w:abstractNumId w:val="7"/>
  </w:num>
  <w:num w:numId="14">
    <w:abstractNumId w:val="16"/>
  </w:num>
  <w:num w:numId="15">
    <w:abstractNumId w:val="12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B91"/>
    <w:rsid w:val="0021075E"/>
    <w:rsid w:val="0028082C"/>
    <w:rsid w:val="002B382B"/>
    <w:rsid w:val="002C7EF7"/>
    <w:rsid w:val="003F331B"/>
    <w:rsid w:val="00424A2F"/>
    <w:rsid w:val="00437366"/>
    <w:rsid w:val="004719E6"/>
    <w:rsid w:val="004B3ACF"/>
    <w:rsid w:val="00565338"/>
    <w:rsid w:val="00596850"/>
    <w:rsid w:val="007B7E02"/>
    <w:rsid w:val="007D2613"/>
    <w:rsid w:val="00A56A54"/>
    <w:rsid w:val="00A61972"/>
    <w:rsid w:val="00B40EF7"/>
    <w:rsid w:val="00B52B91"/>
    <w:rsid w:val="00C20811"/>
    <w:rsid w:val="00C54E1B"/>
    <w:rsid w:val="00C7123A"/>
    <w:rsid w:val="00D6159B"/>
    <w:rsid w:val="00DC1A8B"/>
    <w:rsid w:val="00E10837"/>
    <w:rsid w:val="00F6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2B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2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693</Words>
  <Characters>396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Оленка</dc:creator>
  <cp:keywords/>
  <dc:description/>
  <cp:lastModifiedBy>Оленка</cp:lastModifiedBy>
  <cp:revision>15</cp:revision>
  <cp:lastPrinted>2017-09-13T17:59:00Z</cp:lastPrinted>
  <dcterms:created xsi:type="dcterms:W3CDTF">2016-05-18T08:12:00Z</dcterms:created>
  <dcterms:modified xsi:type="dcterms:W3CDTF">2018-01-21T18:20:00Z</dcterms:modified>
</cp:coreProperties>
</file>