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35" w:rsidRPr="00DF2996" w:rsidRDefault="004D088D" w:rsidP="006B11A2">
      <w:pPr>
        <w:jc w:val="center"/>
        <w:rPr>
          <w:rFonts w:ascii="Times New Roman" w:hAnsi="Times New Roman" w:cs="Times New Roman"/>
          <w:b/>
          <w:sz w:val="50"/>
          <w:szCs w:val="50"/>
          <w:u w:val="single"/>
          <w:lang w:val="uk-UA"/>
        </w:rPr>
      </w:pPr>
      <w:r w:rsidRPr="00DF2996">
        <w:rPr>
          <w:rFonts w:ascii="Times New Roman" w:hAnsi="Times New Roman" w:cs="Times New Roman"/>
          <w:b/>
          <w:sz w:val="50"/>
          <w:szCs w:val="50"/>
          <w:u w:val="single"/>
          <w:lang w:val="uk-UA"/>
        </w:rPr>
        <w:t>Структура учнівського самоврядування</w:t>
      </w:r>
    </w:p>
    <w:p w:rsidR="006B11A2" w:rsidRPr="006B11A2" w:rsidRDefault="006B11A2" w:rsidP="006B11A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5086" w:type="dxa"/>
        <w:tblLook w:val="04A0" w:firstRow="1" w:lastRow="0" w:firstColumn="1" w:lastColumn="0" w:noHBand="0" w:noVBand="1"/>
      </w:tblPr>
      <w:tblGrid>
        <w:gridCol w:w="2025"/>
        <w:gridCol w:w="635"/>
        <w:gridCol w:w="469"/>
        <w:gridCol w:w="1631"/>
        <w:gridCol w:w="735"/>
        <w:gridCol w:w="142"/>
        <w:gridCol w:w="283"/>
        <w:gridCol w:w="388"/>
        <w:gridCol w:w="1622"/>
        <w:gridCol w:w="683"/>
        <w:gridCol w:w="421"/>
        <w:gridCol w:w="713"/>
        <w:gridCol w:w="851"/>
        <w:gridCol w:w="79"/>
        <w:gridCol w:w="913"/>
        <w:gridCol w:w="474"/>
        <w:gridCol w:w="2722"/>
        <w:gridCol w:w="64"/>
        <w:gridCol w:w="236"/>
      </w:tblGrid>
      <w:tr w:rsidR="004D088D" w:rsidTr="006B11A2">
        <w:trPr>
          <w:gridAfter w:val="2"/>
          <w:wAfter w:w="300" w:type="dxa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</w:tcBorders>
          </w:tcPr>
          <w:p w:rsidR="004D088D" w:rsidRDefault="004D088D" w:rsidP="006B11A2">
            <w:pPr>
              <w:jc w:val="center"/>
              <w:rPr>
                <w:lang w:val="uk-UA"/>
              </w:rPr>
            </w:pPr>
          </w:p>
        </w:tc>
        <w:tc>
          <w:tcPr>
            <w:tcW w:w="4987" w:type="dxa"/>
            <w:gridSpan w:val="8"/>
            <w:tcBorders>
              <w:bottom w:val="single" w:sz="4" w:space="0" w:color="auto"/>
            </w:tcBorders>
          </w:tcPr>
          <w:p w:rsidR="004D088D" w:rsidRPr="003B5C75" w:rsidRDefault="004D088D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B5C7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Рада школи</w:t>
            </w:r>
          </w:p>
        </w:tc>
        <w:tc>
          <w:tcPr>
            <w:tcW w:w="930" w:type="dxa"/>
            <w:gridSpan w:val="2"/>
            <w:tcBorders>
              <w:top w:val="nil"/>
              <w:bottom w:val="nil"/>
              <w:right w:val="nil"/>
            </w:tcBorders>
          </w:tcPr>
          <w:p w:rsidR="004D088D" w:rsidRDefault="004D088D" w:rsidP="006B11A2">
            <w:pPr>
              <w:jc w:val="center"/>
              <w:rPr>
                <w:lang w:val="uk-UA"/>
              </w:rPr>
            </w:pPr>
          </w:p>
          <w:p w:rsidR="003B5C75" w:rsidRDefault="003B5C75" w:rsidP="006B11A2">
            <w:pPr>
              <w:jc w:val="center"/>
              <w:rPr>
                <w:lang w:val="uk-UA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88D" w:rsidRDefault="004D088D" w:rsidP="006B11A2">
            <w:pPr>
              <w:jc w:val="center"/>
              <w:rPr>
                <w:lang w:val="uk-UA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D088D" w:rsidRDefault="004D088D" w:rsidP="006B11A2">
            <w:pPr>
              <w:jc w:val="center"/>
              <w:rPr>
                <w:lang w:val="uk-UA"/>
              </w:rPr>
            </w:pPr>
          </w:p>
        </w:tc>
      </w:tr>
      <w:tr w:rsidR="003B5C75" w:rsidTr="006B11A2">
        <w:trPr>
          <w:gridAfter w:val="2"/>
          <w:wAfter w:w="300" w:type="dxa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C75" w:rsidRDefault="003B5C75" w:rsidP="006B11A2">
            <w:pPr>
              <w:jc w:val="center"/>
              <w:rPr>
                <w:lang w:val="uk-UA"/>
              </w:rPr>
            </w:pPr>
          </w:p>
        </w:tc>
        <w:tc>
          <w:tcPr>
            <w:tcW w:w="427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B5C75" w:rsidRDefault="006B11A2" w:rsidP="006B1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31750</wp:posOffset>
                      </wp:positionV>
                      <wp:extent cx="0" cy="381000"/>
                      <wp:effectExtent l="95250" t="0" r="11430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15.3pt;margin-top:2.5pt;width:0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7+9QEAAAYEAAAOAAAAZHJzL2Uyb0RvYy54bWysU0uO1DAQ3SNxB8t7OskgoVGr07PoATYI&#10;WnwO4HHsjiX/VDadzm7gAnMErsCGBR/NGZIbUXa6MwgQEohNJf68qvdelVcXB6PJXkBQzta0WpSU&#10;CMtdo+yupm9eP3lwTkmIzDZMOytq2otAL9b37606vxRnrnW6EUAwiQ3Lzte0jdEviyLwVhgWFs4L&#10;i4fSgWERl7ArGmAdZje6OCvLR0XnoPHguAgBdy+nQ7rO+aUUPL6QMohIdE2RW8wRcrxKsViv2HIH&#10;zLeKH2mwf2BhmLJYdE51ySIjb0H9ksooDi44GRfcmcJJqbjIGlBNVf6k5lXLvMha0JzgZ5vC/0vL&#10;n++3QFSDvaPEMoMtGj6M1+PN8G34ON6Q8d1wi2F8P14Pn4avw5fhdvhMquRb58MS4Ru7heMq+C0k&#10;Ew4STPqiPHLIXvez1+IQCZ82Oe4+PK/KMrehuMN5CPGpcIakn5qGCEzt2rhx1mJDHVTZarZ/FiJW&#10;RuAJkIpqm2JkSj+2DYm9R0kMwHWJM95N50XiPrHNf7HXYsK+FBLdQH5TjTyHYqOB7BlOEONc2JjV&#10;50x4O8Gk0noGlpncH4HH+wkq8oz+DXhG5MrOxhlslHXwu+rxcKIsp/snBybdyYIr1/S5j9kaHLbs&#10;1fFhpGn+cZ3hd893/R0AAP//AwBQSwMEFAAGAAgAAAAhAFKc6e3aAAAACAEAAA8AAABkcnMvZG93&#10;bnJldi54bWxMj8FOwzAQRO9I/IO1lbhRp0VEELKpEBUXLoVScd7G2zhqbEex2wS+nkUc4Dg7o9k3&#10;5WpynTrzENvgERbzDBT7OpjWNwi79+frO1AxkTfUBc8InxxhVV1elFSYMPo3Pm9To6TEx4IQbEp9&#10;oXWsLTuK89CzF+8QBkdJ5NBoM9Ao5a7TyyzLtaPWywdLPT9Zro/bk0O4j682RfvB68NmkW++qFm/&#10;7EbEq9n0+AAq8ZT+wvCDL+hQCdM+nLyJqkNY3mS5RBFuZZL4v3qPkMtBV6X+P6D6BgAA//8DAFBL&#10;AQItABQABgAIAAAAIQC2gziS/gAAAOEBAAATAAAAAAAAAAAAAAAAAAAAAABbQ29udGVudF9UeXBl&#10;c10ueG1sUEsBAi0AFAAGAAgAAAAhADj9If/WAAAAlAEAAAsAAAAAAAAAAAAAAAAALwEAAF9yZWxz&#10;Ly5yZWxzUEsBAi0AFAAGAAgAAAAhAPe8Xv71AQAABgQAAA4AAAAAAAAAAAAAAAAALgIAAGRycy9l&#10;Mm9Eb2MueG1sUEsBAi0AFAAGAAgAAAAhAFKc6e3aAAAACAEAAA8AAAAAAAAAAAAAAAAATw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6B11A2" w:rsidRDefault="006B11A2" w:rsidP="006B1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B11A2" w:rsidRPr="006B11A2" w:rsidRDefault="006B11A2" w:rsidP="006B1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C75" w:rsidRDefault="003B5C75" w:rsidP="006B11A2">
            <w:pPr>
              <w:jc w:val="center"/>
              <w:rPr>
                <w:lang w:val="uk-UA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C75" w:rsidRDefault="003B5C75" w:rsidP="006B11A2">
            <w:pPr>
              <w:jc w:val="center"/>
              <w:rPr>
                <w:lang w:val="uk-UA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B5C75" w:rsidRDefault="003B5C75" w:rsidP="006B11A2">
            <w:pPr>
              <w:jc w:val="center"/>
              <w:rPr>
                <w:lang w:val="uk-UA"/>
              </w:rPr>
            </w:pPr>
          </w:p>
        </w:tc>
      </w:tr>
      <w:tr w:rsidR="003B5C75" w:rsidTr="006B11A2">
        <w:trPr>
          <w:gridAfter w:val="2"/>
          <w:wAfter w:w="300" w:type="dxa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</w:tcBorders>
          </w:tcPr>
          <w:p w:rsidR="003B5C75" w:rsidRDefault="006B11A2" w:rsidP="006B11A2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184150</wp:posOffset>
                      </wp:positionV>
                      <wp:extent cx="1549400" cy="508000"/>
                      <wp:effectExtent l="38100" t="0" r="12700" b="825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9400" cy="50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10.3pt;margin-top:14.5pt;width:122pt;height:40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+nAAIAABYEAAAOAAAAZHJzL2Uyb0RvYy54bWysU0uOEzEQ3SNxB8t70p1RBg1ROrPI8Fkg&#10;iIA5gMdtpy35p7JJJ7uBC8wRuAIbFnw0Z+i+0ZTdSYMACYHYlPx7r+q9Ki/Od0aTrYCgnK3odFJS&#10;Iix3tbKbil6+efLgjJIQma2ZdlZUdC8CPV/ev7do/VycuMbpWgBBEhvmra9oE6OfF0XgjTAsTJwX&#10;Fi+lA8MibmFT1MBaZDe6OCnLh0XroPbguAgBTy+GS7rM/FIKHl9KGUQkuqJYW8wRcrxKsVgu2HwD&#10;zDeKH8pg/1CFYcpi0pHqgkVG3oL6hcooDi44GSfcmcJJqbjIGlDNtPxJzeuGeZG1oDnBjzaF/0fL&#10;X2zXQFRd0RkllhlsUfehv+5vum/dx/6G9O+6Wwz9+/66+9R97b50t91nMku+tT7MEb6yazjsgl9D&#10;MmEnwRCplX+GI5FtQaFkl13fj66LXSQcD6ens0ezEpvD8e60PCtxjYTFwJP4PIT4VDhD0qKiIQJT&#10;myaunLXYYAdDDrZ9HuIAPAISWNsUI1P6sa1J3HuUyABce0iS7oukZag+r+JeiwH7Skh0J1WZdeS5&#10;FCsNZMtwohjnwsbpyISvE0wqrUdg+Wfg4X2CijyzfwMeETmzs3EEG2Ud/C573B1LlsP7owOD7mTB&#10;lav3ua/ZGhy+3JDDR0nT/eM+w79/5+UdAAAA//8DAFBLAwQUAAYACAAAACEAwRsWTtwAAAAKAQAA&#10;DwAAAGRycy9kb3ducmV2LnhtbEyPwU7DMBBE70j8g7VI3KhNVIUS4lShAoTEqYEPcOMliWqvo9ht&#10;0r9nOcFtd/ZpdqbcLt6JM05xCKThfqVAILXBDtRp+Pp8vduAiMmQNS4QarhghG11fVWawoaZ9nhu&#10;UifYhGJhNPQpjYWUse3Rm7gKIxLfvsPkTeJ16qSdzMzm3slMqVx6MxB/6M2Iux7bY3PyGuqN/KDj&#10;ZfcQm/c2t25eXt7qZ61vb5b6CUTCJf3B8Bufo0PFmQ7hRDYKpyHLVM4oD4/ciYF1vmbhwKRiRVal&#10;/F+h+gEAAP//AwBQSwECLQAUAAYACAAAACEAtoM4kv4AAADhAQAAEwAAAAAAAAAAAAAAAAAAAAAA&#10;W0NvbnRlbnRfVHlwZXNdLnhtbFBLAQItABQABgAIAAAAIQA4/SH/1gAAAJQBAAALAAAAAAAAAAAA&#10;AAAAAC8BAABfcmVscy8ucmVsc1BLAQItABQABgAIAAAAIQBuy4+nAAIAABYEAAAOAAAAAAAAAAAA&#10;AAAAAC4CAABkcnMvZTJvRG9jLnhtbFBLAQItABQABgAIAAAAIQDBGxZO3AAAAAoBAAAPAAAAAAAA&#10;AAAAAAAAAFo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987" w:type="dxa"/>
            <w:gridSpan w:val="8"/>
            <w:tcBorders>
              <w:bottom w:val="single" w:sz="4" w:space="0" w:color="auto"/>
            </w:tcBorders>
          </w:tcPr>
          <w:p w:rsidR="003B5C75" w:rsidRPr="003B5C75" w:rsidRDefault="003B5C75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Директор школи</w:t>
            </w:r>
          </w:p>
        </w:tc>
        <w:tc>
          <w:tcPr>
            <w:tcW w:w="930" w:type="dxa"/>
            <w:gridSpan w:val="2"/>
            <w:tcBorders>
              <w:top w:val="nil"/>
              <w:bottom w:val="nil"/>
              <w:right w:val="nil"/>
            </w:tcBorders>
          </w:tcPr>
          <w:p w:rsidR="003B5C75" w:rsidRDefault="006B11A2" w:rsidP="006B11A2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184150</wp:posOffset>
                      </wp:positionV>
                      <wp:extent cx="1816100" cy="508000"/>
                      <wp:effectExtent l="0" t="0" r="69850" b="825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6100" cy="50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5.05pt;margin-top:14.5pt;width:143pt;height:4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zr+QEAAAwEAAAOAAAAZHJzL2Uyb0RvYy54bWysU0uO1DAQ3SNxB8t7OsmMGI1anZ5FD7BB&#10;0OJzAI9jdyz5p7LpdO8GLjBH4ApsWMCgOUNyI8pOdwYBEgKxqdix36t6r8qLi53RZCsgKGdrWs1K&#10;SoTlrlF2U9O3b54+OqckRGYbpp0VNd2LQC+WDx8sOj8XJ651uhFAkMSGeedr2sbo50UReCsMCzPn&#10;hcVD6cCwiFvYFA2wDtmNLk7K8qzoHDQeHBch4N/L8ZAuM7+UgseXUgYRia4p1hZzhByvUiyWCzbf&#10;APOt4ocy2D9UYZiymHSiumSRkXegfqEyioMLTsYZd6ZwUiousgZUU5U/qXndMi+yFjQn+Mmm8P9o&#10;+YvtGohqanpKiWUGW9R/HK6Hm/5b/2m4IcP7/g7D8GG47j/3t/3X/q7/Qk6Tb50Pc4Sv7BoOu+DX&#10;kEzYSTDpi/LILnu9n7wWu0g4/qzOq7OqxJZwPHtcnpe4RpriHu0hxGfCGZIWNQ0RmNq0ceWsxbY6&#10;qLLhbPs8xBF4BKTU2qYYmdJPbEPi3qMwBuC6Q5J0XiQFY815FfdajNhXQqInqcqcI0+jWGkgW4Zz&#10;xDgXNlYTE95OMKm0noDln4GH+wkq8qT+DXhC5MzOxglslHXwu+xxdyxZjvePDoy6kwVXrtnnbmZr&#10;cORyQw7PI830j/sMv3/Ey+8AAAD//wMAUEsDBBQABgAIAAAAIQDkhMyh3QAAAAoBAAAPAAAAZHJz&#10;L2Rvd25yZXYueG1sTI/BTsMwDIbvSLxDZCRuW9JKDFqaToiJC5fBmDhnjddUNE7VZGvh6TEndrT9&#10;6ff3V+vZ9+KMY+wCaciWCgRSE2xHrYb9x8viAURMhqzpA6GGb4ywrq+vKlPaMNE7nnepFRxCsTQa&#10;XEpDKWVsHHoTl2FA4tsxjN4kHsdW2tFMHO57mSu1kt50xB+cGfDZYfO1O3kNRXxzKbpP3By32Wr7&#10;Y9rN637S+vZmfnoEkXBO/zD86bM61Ox0CCeyUfQaFpnKGNWQF9yJgfz+rgBxYFLxRtaVvKxQ/wIA&#10;AP//AwBQSwECLQAUAAYACAAAACEAtoM4kv4AAADhAQAAEwAAAAAAAAAAAAAAAAAAAAAAW0NvbnRl&#10;bnRfVHlwZXNdLnhtbFBLAQItABQABgAIAAAAIQA4/SH/1gAAAJQBAAALAAAAAAAAAAAAAAAAAC8B&#10;AABfcmVscy8ucmVsc1BLAQItABQABgAIAAAAIQBqstzr+QEAAAwEAAAOAAAAAAAAAAAAAAAAAC4C&#10;AABkcnMvZTJvRG9jLnhtbFBLAQItABQABgAIAAAAIQDkhMyh3QAAAAoBAAAPAAAAAAAAAAAAAAAA&#10;AFM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C75" w:rsidRDefault="003B5C75" w:rsidP="006B11A2">
            <w:pPr>
              <w:jc w:val="center"/>
              <w:rPr>
                <w:lang w:val="uk-UA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B5C75" w:rsidRDefault="003B5C75" w:rsidP="006B11A2">
            <w:pPr>
              <w:jc w:val="center"/>
              <w:rPr>
                <w:lang w:val="uk-UA"/>
              </w:rPr>
            </w:pPr>
          </w:p>
        </w:tc>
      </w:tr>
      <w:tr w:rsidR="004D088D" w:rsidTr="003B5C75">
        <w:trPr>
          <w:gridAfter w:val="2"/>
          <w:wAfter w:w="300" w:type="dxa"/>
        </w:trPr>
        <w:tc>
          <w:tcPr>
            <w:tcW w:w="147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088D" w:rsidRDefault="006B11A2" w:rsidP="006B1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50800</wp:posOffset>
                      </wp:positionV>
                      <wp:extent cx="0" cy="342900"/>
                      <wp:effectExtent l="95250" t="0" r="9525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359.3pt;margin-top:4pt;width:0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ha9QEAAAYEAAAOAAAAZHJzL2Uyb0RvYy54bWysU0uOEzEQ3SNxB8t70p2AELTSmUUG2CCI&#10;+BzA47bTlvxT2aST3cAF5ghcgQ0LBjRn6L4RZXfSgwAhgdiUf/WqXr0qL8/2RpOdgKCcrel8VlIi&#10;LHeNstuavn3z9N4jSkJktmHaWVHTgwj0bHX3zrLzlVi41ulGAMEgNlSdr2kbo6+KIvBWGBZmzguL&#10;j9KBYRGPsC0aYB1GN7pYlOXDonPQeHBchIC35+MjXeX4UgoeX0oZRCS6psgtZgvZXiRbrJas2gLz&#10;reJHGuwfWBimLCadQp2zyMg7UL+EMoqDC07GGXemcFIqLnINWM28/Kma1y3zIteC4gQ/yRT+X1j+&#10;YrcBopqaLiixzGCL+o/D5XDVf+s/DVdkeN/foBk+DJf95/5rf93f9F/IIunW+VAhfG03cDwFv4Ek&#10;wl6CSSuWR/ZZ68OktdhHwsdLjrf3Hywel7kNxS3OQ4jPhDMkbWoaIjC1bePaWYsNdTDPUrPd8xAx&#10;MwJPgJRU22QjU/qJbUg8eCyJAbgucUbf9F4k7iPbvIsHLUbsKyFRDeQ35shzKNYayI7hBDHOhY3z&#10;KRJ6J5hUWk/AMpP7I/Don6Aiz+jfgCdEzuxsnMBGWQe/yx73J8py9D8pMNadJLhwzSH3MUuDw5a1&#10;On6MNM0/njP89vuuvgMAAP//AwBQSwMEFAAGAAgAAAAhAIGDGHXaAAAACAEAAA8AAABkcnMvZG93&#10;bnJldi54bWxMj7FOw0AQRHsk/uG0SHTk7BTGGK+jiIiGJhAi6ou98Vnx7Vm+S2z4ehZRQDma0cyb&#10;cjW7Xl1oDJ1nhHSRgCKufdNxi7B/f77LQYVouDG9Z0L4pACr6vqqNEXjJ36jyy62Sko4FAbBxjgU&#10;WofakjNh4Qdi8Y5+dCaKHFvdjGaSctfrZZJk2pmOZcGagZ4s1afd2SE8hFcbg/2gzXGbZtsv025e&#10;9hPi7c28fgQVaY5/YfjBF3SohOngz9wE1SPcp3kmUYRcLon/qw8I2TIBXZX6/4HqGwAA//8DAFBL&#10;AQItABQABgAIAAAAIQC2gziS/gAAAOEBAAATAAAAAAAAAAAAAAAAAAAAAABbQ29udGVudF9UeXBl&#10;c10ueG1sUEsBAi0AFAAGAAgAAAAhADj9If/WAAAAlAEAAAsAAAAAAAAAAAAAAAAALwEAAF9yZWxz&#10;Ly5yZWxzUEsBAi0AFAAGAAgAAAAhACuLiFr1AQAABgQAAA4AAAAAAAAAAAAAAAAALgIAAGRycy9l&#10;Mm9Eb2MueG1sUEsBAi0AFAAGAAgAAAAhAIGDGHXaAAAACAEAAA8AAAAAAAAAAAAAAAAATw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6B11A2" w:rsidRDefault="006B11A2" w:rsidP="006B1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B11A2" w:rsidRPr="006B11A2" w:rsidRDefault="006B11A2" w:rsidP="006B1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B11A2" w:rsidRPr="003B5C75" w:rsidTr="006B11A2">
        <w:tc>
          <w:tcPr>
            <w:tcW w:w="47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088D" w:rsidRPr="003B5C75" w:rsidRDefault="004D088D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B5C7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</w:tcBorders>
          </w:tcPr>
          <w:p w:rsidR="004D088D" w:rsidRPr="003B5C75" w:rsidRDefault="004D088D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088D" w:rsidRPr="003B5C75" w:rsidRDefault="004D088D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B5C7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Рада учнівського самоврядування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088D" w:rsidRPr="003B5C75" w:rsidRDefault="004D088D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088D" w:rsidRPr="003B5C75" w:rsidRDefault="004D088D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B5C7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Консультанти комісії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D088D" w:rsidRPr="003B5C75" w:rsidRDefault="004D088D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4D088D" w:rsidRPr="003B5C75" w:rsidTr="003B5C75">
        <w:trPr>
          <w:gridAfter w:val="2"/>
          <w:wAfter w:w="300" w:type="dxa"/>
        </w:trPr>
        <w:tc>
          <w:tcPr>
            <w:tcW w:w="147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088D" w:rsidRDefault="006B11A2" w:rsidP="006B1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5147310</wp:posOffset>
                      </wp:positionH>
                      <wp:positionV relativeFrom="paragraph">
                        <wp:posOffset>-6350</wp:posOffset>
                      </wp:positionV>
                      <wp:extent cx="2032000" cy="419100"/>
                      <wp:effectExtent l="0" t="0" r="63500" b="952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200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405.3pt;margin-top:-.5pt;width:160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J5+gEAAAwEAAAOAAAAZHJzL2Uyb0RvYy54bWysU0uO1DAQ3SNxB8t7OsmAWtDq9Cx6gA2C&#10;Fp8DeBy7Y8k/lU2nezdwgTkCV2DDgo/mDMmNKDvdGQQICcSmYsd+r+q9Ki/P90aTnYCgnK1pNSsp&#10;EZa7RtltTd+8fnLvISUhMtsw7ayo6UEEer66e2fZ+YU4c63TjQCCJDYsOl/TNka/KIrAW2FYmDkv&#10;LB5KB4ZF3MK2aIB1yG50cVaW86Jz0HhwXISAfy/GQ7rK/FIKHl9IGUQkuqZYW8wRcrxMsVgt2WIL&#10;zLeKH8tg/1CFYcpi0onqgkVG3oL6hcooDi44GWfcmcJJqbjIGlBNVf6k5lXLvMha0JzgJ5vC/6Pl&#10;z3cbIKqp6ZwSywy2qP8wXA3X/bf+43BNhnf9DYbh/XDVf+q/9l/6m/4zmSffOh8WCF/bDRx3wW8g&#10;mbCXYNIX5ZF99voweS32kXD8eVbex/5hSziePageVbhGmuIW7SHEp8IZkhY1DRGY2rZx7azFtjqo&#10;suFs9yzEEXgCpNTaphiZ0o9tQ+LBozAG4LpjknReJAVjzXkVD1qM2JdCoidY5ZgjT6NYayA7hnPE&#10;OBc2VhMT3k4wqbSegGUu7o/A4/0EFXlS/wY8IXJmZ+MENso6+F32uD+VLMf7JwdG3cmCS9cccjez&#10;NThyuSHH55Fm+sd9ht8+4tV3AAAA//8DAFBLAwQUAAYACAAAACEAJHX1Ct0AAAAKAQAADwAAAGRy&#10;cy9kb3ducmV2LnhtbEyPwU7DMAyG70i8Q2QkbltSENUodSfExIXLYEycs8ZrKhqnarK18PSkJ3a0&#10;/en395fryXXiTENoPSNkSwWCuPam5QZh//m6WIEIUbPRnWdC+KEA6+r6qtSF8SN/0HkXG5FCOBQa&#10;wcbYF1KG2pLTYel74nQ7+sHpmMahkWbQYwp3nbxTKpdOt5w+WN3Ti6X6e3dyCI/h3cZgv2hz3Gb5&#10;9lc3m7f9iHh7Mz0/gYg0xX8YZv2kDlVyOvgTmyA6hFWm8oQiLLLUaQay+3lzQMgfFMiqlJcVqj8A&#10;AAD//wMAUEsBAi0AFAAGAAgAAAAhALaDOJL+AAAA4QEAABMAAAAAAAAAAAAAAAAAAAAAAFtDb250&#10;ZW50X1R5cGVzXS54bWxQSwECLQAUAAYACAAAACEAOP0h/9YAAACUAQAACwAAAAAAAAAAAAAAAAAv&#10;AQAAX3JlbHMvLnJlbHNQSwECLQAUAAYACAAAACEARo4yefoBAAAMBAAADgAAAAAAAAAAAAAAAAAu&#10;AgAAZHJzL2Uyb0RvYy54bWxQSwECLQAUAAYACAAAACEAJHX1Ct0AAAAKAQAADwAAAAAAAAAAAAAA&#10;AABU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-6350</wp:posOffset>
                      </wp:positionV>
                      <wp:extent cx="2286000" cy="419100"/>
                      <wp:effectExtent l="38100" t="0" r="19050" b="952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69.3pt;margin-top:-.5pt;width:180pt;height:3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5EAgIAABYEAAAOAAAAZHJzL2Uyb0RvYy54bWysU0uOEzEQ3SNxB8t70p2IGQ1ROrPI8Fkg&#10;iIA5gMdtpy35p7JJJ7uBC8wRuAIbFnw0Z+i+0ZTdSYMAIYHYlPx7r+q9Ki/Od0aTrYCgnK3odFJS&#10;Iix3tbKbil6+efLgjJIQma2ZdlZUdC8CPV/ev7do/VzMXON0LYAgiQ3z1le0idHPiyLwRhgWJs4L&#10;i5fSgWERt7ApamAtshtdzMrytGgd1B4cFyHg6cVwSZeZX0rB40spg4hEVxRrizlCjlcpFssFm2+A&#10;+UbxQxnsH6owTFlMOlJdsMjIW1C/UBnFwQUn44Q7UzgpFRdZA6qZlj+ped0wL7IWNCf40abw/2j5&#10;i+0aiKorekKJZQZb1H3or/ub7lv3sb8h/bvuFkP/vr/uPnVfuy/dbfeZnCTfWh/mCF/ZNRx2wa8h&#10;mbCTYIjUyj/Dkci2oFCyy67vR9fFLhKOh7PZ2WlZYnM43j2cPpriGgmLgSfxeQjxqXCGpEVFQwSm&#10;Nk1cOWuxwQ6GHGz7PMQBeAQksLYpRqb0Y1uTuPcokQG49pAk3RdJy1B9XsW9FgP2lZDoDlY55Mhz&#10;KVYayJbhRDHOhY3TkQlfJ5hUWo/AMhvwR+DhfYKKPLN/Ax4RObOzcQQbZR38LnvcHUuWw/ujA4Pu&#10;ZMGVq/e5r9kaHL7ckMNHSdP94z7Dv3/n5R0AAAD//wMAUEsDBBQABgAIAAAAIQDEJXuL3QAAAAkB&#10;AAAPAAAAZHJzL2Rvd25yZXYueG1sTI/BTsMwEETvSPyDtUjcWqdUhJDGqUIFCIkTgQ9w420S1V5H&#10;sdukf8/2BLfdndHsm2I7OyvOOIbek4LVMgGB1HjTU6vg5/ttkYEIUZPR1hMquGCAbXl7U+jc+Im+&#10;8FzHVnAIhVwr6GIccilD06HTYekHJNYOfnQ68jq20ox64nBn5UOSpNLpnvhDpwfcddgc65NTUGXy&#10;k46X3VOoP5rU2Gl+fa9elLq/m6sNiIhz/DPDFZ/RoWSmvT+RCcIqWK+zlK0KFivuxIb0+XrY8/CY&#10;gCwL+b9B+QsAAP//AwBQSwECLQAUAAYACAAAACEAtoM4kv4AAADhAQAAEwAAAAAAAAAAAAAAAAAA&#10;AAAAW0NvbnRlbnRfVHlwZXNdLnhtbFBLAQItABQABgAIAAAAIQA4/SH/1gAAAJQBAAALAAAAAAAA&#10;AAAAAAAAAC8BAABfcmVscy8ucmVsc1BLAQItABQABgAIAAAAIQDqVw5EAgIAABYEAAAOAAAAAAAA&#10;AAAAAAAAAC4CAABkcnMvZTJvRG9jLnhtbFBLAQItABQABgAIAAAAIQDEJXuL3QAAAAkBAAAPAAAA&#10;AAAAAAAAAAAAAFw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6B11A2" w:rsidRDefault="006B11A2" w:rsidP="006B1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B11A2" w:rsidRPr="006B11A2" w:rsidRDefault="006B11A2" w:rsidP="006B1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088D" w:rsidRPr="003B5C75" w:rsidTr="003B5C75">
        <w:trPr>
          <w:gridAfter w:val="2"/>
          <w:wAfter w:w="300" w:type="dxa"/>
        </w:trPr>
        <w:tc>
          <w:tcPr>
            <w:tcW w:w="63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088D" w:rsidRPr="003B5C75" w:rsidRDefault="004D088D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B5C7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Голова учнівського самоврядування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4D088D" w:rsidRPr="003B5C75" w:rsidRDefault="004D088D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68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088D" w:rsidRPr="003B5C75" w:rsidRDefault="004D088D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B5C7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Рада голів комісії</w:t>
            </w:r>
          </w:p>
        </w:tc>
      </w:tr>
      <w:tr w:rsidR="004D088D" w:rsidRPr="003B5C75" w:rsidTr="003B5C75">
        <w:trPr>
          <w:gridAfter w:val="2"/>
          <w:wAfter w:w="300" w:type="dxa"/>
        </w:trPr>
        <w:tc>
          <w:tcPr>
            <w:tcW w:w="147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088D" w:rsidRDefault="006B11A2" w:rsidP="006B1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8411210</wp:posOffset>
                      </wp:positionH>
                      <wp:positionV relativeFrom="paragraph">
                        <wp:posOffset>635</wp:posOffset>
                      </wp:positionV>
                      <wp:extent cx="12700" cy="558800"/>
                      <wp:effectExtent l="76200" t="0" r="63500" b="508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558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662.3pt;margin-top:.05pt;width:1pt;height:4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h79wEAAAoEAAAOAAAAZHJzL2Uyb0RvYy54bWysU0uOEzEQ3SNxB8t70p1IA1GUziwywAZB&#10;xOcAHredtuSfyiad7AYuMEfgCmxY8NGcoftGlN1JD4KRRiA25U/5vap6VV6e740mOwFBOVvR6aSk&#10;RFjuamW3FX339tmjOSUhMlsz7ayo6EEEer56+GDZ+oWYucbpWgBBEhsWra9oE6NfFEXgjTAsTJwX&#10;Fp3SgWERj7AtamAtshtdzMrycdE6qD04LkLA24vBSVeZX0rB4yspg4hEVxRzi9lCtpfJFqslW2yB&#10;+UbxYxrsH7IwTFkMOlJdsMjIe1B/UBnFwQUn44Q7UzgpFRe5BqxmWv5WzZuGeZFrQXGCH2UK/4+W&#10;v9xtgKi6otgoywy2qPvUX/XX3Y/uc39N+g/dDZr+Y3/Vfem+d9+6m+4rmSfdWh8WCF/bDRxPwW8g&#10;ibCXYNKK5ZF91vowai32kXC8nM6elNgQjp6zs/kc90hS3GI9hPhcOEPSpqIhAlPbJq6dtdhUB9Ms&#10;N9u9CHEAngApsLbJRqb0U1uTePBYFgNw7TFI8hcp/yHjvIsHLQbsayFRkZRjjpFnUaw1kB3DKWKc&#10;CxunIxO+TjCptB6B5f3A4/sEFXlO/wY8InJkZ+MINso6uCt63J9SlsP7kwJD3UmCS1cfci+zNDhw&#10;uSHHz5Em+tdzht9+4dVPAAAA//8DAFBLAwQUAAYACAAAACEAz4IBY9sAAAAJAQAADwAAAGRycy9k&#10;b3ducmV2LnhtbEyPwU7DMBBE70j8g7VI3KiTFEUhxKkQFRcuhVJx3sbbOCK2o9htAl/P5gTHpxnN&#10;vq02s+3FhcbQeacgXSUgyDVed65VcPh4uStAhIhOY+8dKfimAJv6+qrCUvvJvdNlH1vBIy6UqMDE&#10;OJRShsaQxbDyAznOTn60GBnHVuoRJx63vcySJJcWO8cXDA70bKj52p+tgofwZmIwn7Q97dJ894Pt&#10;9vUwKXV7Mz89gog0x78yLPqsDjU7Hf3Z6SB65nV2n3N3ScSSr7Oc+aigKFKQdSX/f1D/AgAA//8D&#10;AFBLAQItABQABgAIAAAAIQC2gziS/gAAAOEBAAATAAAAAAAAAAAAAAAAAAAAAABbQ29udGVudF9U&#10;eXBlc10ueG1sUEsBAi0AFAAGAAgAAAAhADj9If/WAAAAlAEAAAsAAAAAAAAAAAAAAAAALwEAAF9y&#10;ZWxzLy5yZWxzUEsBAi0AFAAGAAgAAAAhAKjrGHv3AQAACgQAAA4AAAAAAAAAAAAAAAAALgIAAGRy&#10;cy9lMm9Eb2MueG1sUEsBAi0AFAAGAAgAAAAhAM+CAWPbAAAACQ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635</wp:posOffset>
                      </wp:positionV>
                      <wp:extent cx="0" cy="558800"/>
                      <wp:effectExtent l="95250" t="0" r="76200" b="508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8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57.3pt;margin-top:.05pt;width:0;height:4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8E9gEAAAYEAAAOAAAAZHJzL2Uyb0RvYy54bWysU0uOEzEQ3SNxB8t70p2RhomidGaRATYI&#10;Ij4H8LjttCX/VDbpZDdwgTkCV2DDAgbNGbpvRNmd9KBhhARiU/7Vq3r1qrw43xlNtgKCcrai00lJ&#10;ibDc1cpuKvr+3fMnM0pCZLZm2llR0b0I9Hz5+NGi9XNx4hqnawEEg9gwb31Fmxj9vCgCb4RhYeK8&#10;sPgoHRgW8QibogbWYnSji5OyfFq0DmoPjosQ8PZieKTLHF9KweNrKYOIRFcUucVsIdvLZIvlgs03&#10;wHyj+IEG+wcWhimLScdQFywy8gHUb6GM4uCCk3HCnSmclIqLXANWMy3vVfO2YV7kWlCc4EeZwv8L&#10;y19t10BUXdEzSiwz2KLuc3/VX3c/ui/9Nek/drdo+k/9Vfe1u+m+d7fdN3KWdGt9mCN8ZddwOAW/&#10;hiTCToJJK5ZHdlnr/ai12EXCh0uOt6ens1mZ21Dc4TyE+EI4Q9KmoiECU5smrpy12FAH0yw1274M&#10;ETMj8AhISbVNNjKln9maxL3HkhiAaxNn9E3vReI+sM27uNdiwL4REtVAfkOOPIdipYFsGU4Q41zY&#10;OB0joXeCSaX1CCwzuT8CD/4JKvKM/g14ROTMzsYRbJR18FD2uDtSloP/UYGh7iTBpav3uY9ZGhy2&#10;rNXhY6Rp/vWc4Xffd/kTAAD//wMAUEsDBBQABgAIAAAAIQAqZNsu2AAAAAcBAAAPAAAAZHJzL2Rv&#10;d25yZXYueG1sTI7BTsMwEETvSPyDtUjcqJMKRSHEqVArLlwKpeK8jbdxRLyOYrdJ+/U4XOD4NKOZ&#10;V64m24kzDb51rCBdJCCIa6dbbhTsP18fchA+IGvsHJOCC3lYVbc3JRbajfxB511oRBxhX6ACE0Jf&#10;SOlrQxb9wvXEMTu6wWKIODRSDzjGcdvJZZJk0mLL8cFgT2tD9ffuZBU8+XcTvPmizXGbZtsrNpu3&#10;/ajU/d308gwi0BT+yjDrR3WootPBnVh70UVOH7NYnQMxx794UJDnKciqlP/9qx8AAAD//wMAUEsB&#10;Ai0AFAAGAAgAAAAhALaDOJL+AAAA4QEAABMAAAAAAAAAAAAAAAAAAAAAAFtDb250ZW50X1R5cGVz&#10;XS54bWxQSwECLQAUAAYACAAAACEAOP0h/9YAAACUAQAACwAAAAAAAAAAAAAAAAAvAQAAX3JlbHMv&#10;LnJlbHNQSwECLQAUAAYACAAAACEA6hDvBPYBAAAGBAAADgAAAAAAAAAAAAAAAAAuAgAAZHJzL2Uy&#10;b0RvYy54bWxQSwECLQAUAAYACAAAACEAKmTbLtgAAAAHAQAADwAAAAAAAAAAAAAAAABQ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6B11A2" w:rsidRDefault="00DF2996" w:rsidP="006B1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6468110</wp:posOffset>
                      </wp:positionH>
                      <wp:positionV relativeFrom="paragraph">
                        <wp:posOffset>95885</wp:posOffset>
                      </wp:positionV>
                      <wp:extent cx="0" cy="317500"/>
                      <wp:effectExtent l="95250" t="0" r="76200" b="635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7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509.3pt;margin-top:7.55pt;width:0;height: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hV9gEAAAgEAAAOAAAAZHJzL2Uyb0RvYy54bWysU0uOEzEQ3SNxB8t70p0gPorSmUUG2CCI&#10;+BzA47bTlvxT2aQ7u4ELzBG4AhsWDGjO0H0jyu6kBwFCArEp/+pVvXpVXp11RpO9gKCcreh8VlIi&#10;LHe1sruKvn3z9N5jSkJktmbaWVHRgwj0bH33zqr1S7FwjdO1AIJBbFi2vqJNjH5ZFIE3wrAwc15Y&#10;fJQODIt4hF1RA2sxutHFoiwfFq2D2oPjIgS8PR8f6TrHl1Lw+FLKICLRFUVuMVvI9iLZYr1iyx0w&#10;3yh+pMH+gYVhymLSKdQ5i4y8A/VLKKM4uOBknHFnCiel4iLXgNXMy5+qed0wL3ItKE7wk0zh/4Xl&#10;L/ZbIKrG3i0oscxgj/qPw+Vw1X/rPw1XZHjf36AZPgyX/ef+a3/d3/RfCDqjcq0PSwywsVs4noLf&#10;QpKhk2DSigWSLqt9mNQWXSR8vOR4e3/+6EGZG1Hc4jyE+Ew4Q9KmoiECU7smbpy12FIH8yw22z8P&#10;ETMj8ARISbVNNjKln9iaxIPHmhiAaxNn9E3vReI+ss27eNBixL4SEvVAfmOOPIlio4HsGc4Q41zY&#10;OJ8ioXeCSaX1BCwzuT8Cj/4JKvKU/g14QuTMzsYJbJR18LvssTtRlqP/SYGx7iTBhasPuY9ZGhy3&#10;rNXxa6R5/vGc4bcfeP0dAAD//wMAUEsDBBQABgAIAAAAIQBxxK4b2wAAAAsBAAAPAAAAZHJzL2Rv&#10;d25yZXYueG1sTI9BT8MwDIXvSPyHyEjcWFokqlGaToiJC5fBmDh7jddUNE7VZGvh1+OJA9z8np+e&#10;P1er2ffqRGPsAhvIFxko4ibYjlsDu/fnmyWomJAt9oHJwBdFWNWXFxWWNkz8RqdtapWUcCzRgEtp&#10;KLWOjSOPcREGYtkdwugxiRxbbUecpNz3+jbLCu2xY7ngcKAnR83n9ugN3MdXl6L7oPVhkxebb2zX&#10;L7vJmOur+fEBVKI5/YXhjC/oUAvTPhzZRtWLzvJlIVmZ7nJQ58SvszdQiKPrSv//of4BAAD//wMA&#10;UEsBAi0AFAAGAAgAAAAhALaDOJL+AAAA4QEAABMAAAAAAAAAAAAAAAAAAAAAAFtDb250ZW50X1R5&#10;cGVzXS54bWxQSwECLQAUAAYACAAAACEAOP0h/9YAAACUAQAACwAAAAAAAAAAAAAAAAAvAQAAX3Jl&#10;bHMvLnJlbHNQSwECLQAUAAYACAAAACEA5+XYVfYBAAAIBAAADgAAAAAAAAAAAAAAAAAuAgAAZHJz&#10;L2Uyb0RvYy54bWxQSwECLQAUAAYACAAAACEAccSuG9sAAAALAQAADwAAAAAAAAAAAAAAAABQ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4575810</wp:posOffset>
                      </wp:positionH>
                      <wp:positionV relativeFrom="paragraph">
                        <wp:posOffset>95885</wp:posOffset>
                      </wp:positionV>
                      <wp:extent cx="0" cy="317500"/>
                      <wp:effectExtent l="95250" t="0" r="76200" b="635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7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360.3pt;margin-top:7.55pt;width:0;height: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z7+AEAAAgEAAAOAAAAZHJzL2Uyb0RvYy54bWysU0uOEzEQ3SNxB8t70p1BfNRKZxYZYIMg&#10;4nMAj9tOW/JPZZNOdgMXmCNwBTYsGNCcoftGlN1JD2JGSCA25V+9qlevyovTndFkKyAoZ2s6n5WU&#10;CMtdo+ympu/fPX/wlJIQmW2YdlbUdC8CPV3ev7fofCVOXOt0I4BgEBuqzte0jdFXRRF4KwwLM+eF&#10;xUfpwLCIR9gUDbAOoxtdnJTl46Jz0HhwXISAt2fjI13m+FIKHl9LGUQkuqbILWYL2Z4nWywXrNoA&#10;863iBxrsH1gYpiwmnUKdscjIB1C3QhnFwQUn44w7UzgpFRe5BqxmXv5WzduWeZFrQXGCn2QK/y8s&#10;f7VdA1EN9m5OiWUGe9R/Hi6Gy/5H/2W4JMPH/hrN8Gm46L/23/ur/rr/RtAZlet8qDDAyq7hcAp+&#10;DUmGnQSTViyQ7LLa+0ltsYuEj5ccbx/OnzwqcyOKG5yHEF8IZ0ja1DREYGrTxpWzFlvqYJ7FZtuX&#10;IWJmBB4BKam2yUam9DPbkLj3WBMDcF3ijL7pvUjcR7Z5F/dajNg3QqIeyG/MkSdRrDSQLcMZYpwL&#10;G3P1ORJ6J5hUWk/AMpP7I/Dgn6AiT+nfgCdEzuxsnMBGWQd3ZY+7I2U5+h8VGOtOEpy7Zp/7mKXB&#10;cctaHb5Gmudfzxl+84GXPwEAAP//AwBQSwMEFAAGAAgAAAAhANGrw2LbAAAACQEAAA8AAABkcnMv&#10;ZG93bnJldi54bWxMj8FOwzAQRO9I/IO1SNyok0oECHEqRMWFS6FUnLfxNo6I11HsNoGvZxEHOO7M&#10;0+xMtZp9r040xi6wgXyRgSJugu24NbB7e7q6BRUTssU+MBn4pAir+vyswtKGiV/ptE2tkhCOJRpw&#10;KQ2l1rFx5DEuwkAs3iGMHpOcY6vtiJOE+14vs6zQHjuWDw4HenTUfGyP3sBdfHEpundaHzZ5sfnC&#10;dv28m4y5vJgf7kElmtMfDD/1pTrU0mkfjmyj6g3cLLNCUDGuc1AC/Ap7A4UIuq70/wX1NwAAAP//&#10;AwBQSwECLQAUAAYACAAAACEAtoM4kv4AAADhAQAAEwAAAAAAAAAAAAAAAAAAAAAAW0NvbnRlbnRf&#10;VHlwZXNdLnhtbFBLAQItABQABgAIAAAAIQA4/SH/1gAAAJQBAAALAAAAAAAAAAAAAAAAAC8BAABf&#10;cmVscy8ucmVsc1BLAQItABQABgAIAAAAIQAMnyz7+AEAAAgEAAAOAAAAAAAAAAAAAAAAAC4CAABk&#10;cnMvZTJvRG9jLnhtbFBLAQItABQABgAIAAAAIQDRq8Ni2wAAAAkBAAAPAAAAAAAAAAAAAAAAAFI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95885</wp:posOffset>
                      </wp:positionV>
                      <wp:extent cx="0" cy="317500"/>
                      <wp:effectExtent l="95250" t="0" r="76200" b="635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7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06.3pt;margin-top:7.55pt;width:0;height: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Ao9wEAAAgEAAAOAAAAZHJzL2Uyb0RvYy54bWysU0uO1DAQ3SNxByt7OskgPoo6PYseYIOg&#10;xecAHsfuWPJPZdNJ7wYuMEfgCmxYMKA5Q3Ijyk53BjEjJBCbSmzXe/Xqubw87bUiOw5eWlNn5aLI&#10;CDfMNtJs6+z9u+cPnmbEB2oaqqzhdbbnPjtd3b+37FzFT2xrVcOBIInxVefqrA3BVXnuWcs19Qvr&#10;uMFDYUHTgEvY5g3QDtm1yk+K4nHeWWgcWMa9x92z6TBbJX4hOAuvhfA8EFVnqC2kCCmex5ivlrTa&#10;AnWtZAcZ9B9UaCoNFp2pzmig5APIW1RaMrDeirBgVudWCMl46gG7KYvfunnbUsdTL2iOd7NN/v/R&#10;sle7DRDZ4N2hPYZqvKPh83gxXg4/hi/jJRk/DtcYxk/jxfB1+D5cDdfDN4LJ6FznfIUEa7OBw8q7&#10;DUQbegE6frFB0ie397PbvA+ETZsMdx+WTx4ViS6/wTnw4QW3msSfOvMBqNy2YW2NwSu1UCaz6e6l&#10;D1gZgUdALKpMjIFK9cw0JOwd9kQBbBc1Y248z6P2SW36C3vFJ+wbLtAP1DfVSJPI1wrIjuIMUca4&#10;CeXMhNkRJqRSM7BI4v4IPORHKE9T+jfgGZEqWxNmsJbGwl3VQ3+ULKb8owNT39GCc9vs0z0ma3Dc&#10;kleHpxHn+dd1gt884NVPAAAA//8DAFBLAwQUAAYACAAAACEAXPiNJ9sAAAAJAQAADwAAAGRycy9k&#10;b3ducmV2LnhtbEyPwU7DMBBE70j8g7VI3KiTCiIIcSpExYVLoVSct/E2jojXUew2ga9nEQc47szT&#10;7Ey1mn2vTjTGLrCBfJGBIm6C7bg1sHt7uroFFROyxT4wGfikCKv6/KzC0oaJX+m0Ta2SEI4lGnAp&#10;DaXWsXHkMS7CQCzeIYwek5xjq+2Ik4T7Xi+zrNAeO5YPDgd6dNR8bI/ewF18cSm6d1ofNnmx+cJ2&#10;/bybjLm8mB/uQSWa0x8MP/WlOtTSaR+ObKPqDVzny0JQMW5yUAL8CnsDhQi6rvT/BfU3AAAA//8D&#10;AFBLAQItABQABgAIAAAAIQC2gziS/gAAAOEBAAATAAAAAAAAAAAAAAAAAAAAAABbQ29udGVudF9U&#10;eXBlc10ueG1sUEsBAi0AFAAGAAgAAAAhADj9If/WAAAAlAEAAAsAAAAAAAAAAAAAAAAALwEAAF9y&#10;ZWxzLy5yZWxzUEsBAi0AFAAGAAgAAAAhAGpLUCj3AQAACAQAAA4AAAAAAAAAAAAAAAAALgIAAGRy&#10;cy9lMm9Eb2MueG1sUEsBAi0AFAAGAAgAAAAhAFz4jSfbAAAACQ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="006B11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83185</wp:posOffset>
                      </wp:positionV>
                      <wp:extent cx="7670800" cy="12700"/>
                      <wp:effectExtent l="0" t="0" r="25400" b="2540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708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pt,6.55pt" to="66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no6AEAAOkDAAAOAAAAZHJzL2Uyb0RvYy54bWysU81u1DAQviPxDpbvbLJ76LbRZntoBRcE&#10;K34ewHXsjSX/yTab7A04I+0j8AocQKrUwjMkb8TYyaaIVkIgLs6MZ75vZj5PVuetkmjHnBdGl3g+&#10;yzFimppK6G2J3755+uQUIx+Irog0mpV4zzw+Xz9+tGpswRamNrJiDgGJ9kVjS1yHYIss87RmiviZ&#10;sUxDkBunSADXbbPKkQbYlcwWeX6SNcZV1hnKvIfbyyGI14mfc0bDS849C0iWGHoL6XTpvIpntl6R&#10;YuuIrQUd2yD/0IUiQkPRieqSBILeOXGPSgnqjDc8zKhRmeFcUJZmgGnm+W/TvK6JZWkWEMfbSSb/&#10;/2jpi93GIVGV+AwjTRQ8Ufe5f98futvuS39A/YfuR/et+9pdd9+76/4j2Df9J7BjsLsZrw/oLCrZ&#10;WF8A4YXeuNHzduOiLC13Kn5hYNQm9feT+qwNiMLl8mSZn+bwSBRi88USTGDJ7sDW+fCMGYWiUWIp&#10;dBSHFGT33Ich9ZgCuNjMUD5ZYS9ZTJb6FeMwMBScJ3RaNXYhHdoRWBJCKdNhPpZO2RHGhZQTMP8z&#10;cMyPUJbW8G/AEyJVNjpMYCW0cQ9VD+2xZT7kHxUY5o4SXJlqnx4mSQP7lMQddz8u7K9+gt/9oeuf&#10;AAAA//8DAFBLAwQUAAYACAAAACEAe4bVJ+AAAAAKAQAADwAAAGRycy9kb3ducmV2LnhtbEyPQU+D&#10;QBCF7yb+h82YeDF2oS2kQZZGTZoe1BiLP2DLjkBkZwm7UOqvd3rS23szL2++ybez7cSEg28dKYgX&#10;EQikypmWagWf5e5+A8IHTUZ3jlDBGT1si+urXGfGnegDp0OoBZeQz7SCJoQ+k9JXDVrtF65H4t2X&#10;G6wObIdamkGfuNx2chlFqbS6Jb7Q6B6fG6y+D6NVsN894UtyHuu1Sfbl3VS+vv28b5S6vZkfH0AE&#10;nMNfGC74jA4FMx3dSMaLjn2cphxlsYpBXAKr5ZonR1ZJDLLI5f8Xil8AAAD//wMAUEsBAi0AFAAG&#10;AAgAAAAhALaDOJL+AAAA4QEAABMAAAAAAAAAAAAAAAAAAAAAAFtDb250ZW50X1R5cGVzXS54bWxQ&#10;SwECLQAUAAYACAAAACEAOP0h/9YAAACUAQAACwAAAAAAAAAAAAAAAAAvAQAAX3JlbHMvLnJlbHNQ&#10;SwECLQAUAAYACAAAACEA/GEp6OgBAADpAwAADgAAAAAAAAAAAAAAAAAuAgAAZHJzL2Uyb0RvYy54&#10;bWxQSwECLQAUAAYACAAAACEAe4bVJ+AAAAAKAQAADwAAAAAAAAAAAAAAAABCBAAAZHJzL2Rvd25y&#10;ZXYueG1sUEsFBgAAAAAEAAQA8wAAAE8FAAAAAA==&#10;" strokecolor="#4579b8 [3044]"/>
                  </w:pict>
                </mc:Fallback>
              </mc:AlternateContent>
            </w:r>
          </w:p>
          <w:p w:rsidR="006B11A2" w:rsidRDefault="006B11A2" w:rsidP="006B1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B11A2" w:rsidRPr="006B11A2" w:rsidRDefault="006B11A2" w:rsidP="006B1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B11A2" w:rsidRPr="003B5C75" w:rsidTr="006B11A2">
        <w:trPr>
          <w:gridAfter w:val="2"/>
          <w:wAfter w:w="300" w:type="dxa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88D" w:rsidRDefault="004D088D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B5C7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Навчальна комісія</w:t>
            </w:r>
            <w:r w:rsidR="009306E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,</w:t>
            </w:r>
          </w:p>
          <w:p w:rsidR="009306E1" w:rsidRPr="003B5C75" w:rsidRDefault="009306E1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Комісія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ЗМІ</w:t>
            </w:r>
          </w:p>
        </w:tc>
        <w:tc>
          <w:tcPr>
            <w:tcW w:w="469" w:type="dxa"/>
            <w:tcBorders>
              <w:top w:val="nil"/>
              <w:bottom w:val="nil"/>
            </w:tcBorders>
          </w:tcPr>
          <w:p w:rsidR="004D088D" w:rsidRPr="003B5C75" w:rsidRDefault="004D088D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88D" w:rsidRPr="003B5C75" w:rsidRDefault="004D088D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B5C7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К</w:t>
            </w:r>
            <w:r w:rsidR="006B11A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омісія дисципліни </w:t>
            </w:r>
            <w:r w:rsidRPr="003B5C7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й порядку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4D088D" w:rsidRPr="003B5C75" w:rsidRDefault="004D088D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088D" w:rsidRPr="003B5C75" w:rsidRDefault="004D088D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B5C7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Комісія із захисту прав учнів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:rsidR="004D088D" w:rsidRPr="003B5C75" w:rsidRDefault="004D088D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088D" w:rsidRPr="003B5C75" w:rsidRDefault="004D088D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B5C7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Комісія цікавих справ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4D088D" w:rsidRPr="003B5C75" w:rsidRDefault="004D088D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4D088D" w:rsidRPr="003B5C75" w:rsidRDefault="004D088D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B5C7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Комісія господарських справ</w:t>
            </w:r>
          </w:p>
        </w:tc>
      </w:tr>
      <w:tr w:rsidR="004D088D" w:rsidRPr="003B5C75" w:rsidTr="006B11A2">
        <w:trPr>
          <w:gridAfter w:val="2"/>
          <w:wAfter w:w="300" w:type="dxa"/>
        </w:trPr>
        <w:tc>
          <w:tcPr>
            <w:tcW w:w="147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088D" w:rsidRDefault="00DF2996" w:rsidP="006B1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4499610</wp:posOffset>
                      </wp:positionH>
                      <wp:positionV relativeFrom="paragraph">
                        <wp:posOffset>635</wp:posOffset>
                      </wp:positionV>
                      <wp:extent cx="0" cy="406400"/>
                      <wp:effectExtent l="95250" t="0" r="114300" b="5080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6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354.3pt;margin-top:.05pt;width:0;height:3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B89wEAAAgEAAAOAAAAZHJzL2Uyb0RvYy54bWysU0uOEzEQ3SNxB8t70p3RaEBROrPIABsE&#10;EZ8DeNx22pJ/Kpt0ejdwgTkCV2DDgo/mDN03ouxOehCMRgKxKf/qVb16VV6e740mOwFBOVvR+ayk&#10;RFjuamW3FX339tmjJ5SEyGzNtLOiop0I9Hz18MGy9Qtx4hqnawEEg9iwaH1Fmxj9oigCb4RhYea8&#10;sPgoHRgW8QjbogbWYnSji5OyPCtaB7UHx0UIeHsxPtJVji+l4PGVlEFEoiuK3GK2kO1lssVqyRZb&#10;YL5R/ECD/QMLw5TFpFOoCxYZeQ/qj1BGcXDByTjjzhROSsVFrgGrmZe/VfOmYV7kWlCc4CeZwv8L&#10;y1/uNkBUjb17TIllBnvUfxquhuv+R/95uCbDh/4GzfBxuOq/9N/7b/1N/5WgMyrX+rDAAGu7gcMp&#10;+A0kGfYSTFqxQLLPaneT2mIfCR8vOd6elmenZW5EcYvzEOJz4QxJm4qGCExtm7h21mJLHcyz2Gz3&#10;IkTMjMAjICXVNtnIlH5qaxI7jzUxANcmzuib3ovEfWSbd7HTYsS+FhL1QH5jjjyJYq2B7BjOEONc&#10;2DifIqF3gkml9QQsM7l7gQf/BBV5Sv8GPCFyZmfjBDbKOrgre9wfKcvR/6jAWHeS4NLVXe5jlgbH&#10;LWt1+Bppnn89Z/jtB179BAAA//8DAFBLAwQUAAYACAAAACEAB3+TCNkAAAAHAQAADwAAAGRycy9k&#10;b3ducmV2LnhtbEyOwW7CMBBE75X6D9YicStOqiqlaRxUFfXChUJRz0u8xBHxOooNSfv1NeJQjqM3&#10;mnnFYrStOFPvG8cK0lkCgrhyuuFawe7r42EOwgdkja1jUvBDHhbl/V2BuXYDb+i8DbWII+xzVGBC&#10;6HIpfWXIop+5jjiyg+sthhj7WuoehzhuW/mYJJm02HB8MNjRu6HquD1ZBS/+0wRvvml5WKfZ+hfr&#10;5Wo3KDWdjG+vIAKN4b8MF/2oDmV02rsTay9aBc/JPIvVCxARX+NeQfaUgiwLeetf/gEAAP//AwBQ&#10;SwECLQAUAAYACAAAACEAtoM4kv4AAADhAQAAEwAAAAAAAAAAAAAAAAAAAAAAW0NvbnRlbnRfVHlw&#10;ZXNdLnhtbFBLAQItABQABgAIAAAAIQA4/SH/1gAAAJQBAAALAAAAAAAAAAAAAAAAAC8BAABfcmVs&#10;cy8ucmVsc1BLAQItABQABgAIAAAAIQDXPJB89wEAAAgEAAAOAAAAAAAAAAAAAAAAAC4CAABkcnMv&#10;ZTJvRG9jLnhtbFBLAQItABQABgAIAAAAIQAHf5MI2QAAAAcBAAAPAAAAAAAAAAAAAAAAAFE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5579110</wp:posOffset>
                      </wp:positionH>
                      <wp:positionV relativeFrom="paragraph">
                        <wp:posOffset>635</wp:posOffset>
                      </wp:positionV>
                      <wp:extent cx="838200" cy="406400"/>
                      <wp:effectExtent l="38100" t="0" r="19050" b="698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0" cy="406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439.3pt;margin-top:.05pt;width:66pt;height:32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UjAAIAABcEAAAOAAAAZHJzL2Uyb0RvYy54bWysU0uOEzEQ3SNxB8t70p1hFEVROrPI8Fkg&#10;iPgcwOO205b8U9mkk93ABeYIXIENCwY0Z+i+EWV30iBASCA2Jf/eq3qvysuLvdFkJyAoZys6nZSU&#10;CMtdrey2om9eP34wpyREZmumnRUVPYhAL1b37y1bvxBnrnG6FkCQxIZF6yvaxOgXRRF4IwwLE+eF&#10;xUvpwLCIW9gWNbAW2Y0uzspyVrQOag+OixDw9HK4pKvML6Xg8YWUQUSiK4q1xRwhx6sUi9WSLbbA&#10;fKP4sQz2D1UYpiwmHakuWWTkLahfqIzi4IKTccKdKZyUiousAdVMy5/UvGqYF1kLmhP8aFP4f7T8&#10;+W4DRNXYuxkllhnsUfehv+5vuq/dx/6G9O+6Owz9+/66+9R96W67u+4zwcfoXOvDAgnWdgPHXfAb&#10;SDbsJRgitfJPkTgbg1LJPvt+GH0X+0g4Hs4fzrGXlHC8Oi9n57hGvmKgSXQeQnwinCFpUdEQgalt&#10;E9fOWuywgyEF2z0LcQCeAAmsbYqRKf3I1iQePEpkAK49Jkn3RZIyFJ9X8aDFgH0pJNqDRQ458mCK&#10;tQayYzhSjHNh43RkwtcJJpXWI7DM+v8IPL5PUJGH9m/AIyJndjaOYKOsg99lj/tTyXJ4f3Jg0J0s&#10;uHL1Ibc1W4PTlxty/ClpvH/cZ/j3/7z6BgAA//8DAFBLAwQUAAYACAAAACEAJCPCydsAAAAIAQAA&#10;DwAAAGRycy9kb3ducmV2LnhtbEyPQWrDMBBF94XeQUwhu0ZyCY5xLQc3NKHQVZ0eQLGmtok0MpYS&#10;O7evvGqXn/f586bYzdawG46+dyQhWQtgSI3TPbUSvk+H5wyYD4q0Mo5Qwh097MrHh0Ll2k30hbc6&#10;tCyOkM+VhC6EIefcNx1a5dduQIrsx41WhRjHlutRTXHcGv4iRMqt6ile6NSA+w6bS321EqqMf9Ll&#10;vt/6+qNJtZnm92P1JuXqaa5egQWcw18ZFv2oDmV0Orsrac+MhGybpbG6ALZgkYiYzxLSTQK8LPj/&#10;B8pfAAAA//8DAFBLAQItABQABgAIAAAAIQC2gziS/gAAAOEBAAATAAAAAAAAAAAAAAAAAAAAAABb&#10;Q29udGVudF9UeXBlc10ueG1sUEsBAi0AFAAGAAgAAAAhADj9If/WAAAAlAEAAAsAAAAAAAAAAAAA&#10;AAAALwEAAF9yZWxzLy5yZWxzUEsBAi0AFAAGAAgAAAAhAF4HRSMAAgAAFwQAAA4AAAAAAAAAAAAA&#10;AAAALgIAAGRycy9lMm9Eb2MueG1sUEsBAi0AFAAGAAgAAAAhACQjwsnbAAAACAEAAA8AAAAAAAAA&#10;AAAAAAAAWg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6290310</wp:posOffset>
                      </wp:positionH>
                      <wp:positionV relativeFrom="paragraph">
                        <wp:posOffset>635</wp:posOffset>
                      </wp:positionV>
                      <wp:extent cx="2197100" cy="406400"/>
                      <wp:effectExtent l="38100" t="0" r="12700" b="8890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7100" cy="406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495.3pt;margin-top:.05pt;width:173pt;height:32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IIAwIAABgEAAAOAAAAZHJzL2Uyb0RvYy54bWysU0uOEzEQ3SNxB8t70p1oGJgonVlk+CwQ&#10;RHwO4HHbaUv+qWzSyW7gAnMErsCGBTCaM3TfiLI7aRAgJBCbku2q96rqVXlxvjOabAUE5WxFp5OS&#10;EmG5q5XdVPTN68f3HlISIrM1086Kiu5FoOfLu3cWrZ+LmWucrgUQJLFh3vqKNjH6eVEE3gjDwsR5&#10;YdEpHRgW8QqbogbWIrvRxawsT4vWQe3BcRECvl4MTrrM/FIKHl9IGUQkuqJYW8wWsr1Mtlgu2HwD&#10;zDeKH8pg/1CFYcpi0pHqgkVG3oL6hcooDi44GSfcmcJJqbjIPWA30/Knbl41zIvcC4oT/ChT+H+0&#10;/Pl2DUTVOLv7lFhmcEbdh/6qv+5uuo/9Nenfdbdo+vf9Vfep+9p96W67zwSDUbnWhzkSrOwaDrfg&#10;15Bk2EkwRGrlnyJxFgZbJbus+37UXewi4fg4m549mJY4Ho6+k/L0BM9IWAw8ic9DiE+EMyQdKhoi&#10;MLVp4spZiyN2MORg22chDsAjIIG1TTYypR/ZmsS9xx4ZgGsPSZK/SL0M1edT3GsxYF8KifpglUOO&#10;vJlipYFsGe4U41zYOB2ZMDrBpNJ6BJZZgD8CD/EJKvLW/g14ROTMzsYRbJR18LvscXcsWQ7xRwWG&#10;vpMEl67e57lmaXD98kAOXyXt94/3DP/+oZffAAAA//8DAFBLAwQUAAYACAAAACEAdUhZ2NsAAAAI&#10;AQAADwAAAGRycy9kb3ducmV2LnhtbEyPQW7CMBBF95V6B2sqdVccCnIhjYNSBKhSV017ABNPkwh7&#10;HMWGhNvjrOjy6339eZNtRmvYBXvfOpIwnyXAkCqnW6ol/P7sX1bAfFCklXGEEq7oYZM/PmQq1W6g&#10;b7yUoWZxhHyqJDQhdCnnvmrQKj9zHVJkf663KsTY11z3aojj1vDXJBHcqpbihUZ1uG2wOpVnK6FY&#10;8S86XbdvvvyshDbDuDsUH1I+P43FO7CAY7iXYdKP6pBHp6M7k/bMSFivExGrE2ATXixEzEcJYjkH&#10;nmf8/wP5DQAA//8DAFBLAQItABQABgAIAAAAIQC2gziS/gAAAOEBAAATAAAAAAAAAAAAAAAAAAAA&#10;AABbQ29udGVudF9UeXBlc10ueG1sUEsBAi0AFAAGAAgAAAAhADj9If/WAAAAlAEAAAsAAAAAAAAA&#10;AAAAAAAALwEAAF9yZWxzLy5yZWxzUEsBAi0AFAAGAAgAAAAhAO+LMggDAgAAGAQAAA4AAAAAAAAA&#10;AAAAAAAALgIAAGRycy9lMm9Eb2MueG1sUEsBAi0AFAAGAAgAAAAhAHVIWdjbAAAACAEAAA8AAAAA&#10;AAAAAAAAAAAAXQ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635</wp:posOffset>
                      </wp:positionV>
                      <wp:extent cx="495300" cy="406400"/>
                      <wp:effectExtent l="0" t="0" r="57150" b="508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406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07.3pt;margin-top:.05pt;width:39pt;height:3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eS/AEAAA0EAAAOAAAAZHJzL2Uyb0RvYy54bWysU0uOEzEQ3SNxB8t70p0hjJgonVlkgA2C&#10;CJgDeNx22pJ/Kpt0shu4wByBK7BhwUdzhu4bUXYnPQgQEohNtd1V71XVq/LifGc02QoIytmKTicl&#10;JcJyVyu7qejlm6cPHlMSIrM1086Kiu5FoOfL+/cWrZ+LE9c4XQsgSGLDvPUVbWL086IIvBGGhYnz&#10;wqJTOjAs4hU2RQ2sRXaji5OyPC1aB7UHx0UI+PdicNJl5pdS8PhSyiAi0RXF2mK2kO1VssVyweYb&#10;YL5R/FAG+4cqDFMWk45UFywy8hbUL1RGcXDByTjhzhROSsVF7gG7mZY/dfO6YV7kXlCc4EeZwv+j&#10;5S+2ayCqxtnNKLHM4Iy6D/11f9N96z72N6R/192i6d/3192n7mv3pbvtPhMMRuVaH+ZIsLJrONyC&#10;X0OSYSfBpC82SHZZ7f2otthFwvHn7OzRwxJnwtE1K09neEaW4g7sIcRnwhmSDhUNEZjaNHHlrMW5&#10;Ophmxdn2eYgD8AhImbVNNjKln9iaxL3HxhiAaw9Jkr9IDQwl51PcazFgXwmJomCRQ468jmKlgWwZ&#10;LhLjXNg4HZkwOsGk0noElrm4PwIP8Qkq8qr+DXhE5MzOxhFslHXwu+xxdyxZDvFHBYa+kwRXrt7n&#10;YWZpcOfyQA7vIy31j/cMv3vFy+8AAAD//wMAUEsDBBQABgAIAAAAIQAKcvwI2gAAAAcBAAAPAAAA&#10;ZHJzL2Rvd25yZXYueG1sTI7BTsMwEETvSPyDtUjcqJMqimiIUyEqLlwKbcV5m2zjiHgdxW4T+Hq2&#10;JziO3mjmlevZ9epCY+g8G0gXCSji2jcdtwYO+9eHR1AhIjfYeyYD3xRgXd3elFg0fuIPuuxiq2SE&#10;Q4EGbIxDoXWoLTkMCz8QCzv50WGUOLa6GXGScdfrZZLk2mHH8mBxoBdL9dfu7AyswruNwX7S5rRN&#10;8+0Ptpu3w2TM/d38/AQq0hz/ynDVF3WoxOnoz9wE1RvI0iyX6hUowdlqKfFoIM9S0FWp//tXvwAA&#10;AP//AwBQSwECLQAUAAYACAAAACEAtoM4kv4AAADhAQAAEwAAAAAAAAAAAAAAAAAAAAAAW0NvbnRl&#10;bnRfVHlwZXNdLnhtbFBLAQItABQABgAIAAAAIQA4/SH/1gAAAJQBAAALAAAAAAAAAAAAAAAAAC8B&#10;AABfcmVscy8ucmVsc1BLAQItABQABgAIAAAAIQDDOUeS/AEAAA0EAAAOAAAAAAAAAAAAAAAAAC4C&#10;AABkcnMvZTJvRG9jLnhtbFBLAQItABQABgAIAAAAIQAKcvwI2gAAAAcBAAAPAAAAAAAAAAAAAAAA&#10;AFY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635</wp:posOffset>
                      </wp:positionV>
                      <wp:extent cx="1612900" cy="406400"/>
                      <wp:effectExtent l="0" t="0" r="63500" b="889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2900" cy="406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64.3pt;margin-top:.05pt;width:127pt;height:3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/4+wEAAA4EAAAOAAAAZHJzL2Uyb0RvYy54bWysU82O0zAQviPxDpbvNElZVRA13UMXuCCo&#10;+HkAr2M3luIfjU3T3hZeYB+BV+DCgQXtMyRvxNhpswiQEIjLxM7M983MN+Pl+V63ZCfAK2sqWsxy&#10;SoThtlZmW9G3b54+eESJD8zUrLVGVPQgPD1f3b+37Fwp5raxbS2AIInxZecq2oTgyizzvBGa+Zl1&#10;wqBTWtAs4BW2WQ2sQ3bdZvM8X2SdhdqB5cJ7/HsxOukq8UspeHgppReBtBXF2kKykOxltNlqycot&#10;MNcofiyD/UMVmimDSSeqCxYYeQfqFyqtOFhvZZhxqzMrpeIi9YDdFPlP3bxumBOpFxTHu0km//9o&#10;+YvdBoiqcXYPKTFM44z6j8PVcN1/6z8N12R439+iGT4MV/3n/mt/09/2XwgGo3Kd8yUSrM0Gjjfv&#10;NhBl2EvQ8YsNkn1S+zCpLfaBcPxZLIr54xyHwtF3li/O8Iw02R3agQ/PhNUkHirqAzC1bcLaGoOD&#10;tVAkydnuuQ8j8ASIqVsTbWCqfWJqEg4OO2MAtjsmif4sdjDWnE7h0IoR+0pIVCVWmXKkfRTrFsiO&#10;4SYxzoUJxcSE0REmVdtOwPzPwGN8hIq0q38DnhApszVhAmtlLPwue9ifSpZj/EmBse8owaWtD2ma&#10;SRpcujSQ4wOJW/3jPcHvnvHqOwAAAP//AwBQSwMEFAAGAAgAAAAhALmpznLZAAAABwEAAA8AAABk&#10;cnMvZG93bnJldi54bWxMjsFOwzAQRO9I/IO1lbhRJwFFIcSpEBUXLoVScd7G2zhqbEex2wS+nu2J&#10;Hp9mNPOq1Wx7caYxdN4pSJcJCHKN151rFey+3u4LECGi09h7Rwp+KMCqvr2psNR+cp903sZW8IgL&#10;JSowMQ6llKExZDEs/UCOs4MfLUbGsZV6xInHbS+zJMmlxc7xg8GBXg01x+3JKngKHyYG803rwybN&#10;N7/Yrt93k1J3i/nlGUSkOf6X4aLP6lCz096fnA6iZ86KnKuXQHD8UGSMewX5YwqyruS1f/0HAAD/&#10;/wMAUEsBAi0AFAAGAAgAAAAhALaDOJL+AAAA4QEAABMAAAAAAAAAAAAAAAAAAAAAAFtDb250ZW50&#10;X1R5cGVzXS54bWxQSwECLQAUAAYACAAAACEAOP0h/9YAAACUAQAACwAAAAAAAAAAAAAAAAAvAQAA&#10;X3JlbHMvLnJlbHNQSwECLQAUAAYACAAAACEAIvzf+PsBAAAOBAAADgAAAAAAAAAAAAAAAAAuAgAA&#10;ZHJzL2Uyb0RvYy54bWxQSwECLQAUAAYACAAAACEAuanOctkAAAAHAQAADwAAAAAAAAAAAAAAAABV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6B11A2" w:rsidRDefault="006B11A2" w:rsidP="006B1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B11A2" w:rsidRPr="006B11A2" w:rsidRDefault="006B11A2" w:rsidP="006B1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088D" w:rsidRPr="003B5C75" w:rsidTr="006B11A2">
        <w:trPr>
          <w:gridAfter w:val="2"/>
          <w:wAfter w:w="300" w:type="dxa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4D088D" w:rsidRPr="003B5C75" w:rsidRDefault="004D088D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</w:tcBorders>
          </w:tcPr>
          <w:p w:rsidR="004D088D" w:rsidRPr="003B5C75" w:rsidRDefault="004D088D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548" w:type="dxa"/>
            <w:gridSpan w:val="11"/>
            <w:tcBorders>
              <w:top w:val="single" w:sz="4" w:space="0" w:color="auto"/>
            </w:tcBorders>
          </w:tcPr>
          <w:p w:rsidR="004D088D" w:rsidRPr="003B5C75" w:rsidRDefault="004D088D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B5C7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Класне самоврядування</w:t>
            </w:r>
          </w:p>
        </w:tc>
        <w:tc>
          <w:tcPr>
            <w:tcW w:w="1387" w:type="dxa"/>
            <w:gridSpan w:val="2"/>
            <w:tcBorders>
              <w:top w:val="nil"/>
              <w:bottom w:val="nil"/>
              <w:right w:val="nil"/>
            </w:tcBorders>
          </w:tcPr>
          <w:p w:rsidR="004D088D" w:rsidRPr="003B5C75" w:rsidRDefault="004D088D" w:rsidP="006B1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D088D" w:rsidRPr="003B5C75" w:rsidRDefault="004D088D" w:rsidP="006B11A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</w:tbl>
    <w:p w:rsidR="004D088D" w:rsidRPr="003B5C75" w:rsidRDefault="004D088D" w:rsidP="006B11A2">
      <w:pPr>
        <w:rPr>
          <w:rFonts w:ascii="Times New Roman" w:hAnsi="Times New Roman" w:cs="Times New Roman"/>
          <w:sz w:val="40"/>
          <w:szCs w:val="40"/>
          <w:lang w:val="uk-UA"/>
        </w:rPr>
      </w:pPr>
    </w:p>
    <w:sectPr w:rsidR="004D088D" w:rsidRPr="003B5C75" w:rsidSect="004D08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96"/>
    <w:rsid w:val="003B5C75"/>
    <w:rsid w:val="004D088D"/>
    <w:rsid w:val="006B11A2"/>
    <w:rsid w:val="009306E1"/>
    <w:rsid w:val="00C82135"/>
    <w:rsid w:val="00DF0B96"/>
    <w:rsid w:val="00D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Sersh</dc:creator>
  <cp:lastModifiedBy>админ</cp:lastModifiedBy>
  <cp:revision>4</cp:revision>
  <cp:lastPrinted>2018-09-21T09:40:00Z</cp:lastPrinted>
  <dcterms:created xsi:type="dcterms:W3CDTF">2014-02-17T11:49:00Z</dcterms:created>
  <dcterms:modified xsi:type="dcterms:W3CDTF">2018-09-21T09:40:00Z</dcterms:modified>
</cp:coreProperties>
</file>