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E05" w:rsidRPr="00CD4BD7" w:rsidRDefault="002F1E05" w:rsidP="00CD4BD7">
      <w:pPr>
        <w:jc w:val="center"/>
        <w:rPr>
          <w:sz w:val="48"/>
          <w:szCs w:val="48"/>
          <w:lang w:val="en-US"/>
        </w:rPr>
      </w:pPr>
      <w:r w:rsidRPr="00CD4BD7">
        <w:rPr>
          <w:sz w:val="48"/>
          <w:szCs w:val="48"/>
        </w:rPr>
        <w:t>Матусю, сонечко моє</w:t>
      </w:r>
      <w:r w:rsidR="00CD4BD7">
        <w:rPr>
          <w:sz w:val="48"/>
          <w:szCs w:val="48"/>
          <w:lang w:val="en-US"/>
        </w:rPr>
        <w:t>!!!</w:t>
      </w:r>
      <w:bookmarkStart w:id="0" w:name="_GoBack"/>
      <w:bookmarkEnd w:id="0"/>
    </w:p>
    <w:p w:rsidR="002F1E05" w:rsidRPr="002F1E05" w:rsidRDefault="002F1E05" w:rsidP="002F1E05">
      <w:pPr>
        <w:rPr>
          <w:i/>
          <w:iCs/>
        </w:rPr>
      </w:pPr>
      <w:r w:rsidRPr="002F1E05">
        <w:rPr>
          <w:i/>
          <w:iCs/>
        </w:rPr>
        <w:t xml:space="preserve">Сценарій </w:t>
      </w:r>
      <w:proofErr w:type="gramStart"/>
      <w:r w:rsidRPr="002F1E05">
        <w:rPr>
          <w:i/>
          <w:iCs/>
        </w:rPr>
        <w:t>свята</w:t>
      </w:r>
      <w:proofErr w:type="gramEnd"/>
      <w:r w:rsidRPr="002F1E05">
        <w:rPr>
          <w:i/>
          <w:iCs/>
        </w:rPr>
        <w:t xml:space="preserve"> до дня матері</w:t>
      </w:r>
    </w:p>
    <w:p w:rsidR="002F1E05" w:rsidRPr="002F1E05" w:rsidRDefault="002F1E05" w:rsidP="002F1E05">
      <w:r w:rsidRPr="002F1E05">
        <w:t xml:space="preserve">Зала, </w:t>
      </w:r>
      <w:proofErr w:type="gramStart"/>
      <w:r w:rsidRPr="002F1E05">
        <w:t>в</w:t>
      </w:r>
      <w:proofErr w:type="gramEnd"/>
      <w:r w:rsidRPr="002F1E05">
        <w:t xml:space="preserve"> якій відбуватиметься свято, прикрашена квітами, повітряними кульками, сердечками з кольорового паперу, вишиваними серветками і рушниками. В центрі — віночок із квітів, від якого у </w:t>
      </w:r>
      <w:proofErr w:type="gramStart"/>
      <w:r w:rsidRPr="002F1E05">
        <w:t>р</w:t>
      </w:r>
      <w:proofErr w:type="gramEnd"/>
      <w:r w:rsidRPr="002F1E05">
        <w:t xml:space="preserve">ізні боки розходяться стрічки, які символізують дороги. На </w:t>
      </w:r>
      <w:proofErr w:type="gramStart"/>
      <w:r w:rsidRPr="002F1E05">
        <w:t>ст</w:t>
      </w:r>
      <w:proofErr w:type="gramEnd"/>
      <w:r w:rsidRPr="002F1E05">
        <w:t>іні — рукописна газета з фотокартками мам і дітей, а під фотокартками дитячі вітання.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</w:p>
    <w:p w:rsidR="002F1E05" w:rsidRPr="002F1E05" w:rsidRDefault="002F1E05" w:rsidP="002F1E05">
      <w:pPr>
        <w:rPr>
          <w:b/>
          <w:bCs/>
          <w:i/>
          <w:iCs/>
          <w:u w:val="single"/>
          <w:lang w:val="en-US"/>
        </w:rPr>
      </w:pPr>
      <w:r w:rsidRPr="002F1E05">
        <w:rPr>
          <w:b/>
          <w:bCs/>
          <w:i/>
          <w:iCs/>
          <w:noProof/>
          <w:u w:val="single"/>
          <w:lang w:eastAsia="ru-RU"/>
        </w:rPr>
        <w:drawing>
          <wp:inline distT="0" distB="0" distL="0" distR="0" wp14:anchorId="119C2BFB" wp14:editId="2F50004B">
            <wp:extent cx="2714625" cy="2276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84" cy="2280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Вчитель</w:t>
      </w:r>
    </w:p>
    <w:p w:rsidR="002F1E05" w:rsidRPr="002F1E05" w:rsidRDefault="002F1E05" w:rsidP="002F1E05">
      <w:r w:rsidRPr="002F1E05">
        <w:t>Немає щастя більшого для мами,</w:t>
      </w:r>
      <w:r w:rsidRPr="002F1E05">
        <w:br/>
        <w:t>Як в дивосвіт вести своє дитя.</w:t>
      </w:r>
      <w:r w:rsidRPr="002F1E05">
        <w:br/>
        <w:t>І захищати серцем і руками</w:t>
      </w:r>
      <w:r w:rsidRPr="002F1E05">
        <w:br/>
        <w:t xml:space="preserve">Малу й тендітну </w:t>
      </w:r>
      <w:proofErr w:type="gramStart"/>
      <w:r w:rsidRPr="002F1E05">
        <w:t>св</w:t>
      </w:r>
      <w:proofErr w:type="gramEnd"/>
      <w:r w:rsidRPr="002F1E05">
        <w:t>ічечку життя.</w:t>
      </w:r>
    </w:p>
    <w:p w:rsidR="002F1E05" w:rsidRPr="002F1E05" w:rsidRDefault="002F1E05" w:rsidP="002F1E05">
      <w:r w:rsidRPr="002F1E05">
        <w:t>Щоб променилась вічно, не вгасала,</w:t>
      </w:r>
      <w:r w:rsidRPr="002F1E05">
        <w:br/>
        <w:t xml:space="preserve">Несла у Всесвіт </w:t>
      </w:r>
      <w:proofErr w:type="gramStart"/>
      <w:r w:rsidRPr="002F1E05">
        <w:t>св</w:t>
      </w:r>
      <w:proofErr w:type="gramEnd"/>
      <w:r w:rsidRPr="002F1E05">
        <w:t>ітло і тепло.</w:t>
      </w:r>
      <w:r w:rsidRPr="002F1E05">
        <w:br/>
        <w:t>Та щоб дитина добру долю мала,</w:t>
      </w:r>
      <w:r w:rsidRPr="002F1E05">
        <w:br/>
        <w:t>І в щасті й радості дитя зросло.</w:t>
      </w:r>
    </w:p>
    <w:p w:rsidR="002F1E05" w:rsidRPr="002F1E05" w:rsidRDefault="002F1E05" w:rsidP="002F1E05">
      <w:r w:rsidRPr="002F1E05">
        <w:t>Молитву шепче трепетно вустами,</w:t>
      </w:r>
      <w:r w:rsidRPr="002F1E05">
        <w:br/>
        <w:t>У Бога просить за своє дитя</w:t>
      </w:r>
      <w:proofErr w:type="gramStart"/>
      <w:r w:rsidRPr="002F1E05">
        <w:t>.</w:t>
      </w:r>
      <w:proofErr w:type="gramEnd"/>
      <w:r w:rsidRPr="002F1E05">
        <w:br/>
        <w:t xml:space="preserve">І </w:t>
      </w:r>
      <w:proofErr w:type="gramStart"/>
      <w:r w:rsidRPr="002F1E05">
        <w:t>з</w:t>
      </w:r>
      <w:proofErr w:type="gramEnd"/>
      <w:r w:rsidRPr="002F1E05">
        <w:t>ахищає серцем і руками</w:t>
      </w:r>
      <w:r w:rsidRPr="002F1E05">
        <w:br/>
        <w:t>Малу й тендітну крихітку життя.</w:t>
      </w:r>
    </w:p>
    <w:p w:rsidR="002F1E05" w:rsidRPr="002F1E05" w:rsidRDefault="002F1E05" w:rsidP="002F1E05">
      <w:pPr>
        <w:rPr>
          <w:b/>
          <w:bCs/>
          <w:i/>
          <w:iCs/>
          <w:u w:val="single"/>
          <w:lang w:val="en-US"/>
        </w:rPr>
      </w:pPr>
      <w:r w:rsidRPr="002F1E05">
        <w:rPr>
          <w:b/>
          <w:bCs/>
          <w:i/>
          <w:iCs/>
          <w:noProof/>
          <w:u w:val="single"/>
          <w:lang w:eastAsia="ru-RU"/>
        </w:rPr>
        <w:lastRenderedPageBreak/>
        <w:drawing>
          <wp:inline distT="0" distB="0" distL="0" distR="0" wp14:anchorId="2B281B5C" wp14:editId="3CAE514B">
            <wp:extent cx="3000375" cy="2705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pPr>
        <w:rPr>
          <w:b/>
          <w:bCs/>
          <w:i/>
          <w:iCs/>
          <w:u w:val="single"/>
          <w:lang w:val="en-US"/>
        </w:rPr>
      </w:pP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proofErr w:type="gramStart"/>
      <w:r w:rsidRPr="002F1E05">
        <w:rPr>
          <w:b/>
          <w:bCs/>
          <w:i/>
          <w:iCs/>
          <w:u w:val="single"/>
        </w:rPr>
        <w:t>Хлопчик</w:t>
      </w:r>
      <w:proofErr w:type="gramEnd"/>
    </w:p>
    <w:p w:rsidR="002F1E05" w:rsidRPr="002F1E05" w:rsidRDefault="002F1E05" w:rsidP="002F1E05">
      <w:r w:rsidRPr="002F1E05">
        <w:t xml:space="preserve">Від тебе, мамо, в </w:t>
      </w:r>
      <w:proofErr w:type="gramStart"/>
      <w:r w:rsidRPr="002F1E05">
        <w:t>св</w:t>
      </w:r>
      <w:proofErr w:type="gramEnd"/>
      <w:r w:rsidRPr="002F1E05">
        <w:t>іт ідуть дороги</w:t>
      </w:r>
      <w:r w:rsidRPr="002F1E05">
        <w:br/>
        <w:t>І з тебе починається життя.</w:t>
      </w:r>
      <w:r w:rsidRPr="002F1E05">
        <w:br/>
        <w:t xml:space="preserve">Усі стежки від </w:t>
      </w:r>
      <w:proofErr w:type="gramStart"/>
      <w:r w:rsidRPr="002F1E05">
        <w:t>р</w:t>
      </w:r>
      <w:proofErr w:type="gramEnd"/>
      <w:r w:rsidRPr="002F1E05">
        <w:t>ідного порогу</w:t>
      </w:r>
      <w:r w:rsidRPr="002F1E05">
        <w:br/>
        <w:t>Ведуть твоїх дітей у майбуття.</w:t>
      </w:r>
      <w:r w:rsidRPr="002F1E05">
        <w:rPr>
          <w:b/>
          <w:bCs/>
          <w:i/>
          <w:iCs/>
          <w:u w:val="single"/>
        </w:rPr>
        <w:t xml:space="preserve"> 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Дівчинка</w:t>
      </w:r>
    </w:p>
    <w:p w:rsidR="002F1E05" w:rsidRPr="002F1E05" w:rsidRDefault="002F1E05" w:rsidP="002F1E05">
      <w:r w:rsidRPr="002F1E05">
        <w:t xml:space="preserve">Матусю мила, найрідніша в </w:t>
      </w:r>
      <w:proofErr w:type="gramStart"/>
      <w:r w:rsidRPr="002F1E05">
        <w:t>св</w:t>
      </w:r>
      <w:proofErr w:type="gramEnd"/>
      <w:r w:rsidRPr="002F1E05">
        <w:t>іті,</w:t>
      </w:r>
      <w:r w:rsidRPr="002F1E05">
        <w:br/>
        <w:t>Ти наше сонце щире і ясне.</w:t>
      </w:r>
      <w:r w:rsidRPr="002F1E05">
        <w:br/>
        <w:t>Ти дбаєш, щоб завжди були ми ситі,</w:t>
      </w:r>
      <w:r w:rsidRPr="002F1E05">
        <w:br/>
      </w:r>
      <w:proofErr w:type="gramStart"/>
      <w:r w:rsidRPr="002F1E05">
        <w:t>Твоя</w:t>
      </w:r>
      <w:proofErr w:type="gramEnd"/>
      <w:r w:rsidRPr="002F1E05">
        <w:t xml:space="preserve"> любов дитину не мине.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proofErr w:type="gramStart"/>
      <w:r w:rsidRPr="002F1E05">
        <w:rPr>
          <w:b/>
          <w:bCs/>
          <w:i/>
          <w:iCs/>
          <w:u w:val="single"/>
        </w:rPr>
        <w:t>Хлопчик</w:t>
      </w:r>
      <w:proofErr w:type="gramEnd"/>
    </w:p>
    <w:p w:rsidR="002F1E05" w:rsidRPr="002F1E05" w:rsidRDefault="002F1E05" w:rsidP="002F1E05">
      <w:r w:rsidRPr="002F1E05">
        <w:t>Ти вчиш дітей, виховуєш щоднини,</w:t>
      </w:r>
      <w:r w:rsidRPr="002F1E05">
        <w:br/>
        <w:t xml:space="preserve">У </w:t>
      </w:r>
      <w:proofErr w:type="gramStart"/>
      <w:r w:rsidRPr="002F1E05">
        <w:t>св</w:t>
      </w:r>
      <w:proofErr w:type="gramEnd"/>
      <w:r w:rsidRPr="002F1E05">
        <w:t>іт ведеш і думаєш про всіх.</w:t>
      </w:r>
      <w:r w:rsidRPr="002F1E05">
        <w:br/>
        <w:t>Найбільше щастя — мати для дитини!</w:t>
      </w:r>
      <w:r w:rsidRPr="002F1E05">
        <w:br/>
        <w:t>Її любов і ласка, щирий сміх.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Дівчинка</w:t>
      </w:r>
    </w:p>
    <w:p w:rsidR="002F1E05" w:rsidRPr="002F1E05" w:rsidRDefault="002F1E05" w:rsidP="002F1E05">
      <w:r w:rsidRPr="002F1E05">
        <w:t xml:space="preserve">Ти </w:t>
      </w:r>
      <w:proofErr w:type="gramStart"/>
      <w:r w:rsidRPr="002F1E05">
        <w:t>наше</w:t>
      </w:r>
      <w:proofErr w:type="gramEnd"/>
      <w:r w:rsidRPr="002F1E05">
        <w:t xml:space="preserve"> сонце лагідне, привітне.</w:t>
      </w:r>
      <w:r w:rsidRPr="002F1E05">
        <w:br/>
        <w:t xml:space="preserve">Від тебе ласка, </w:t>
      </w:r>
      <w:proofErr w:type="gramStart"/>
      <w:r w:rsidRPr="002F1E05">
        <w:t>щедр</w:t>
      </w:r>
      <w:proofErr w:type="gramEnd"/>
      <w:r w:rsidRPr="002F1E05">
        <w:t>ість і тепло.</w:t>
      </w:r>
      <w:r w:rsidRPr="002F1E05">
        <w:br/>
        <w:t>Нехай сьогодні усмішкою квітне</w:t>
      </w:r>
      <w:r w:rsidRPr="002F1E05">
        <w:br/>
        <w:t xml:space="preserve">Твоє </w:t>
      </w:r>
      <w:proofErr w:type="gramStart"/>
      <w:r w:rsidRPr="002F1E05">
        <w:t>лице</w:t>
      </w:r>
      <w:proofErr w:type="gramEnd"/>
      <w:r w:rsidRPr="002F1E05">
        <w:t>, щоб радісно було.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proofErr w:type="gramStart"/>
      <w:r w:rsidRPr="002F1E05">
        <w:rPr>
          <w:b/>
          <w:bCs/>
          <w:i/>
          <w:iCs/>
          <w:u w:val="single"/>
        </w:rPr>
        <w:t>Хлопчик</w:t>
      </w:r>
      <w:proofErr w:type="gramEnd"/>
    </w:p>
    <w:p w:rsidR="002F1E05" w:rsidRPr="002F1E05" w:rsidRDefault="002F1E05" w:rsidP="002F1E05">
      <w:r w:rsidRPr="002F1E05">
        <w:t>День Матері і день весни ясної.</w:t>
      </w:r>
      <w:r w:rsidRPr="002F1E05">
        <w:br/>
        <w:t>Квітує травень, бджілкою дзвенить.</w:t>
      </w:r>
      <w:r w:rsidRPr="002F1E05">
        <w:br/>
        <w:t>День Матері — Мадонни пресвятої!</w:t>
      </w:r>
      <w:r w:rsidRPr="002F1E05">
        <w:br/>
        <w:t xml:space="preserve">Для тебе </w:t>
      </w:r>
      <w:proofErr w:type="gramStart"/>
      <w:r w:rsidRPr="002F1E05">
        <w:t>п</w:t>
      </w:r>
      <w:proofErr w:type="gramEnd"/>
      <w:r w:rsidRPr="002F1E05">
        <w:t>існя хай у світ летить!</w:t>
      </w:r>
    </w:p>
    <w:p w:rsidR="002F1E05" w:rsidRPr="002F1E05" w:rsidRDefault="002F1E05" w:rsidP="002F1E05">
      <w:r w:rsidRPr="002F1E05">
        <w:lastRenderedPageBreak/>
        <w:t xml:space="preserve">Виконується </w:t>
      </w:r>
      <w:proofErr w:type="gramStart"/>
      <w:r w:rsidRPr="002F1E05">
        <w:t>п</w:t>
      </w:r>
      <w:proofErr w:type="gramEnd"/>
      <w:r w:rsidRPr="002F1E05">
        <w:t xml:space="preserve">існя про матір (на вибір учителя). На сцену виходить гурт дітей, вони сідають на лавочках і починають розмову </w:t>
      </w:r>
      <w:proofErr w:type="gramStart"/>
      <w:r w:rsidRPr="002F1E05">
        <w:t>між</w:t>
      </w:r>
      <w:proofErr w:type="gramEnd"/>
      <w:r w:rsidRPr="002F1E05">
        <w:t xml:space="preserve"> собою.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>Альона</w:t>
      </w:r>
      <w:r w:rsidRPr="002F1E05">
        <w:t>. А що ви приготували на свято для мами?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>Христина</w:t>
      </w:r>
      <w:r w:rsidRPr="002F1E05">
        <w:t>. Я намалювала для мами квіти, бо вона дуже любить квіти.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Ліза </w:t>
      </w:r>
      <w:r w:rsidRPr="002F1E05">
        <w:t xml:space="preserve">. Я — аплікацію з кольорового паперу зробила і вийшла </w:t>
      </w:r>
      <w:proofErr w:type="gramStart"/>
      <w:r w:rsidRPr="002F1E05">
        <w:t>у</w:t>
      </w:r>
      <w:proofErr w:type="gramEnd"/>
      <w:r w:rsidRPr="002F1E05">
        <w:t xml:space="preserve"> мене ціла картина.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Максим </w:t>
      </w:r>
      <w:r w:rsidRPr="002F1E05">
        <w:t xml:space="preserve"> А</w:t>
      </w:r>
      <w:r w:rsidRPr="002F1E05">
        <w:rPr>
          <w:lang w:val="uk-UA"/>
        </w:rPr>
        <w:t xml:space="preserve"> </w:t>
      </w:r>
      <w:r w:rsidRPr="002F1E05">
        <w:t>я вірш написав і розкажу його для мами на святі.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>Тарас</w:t>
      </w:r>
      <w:r w:rsidRPr="002F1E05">
        <w:t xml:space="preserve"> Я тільки пісню вивчив, але мама буде рада, бо дуже любить, як я співаю. Ми з нею часто удвох співаємо.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>Владислав</w:t>
      </w:r>
      <w:r w:rsidRPr="002F1E05">
        <w:t>. А ми з сестричкою вирішили обід приготувати, щоб мамі догодити.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Ліза </w:t>
      </w:r>
      <w:r w:rsidRPr="002F1E05">
        <w:t xml:space="preserve">. Правильно, кожен готує для мами подарунок. Бо </w:t>
      </w:r>
      <w:proofErr w:type="gramStart"/>
      <w:r w:rsidRPr="002F1E05">
        <w:t>яке</w:t>
      </w:r>
      <w:proofErr w:type="gramEnd"/>
      <w:r w:rsidRPr="002F1E05">
        <w:t xml:space="preserve"> ж то свято без подарунка? Мама для кожної дитини найрідні</w:t>
      </w:r>
      <w:proofErr w:type="gramStart"/>
      <w:r w:rsidRPr="002F1E05">
        <w:t>ша</w:t>
      </w:r>
      <w:proofErr w:type="gramEnd"/>
      <w:r w:rsidRPr="002F1E05">
        <w:t>, найдорожча, найкраща і найкрасивіша. Бо вона нам дала життя.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>Тарас</w:t>
      </w:r>
      <w:r w:rsidRPr="002F1E05">
        <w:t xml:space="preserve">. Так! Ти, Насточко, правильно говориш. Це велике щастя жити на білому </w:t>
      </w:r>
      <w:proofErr w:type="gramStart"/>
      <w:r w:rsidRPr="002F1E05">
        <w:t>св</w:t>
      </w:r>
      <w:proofErr w:type="gramEnd"/>
      <w:r w:rsidRPr="002F1E05">
        <w:t>іті, а мами нам подарували щастя жити.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Артур </w:t>
      </w:r>
      <w:r w:rsidRPr="002F1E05">
        <w:t>. А звідки взялося таке свято, хто його придумав?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Назар </w:t>
      </w:r>
      <w:r w:rsidRPr="002F1E05">
        <w:t>. Свято придумують люди, а хто ж?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Альона </w:t>
      </w:r>
      <w:r w:rsidRPr="002F1E05">
        <w:t xml:space="preserve"> А нащо?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Максим </w:t>
      </w:r>
      <w:r w:rsidRPr="002F1E05">
        <w:t>. Ну, це для того, щоб у такий день по-особливому привітати дорогу людину. Бо ж у кожного на Землі є мати.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Христина </w:t>
      </w:r>
      <w:r w:rsidRPr="002F1E05">
        <w:t xml:space="preserve">. То хай би кожного дня і вітали, а то тільки </w:t>
      </w:r>
      <w:proofErr w:type="gramStart"/>
      <w:r w:rsidRPr="002F1E05">
        <w:t>у</w:t>
      </w:r>
      <w:proofErr w:type="gramEnd"/>
      <w:r w:rsidRPr="002F1E05">
        <w:t xml:space="preserve"> свято.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Артур </w:t>
      </w:r>
      <w:r w:rsidRPr="002F1E05">
        <w:t xml:space="preserve"> Ну, Ксеню, таке скажеш! Ти ж сама розумієш, що кожного дня люди дуже зайняті роботою, власними справами, всі поспішають, </w:t>
      </w:r>
      <w:proofErr w:type="gramStart"/>
      <w:r w:rsidRPr="002F1E05">
        <w:t>нема</w:t>
      </w:r>
      <w:proofErr w:type="gramEnd"/>
      <w:r w:rsidRPr="002F1E05">
        <w:t xml:space="preserve"> коли вгору глянути. Ось ти йдеш до школи, мама з татом — </w:t>
      </w:r>
      <w:proofErr w:type="gramStart"/>
      <w:r w:rsidRPr="002F1E05">
        <w:t>на</w:t>
      </w:r>
      <w:proofErr w:type="gramEnd"/>
      <w:r w:rsidRPr="002F1E05">
        <w:t xml:space="preserve"> </w:t>
      </w:r>
      <w:proofErr w:type="gramStart"/>
      <w:r w:rsidRPr="002F1E05">
        <w:t>роботу</w:t>
      </w:r>
      <w:proofErr w:type="gramEnd"/>
      <w:r w:rsidRPr="002F1E05">
        <w:t>, хіба встигаєте вітати один одного?</w:t>
      </w:r>
    </w:p>
    <w:p w:rsidR="002F1E05" w:rsidRPr="002F1E05" w:rsidRDefault="002F1E05" w:rsidP="002F1E05">
      <w:r w:rsidRPr="002F1E05">
        <w:rPr>
          <w:bCs/>
          <w:iCs/>
          <w:u w:val="single"/>
        </w:rPr>
        <w:t>Ксеня</w:t>
      </w:r>
      <w:r w:rsidRPr="002F1E05">
        <w:t>. Я маму кожного дня цілую, як іду до школи, а мама мене.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Ліза </w:t>
      </w:r>
      <w:r w:rsidRPr="002F1E05">
        <w:t xml:space="preserve">. У свято люди мають змогу відпочити, сказати один одному багато теплих слів, поспівати </w:t>
      </w:r>
      <w:proofErr w:type="gramStart"/>
      <w:r w:rsidRPr="002F1E05">
        <w:t>п</w:t>
      </w:r>
      <w:proofErr w:type="gramEnd"/>
      <w:r w:rsidRPr="002F1E05">
        <w:t>ісень, потанцювати... поспілкуватись і не поспішати.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 xml:space="preserve">Альона </w:t>
      </w:r>
      <w:r w:rsidRPr="002F1E05">
        <w:t xml:space="preserve"> Свято Матері почали люди відзначати не так уже й давно. А було це так. Анна Джарвіс, аналізуючи духовний стан у суспільстві, в якому панували зневіра, спустошення, занепад, безлад, розпуста, вирішила повернути людей до моральних ідеалів, де б запанували</w:t>
      </w:r>
      <w:proofErr w:type="gramStart"/>
      <w:r w:rsidRPr="002F1E05">
        <w:t xml:space="preserve"> Н</w:t>
      </w:r>
      <w:proofErr w:type="gramEnd"/>
      <w:r w:rsidRPr="002F1E05">
        <w:t xml:space="preserve">адія, Віра і Любов. Тому вона у 1910 році запропонувала Свято Матері у Фінляндії. Бо мати — найрідніша людина для кожного, від матері </w:t>
      </w:r>
      <w:proofErr w:type="gramStart"/>
      <w:r w:rsidRPr="002F1E05">
        <w:t>починається</w:t>
      </w:r>
      <w:proofErr w:type="gramEnd"/>
      <w:r w:rsidRPr="002F1E05">
        <w:t xml:space="preserve"> життя. Люди з радістю </w:t>
      </w:r>
      <w:proofErr w:type="gramStart"/>
      <w:r w:rsidRPr="002F1E05">
        <w:t>п</w:t>
      </w:r>
      <w:proofErr w:type="gramEnd"/>
      <w:r w:rsidRPr="002F1E05">
        <w:t xml:space="preserve">ідтримали її і почали відзначати це свято у багатьох країнах світу: у Швеції, Норвегії, в Німеччині, Чехії, Словаччині, Данії. А в 1928 році українки з діаспори в Канаді теж почали святкувати День Матері. І лише після цього свято прийшло в Україну і гарно прижилось. Та вже у 1939 році його, на жаль, заборонили відзначати. І лише тепер, у </w:t>
      </w:r>
      <w:proofErr w:type="gramStart"/>
      <w:r w:rsidRPr="002F1E05">
        <w:t>наш</w:t>
      </w:r>
      <w:proofErr w:type="gramEnd"/>
      <w:r w:rsidRPr="002F1E05">
        <w:t xml:space="preserve">і дні, коли Україна здобула незалежність, до нас знову прийшло це чудове свято. Щоб повернути людям у їхні серця любов і доброту, ласку і тепло, милосердя і </w:t>
      </w:r>
      <w:proofErr w:type="gramStart"/>
      <w:r w:rsidRPr="002F1E05">
        <w:t>св</w:t>
      </w:r>
      <w:proofErr w:type="gramEnd"/>
      <w:r w:rsidRPr="002F1E05">
        <w:t xml:space="preserve">ітло. Бо від </w:t>
      </w:r>
      <w:proofErr w:type="gramStart"/>
      <w:r w:rsidRPr="002F1E05">
        <w:t>матер</w:t>
      </w:r>
      <w:proofErr w:type="gramEnd"/>
      <w:r w:rsidRPr="002F1E05">
        <w:t xml:space="preserve">і у </w:t>
      </w:r>
      <w:r w:rsidRPr="002F1E05">
        <w:lastRenderedPageBreak/>
        <w:t xml:space="preserve">народу його коріння і життя. Тому ми сьогодні і відзначаємо свято </w:t>
      </w:r>
      <w:proofErr w:type="gramStart"/>
      <w:r w:rsidRPr="002F1E05">
        <w:t>Матер</w:t>
      </w:r>
      <w:proofErr w:type="gramEnd"/>
      <w:r w:rsidRPr="002F1E05">
        <w:t>і, щоб кожна мати відчула любов і ніжність, доброту і ласку своїх синів і дочок.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>Максим .</w:t>
      </w:r>
      <w:r w:rsidRPr="002F1E05">
        <w:t xml:space="preserve"> </w:t>
      </w:r>
      <w:proofErr w:type="gramStart"/>
      <w:r w:rsidRPr="002F1E05">
        <w:t>От</w:t>
      </w:r>
      <w:proofErr w:type="gramEnd"/>
      <w:r w:rsidRPr="002F1E05">
        <w:t xml:space="preserve"> </w:t>
      </w:r>
      <w:proofErr w:type="gramStart"/>
      <w:r w:rsidRPr="002F1E05">
        <w:t>тому</w:t>
      </w:r>
      <w:proofErr w:type="gramEnd"/>
      <w:r w:rsidRPr="002F1E05">
        <w:t xml:space="preserve"> і свято потрібне, щоб висловити любов і вдячність мамі.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 xml:space="preserve">Говорить старша дівчинка, яка вже давно </w:t>
      </w:r>
      <w:proofErr w:type="gramStart"/>
      <w:r w:rsidRPr="002F1E05">
        <w:rPr>
          <w:b/>
          <w:bCs/>
          <w:i/>
          <w:iCs/>
          <w:u w:val="single"/>
        </w:rPr>
        <w:t>п</w:t>
      </w:r>
      <w:proofErr w:type="gramEnd"/>
      <w:r w:rsidRPr="002F1E05">
        <w:rPr>
          <w:b/>
          <w:bCs/>
          <w:i/>
          <w:iCs/>
          <w:u w:val="single"/>
        </w:rPr>
        <w:t>ідійшла, але її не помічали.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Старша дівчинка</w:t>
      </w:r>
      <w:r w:rsidRPr="002F1E05">
        <w:t xml:space="preserve">. </w:t>
      </w:r>
      <w:proofErr w:type="gramStart"/>
      <w:r w:rsidRPr="002F1E05">
        <w:t>От</w:t>
      </w:r>
      <w:proofErr w:type="gramEnd"/>
      <w:r w:rsidRPr="002F1E05">
        <w:t xml:space="preserve"> </w:t>
      </w:r>
      <w:proofErr w:type="gramStart"/>
      <w:r w:rsidRPr="002F1E05">
        <w:t>я</w:t>
      </w:r>
      <w:proofErr w:type="gramEnd"/>
      <w:r w:rsidRPr="002F1E05">
        <w:t xml:space="preserve"> слухаю вас і думаю, звідки ви так багато знаєте?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  <w:lang w:val="uk-UA"/>
        </w:rPr>
        <w:t>Ліза .</w:t>
      </w:r>
      <w:r w:rsidRPr="002F1E05">
        <w:t xml:space="preserve"> А нам учителька розказувала.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Старша дівчинка</w:t>
      </w:r>
      <w:r w:rsidRPr="002F1E05">
        <w:t>. Звісно, вчителька. А от ви мені скажіть, якими лагідними словами ви називаєте свою маму?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Діти</w:t>
      </w:r>
      <w:r w:rsidRPr="002F1E05">
        <w:t>. Мама, мамуся, матуся, матінка, матусенька, ненька.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Ірина</w:t>
      </w:r>
      <w:r w:rsidRPr="002F1E05">
        <w:t xml:space="preserve">. Ми навіть </w:t>
      </w:r>
      <w:proofErr w:type="gramStart"/>
      <w:r w:rsidRPr="002F1E05">
        <w:t>п</w:t>
      </w:r>
      <w:proofErr w:type="gramEnd"/>
      <w:r w:rsidRPr="002F1E05">
        <w:t>існю таку знаємо про чарівні звертання, можемо заспівати!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Старша дівчинка</w:t>
      </w:r>
      <w:r w:rsidRPr="002F1E05">
        <w:t>. То заспівайте!</w:t>
      </w:r>
    </w:p>
    <w:p w:rsidR="002F1E05" w:rsidRPr="002F1E05" w:rsidRDefault="002F1E05" w:rsidP="002F1E05">
      <w:r w:rsidRPr="002F1E05">
        <w:t xml:space="preserve">Виконується </w:t>
      </w:r>
      <w:proofErr w:type="gramStart"/>
      <w:r w:rsidRPr="002F1E05">
        <w:t>п</w:t>
      </w:r>
      <w:proofErr w:type="gramEnd"/>
      <w:r w:rsidRPr="002F1E05">
        <w:t>існя </w:t>
      </w:r>
      <w:hyperlink r:id="rId8" w:history="1">
        <w:r w:rsidRPr="002F1E05">
          <w:rPr>
            <w:rStyle w:val="a3"/>
          </w:rPr>
          <w:t>Прекрасні звертання</w:t>
        </w:r>
      </w:hyperlink>
      <w:r w:rsidRPr="002F1E05">
        <w:t>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Старша дівчинка</w:t>
      </w:r>
      <w:r w:rsidRPr="002F1E05">
        <w:t xml:space="preserve">. А ще знаєте </w:t>
      </w:r>
      <w:proofErr w:type="gramStart"/>
      <w:r w:rsidRPr="002F1E05">
        <w:t>п</w:t>
      </w:r>
      <w:proofErr w:type="gramEnd"/>
      <w:r w:rsidRPr="002F1E05">
        <w:t>існі про маму? Заспівайте, бо гарно у вас виходить.</w:t>
      </w:r>
    </w:p>
    <w:p w:rsidR="002F1E05" w:rsidRPr="002F1E05" w:rsidRDefault="002F1E05" w:rsidP="002F1E05">
      <w:r w:rsidRPr="002F1E05">
        <w:t xml:space="preserve">Виконується </w:t>
      </w:r>
      <w:proofErr w:type="gramStart"/>
      <w:r w:rsidRPr="002F1E05">
        <w:t>п</w:t>
      </w:r>
      <w:proofErr w:type="gramEnd"/>
      <w:r w:rsidRPr="002F1E05">
        <w:t>існя про маму на вибір учителя.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Старша дівчинка</w:t>
      </w:r>
      <w:r w:rsidRPr="002F1E05">
        <w:t xml:space="preserve">. Що ж, коли все так знаєте про свято, </w:t>
      </w:r>
      <w:proofErr w:type="gramStart"/>
      <w:r w:rsidRPr="002F1E05">
        <w:t>п</w:t>
      </w:r>
      <w:proofErr w:type="gramEnd"/>
      <w:r w:rsidRPr="002F1E05">
        <w:t>існі вивчили, вірші, подарунки підготували, то можна і на свято йти, там уже всі зібралися.</w:t>
      </w:r>
    </w:p>
    <w:p w:rsidR="002F1E05" w:rsidRPr="002F1E05" w:rsidRDefault="002F1E05" w:rsidP="002F1E05">
      <w:r w:rsidRPr="002F1E05">
        <w:t>Відчиняйте всі двері найширше</w:t>
      </w:r>
      <w:r w:rsidRPr="002F1E05">
        <w:br/>
        <w:t xml:space="preserve">Найщирішим веселим </w:t>
      </w:r>
      <w:proofErr w:type="gramStart"/>
      <w:r w:rsidRPr="002F1E05">
        <w:t>п</w:t>
      </w:r>
      <w:proofErr w:type="gramEnd"/>
      <w:r w:rsidRPr="002F1E05">
        <w:t>існям!</w:t>
      </w:r>
      <w:r w:rsidRPr="002F1E05">
        <w:br/>
        <w:t>Ми для мам прочитаємо вірші,</w:t>
      </w:r>
      <w:r w:rsidRPr="002F1E05">
        <w:br/>
        <w:t>Скажем слово чарі</w:t>
      </w:r>
      <w:proofErr w:type="gramStart"/>
      <w:r w:rsidRPr="002F1E05">
        <w:t>вне</w:t>
      </w:r>
      <w:proofErr w:type="gramEnd"/>
      <w:r w:rsidRPr="002F1E05">
        <w:t xml:space="preserve"> для мам!</w:t>
      </w:r>
    </w:p>
    <w:p w:rsidR="002F1E05" w:rsidRPr="002F1E05" w:rsidRDefault="002F1E05" w:rsidP="002F1E05">
      <w:r w:rsidRPr="002F1E05">
        <w:t>Бо ж матуся — найкраща людина,</w:t>
      </w:r>
      <w:r w:rsidRPr="002F1E05">
        <w:br/>
        <w:t>Все від неї початок взяло!</w:t>
      </w:r>
      <w:r w:rsidRPr="002F1E05">
        <w:br/>
        <w:t xml:space="preserve">І для </w:t>
      </w:r>
      <w:proofErr w:type="gramStart"/>
      <w:r w:rsidRPr="002F1E05">
        <w:t>кожного</w:t>
      </w:r>
      <w:proofErr w:type="gramEnd"/>
      <w:r w:rsidRPr="002F1E05">
        <w:t xml:space="preserve"> мама — єдина,</w:t>
      </w:r>
      <w:r w:rsidRPr="002F1E05">
        <w:br/>
        <w:t>Нам дарує любов і тепло!</w:t>
      </w:r>
    </w:p>
    <w:p w:rsidR="002F1E05" w:rsidRPr="002F1E05" w:rsidRDefault="002F1E05" w:rsidP="002F1E05">
      <w:r w:rsidRPr="002F1E05">
        <w:t xml:space="preserve">Звучить </w:t>
      </w:r>
      <w:proofErr w:type="gramStart"/>
      <w:r w:rsidRPr="002F1E05">
        <w:t>п</w:t>
      </w:r>
      <w:proofErr w:type="gramEnd"/>
      <w:r w:rsidRPr="002F1E05">
        <w:t xml:space="preserve">існя в запису, діти йдуть зі сцени на свої місця. А на кін </w:t>
      </w:r>
      <w:proofErr w:type="gramStart"/>
      <w:r w:rsidRPr="002F1E05">
        <w:t>п</w:t>
      </w:r>
      <w:proofErr w:type="gramEnd"/>
      <w:r w:rsidRPr="002F1E05">
        <w:t>іднімається дівчина Мрія. Вона одягнена у довге рожеве плаття, з квітами в руках.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</w:p>
    <w:p w:rsidR="002F1E05" w:rsidRPr="002F1E05" w:rsidRDefault="002F1E05" w:rsidP="002F1E05">
      <w:pPr>
        <w:rPr>
          <w:b/>
          <w:bCs/>
          <w:i/>
          <w:iCs/>
          <w:u w:val="single"/>
        </w:rPr>
      </w:pPr>
    </w:p>
    <w:p w:rsidR="002F1E05" w:rsidRPr="002F1E05" w:rsidRDefault="002F1E05" w:rsidP="002F1E05">
      <w:pPr>
        <w:rPr>
          <w:b/>
          <w:bCs/>
          <w:i/>
          <w:iCs/>
          <w:u w:val="single"/>
          <w:lang w:val="en-US"/>
        </w:rPr>
      </w:pPr>
      <w:r w:rsidRPr="002F1E05">
        <w:rPr>
          <w:b/>
          <w:bCs/>
          <w:i/>
          <w:iCs/>
          <w:noProof/>
          <w:u w:val="single"/>
          <w:lang w:eastAsia="ru-RU"/>
        </w:rPr>
        <w:lastRenderedPageBreak/>
        <w:drawing>
          <wp:inline distT="0" distB="0" distL="0" distR="0" wp14:anchorId="06717EEB" wp14:editId="4B1EBA96">
            <wp:extent cx="2238375" cy="2181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8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proofErr w:type="gramStart"/>
      <w:r w:rsidRPr="002F1E05">
        <w:rPr>
          <w:b/>
          <w:bCs/>
          <w:i/>
          <w:iCs/>
          <w:u w:val="single"/>
        </w:rPr>
        <w:t>Мрія</w:t>
      </w:r>
      <w:proofErr w:type="gramEnd"/>
      <w:r w:rsidRPr="002F1E05">
        <w:t xml:space="preserve">. Я — Мрія! Так-так, саме те, найкраще, про що і про кого ви завжди мрієте у своєму житті. Мрії, якщо вони реальні, мають здатність справджуватись. От і кожен із вас — це здійснена мрія ваших батьків! Бо ще задовго до того, як ви народились, мами мріяли про вас, думали і вже любили особливою любов’ю, самовіддано і найбільше за все на </w:t>
      </w:r>
      <w:proofErr w:type="gramStart"/>
      <w:r w:rsidRPr="002F1E05">
        <w:t>св</w:t>
      </w:r>
      <w:proofErr w:type="gramEnd"/>
      <w:r w:rsidRPr="002F1E05">
        <w:t xml:space="preserve">іті. Кожна мама уявляла свою маленьку донечку або синочка, придумувала ім’я, дарувала сотні чарівних казок, співала пісеньки, розповідала </w:t>
      </w:r>
      <w:proofErr w:type="gramStart"/>
      <w:r w:rsidRPr="002F1E05">
        <w:t>р</w:t>
      </w:r>
      <w:proofErr w:type="gramEnd"/>
      <w:r w:rsidRPr="002F1E05">
        <w:t xml:space="preserve">ізні історії і мріяла, що її діти будуть найкращими! Кожна мама і зараз мріє про те, що її дитя буде найкраще, найрозумніше, найдобріше. Бо людина </w:t>
      </w:r>
      <w:proofErr w:type="gramStart"/>
      <w:r w:rsidRPr="002F1E05">
        <w:t>починається</w:t>
      </w:r>
      <w:proofErr w:type="gramEnd"/>
      <w:r w:rsidRPr="002F1E05">
        <w:t xml:space="preserve"> з добра. Доброта — це велика сила!</w:t>
      </w:r>
    </w:p>
    <w:p w:rsidR="002F1E05" w:rsidRPr="002F1E05" w:rsidRDefault="002F1E05" w:rsidP="002F1E05">
      <w:r w:rsidRPr="002F1E05">
        <w:t xml:space="preserve">Людина </w:t>
      </w:r>
      <w:proofErr w:type="gramStart"/>
      <w:r w:rsidRPr="002F1E05">
        <w:t>починається</w:t>
      </w:r>
      <w:proofErr w:type="gramEnd"/>
      <w:r w:rsidRPr="002F1E05">
        <w:t xml:space="preserve"> з добра,</w:t>
      </w:r>
      <w:r w:rsidRPr="002F1E05">
        <w:br/>
        <w:t>Із ласки, щирості й любові,</w:t>
      </w:r>
      <w:r w:rsidRPr="002F1E05">
        <w:br/>
        <w:t>Із батьківської хати і двора,</w:t>
      </w:r>
      <w:r w:rsidRPr="002F1E05">
        <w:br/>
        <w:t>Із теплоти, що є у кожнім слові.</w:t>
      </w:r>
    </w:p>
    <w:p w:rsidR="002F1E05" w:rsidRPr="002F1E05" w:rsidRDefault="002F1E05" w:rsidP="002F1E05">
      <w:r w:rsidRPr="002F1E05">
        <w:t xml:space="preserve">Людина в </w:t>
      </w:r>
      <w:proofErr w:type="gramStart"/>
      <w:r w:rsidRPr="002F1E05">
        <w:t>св</w:t>
      </w:r>
      <w:proofErr w:type="gramEnd"/>
      <w:r w:rsidRPr="002F1E05">
        <w:t>іт приходить для добра,</w:t>
      </w:r>
      <w:r w:rsidRPr="002F1E05">
        <w:br/>
        <w:t>Щоб в світі цім добро творити.</w:t>
      </w:r>
      <w:r w:rsidRPr="002F1E05">
        <w:br/>
        <w:t>Вам зрозуміти, діточки, пора,</w:t>
      </w:r>
      <w:r w:rsidRPr="002F1E05">
        <w:br/>
        <w:t>Що в серденьку з любов’ю треба жити.</w:t>
      </w:r>
    </w:p>
    <w:p w:rsidR="002F1E05" w:rsidRPr="002F1E05" w:rsidRDefault="002F1E05" w:rsidP="002F1E05">
      <w:r w:rsidRPr="002F1E05">
        <w:t xml:space="preserve">Тепер ми пограємось у дуже цікаву гру. Бо ж у кожного є своя </w:t>
      </w:r>
      <w:proofErr w:type="gramStart"/>
      <w:r w:rsidRPr="002F1E05">
        <w:t>мрія</w:t>
      </w:r>
      <w:proofErr w:type="gramEnd"/>
      <w:r w:rsidRPr="002F1E05">
        <w:t xml:space="preserve">. І побачимо, чи знають батьки, про що мріють їхні діти. На сцену запрошуємо маму з дитиною, три пари. Дитина з мамою сідають на </w:t>
      </w:r>
      <w:proofErr w:type="gramStart"/>
      <w:r w:rsidRPr="002F1E05">
        <w:t>ст</w:t>
      </w:r>
      <w:proofErr w:type="gramEnd"/>
      <w:r w:rsidRPr="002F1E05">
        <w:t>ільці спиною один до одного і пишуть на аркушах паперу своє прізвище, а потім дитина пише свою мрію, а мама пише мрію дитини. Побачимо, що з того вийде. </w:t>
      </w:r>
      <w:proofErr w:type="gramStart"/>
      <w:r w:rsidRPr="002F1E05">
        <w:t>(Можна запросити і більше пар дітей з мамами.</w:t>
      </w:r>
      <w:proofErr w:type="gramEnd"/>
      <w:r w:rsidRPr="002F1E05">
        <w:t xml:space="preserve"> </w:t>
      </w:r>
      <w:proofErr w:type="gramStart"/>
      <w:r w:rsidRPr="002F1E05">
        <w:t>Потім зачитують мрії дитини і ту мрію, яку написала мама).</w:t>
      </w:r>
      <w:proofErr w:type="gramEnd"/>
    </w:p>
    <w:p w:rsidR="002F1E05" w:rsidRPr="002F1E05" w:rsidRDefault="002F1E05" w:rsidP="002F1E05">
      <w:proofErr w:type="gramStart"/>
      <w:r w:rsidRPr="002F1E05">
        <w:rPr>
          <w:b/>
          <w:bCs/>
          <w:i/>
          <w:iCs/>
          <w:u w:val="single"/>
        </w:rPr>
        <w:t>Мрія</w:t>
      </w:r>
      <w:proofErr w:type="gramEnd"/>
      <w:r w:rsidRPr="002F1E05">
        <w:t xml:space="preserve">. Спасибі за гру. Але </w:t>
      </w:r>
      <w:proofErr w:type="gramStart"/>
      <w:r w:rsidRPr="002F1E05">
        <w:t>мрія</w:t>
      </w:r>
      <w:proofErr w:type="gramEnd"/>
      <w:r w:rsidRPr="002F1E05">
        <w:t xml:space="preserve"> є у кожної людини. Проте, як правило, про неї </w:t>
      </w:r>
      <w:proofErr w:type="gramStart"/>
      <w:r w:rsidRPr="002F1E05">
        <w:t>не</w:t>
      </w:r>
      <w:proofErr w:type="gramEnd"/>
      <w:r w:rsidRPr="002F1E05">
        <w:t xml:space="preserve"> кажуть, щоб не сполохати, не злякати. </w:t>
      </w:r>
      <w:proofErr w:type="gramStart"/>
      <w:r w:rsidRPr="002F1E05">
        <w:t>А то, говорять люди, що коли про неї розповіси комусь, то вона може не збутись, тому й не треба про свої мрії всім розповідати, хай вони живуть у серденьку, хай людина потрошку наближається до своєї мрії, хай прагне її досягти і все робить для того, щоб мрії стали дійсністю.</w:t>
      </w:r>
      <w:proofErr w:type="gramEnd"/>
    </w:p>
    <w:p w:rsidR="002F1E05" w:rsidRPr="002F1E05" w:rsidRDefault="002F1E05" w:rsidP="002F1E05">
      <w:r w:rsidRPr="002F1E05">
        <w:t>Нічого не може у світі цім жити</w:t>
      </w:r>
      <w:proofErr w:type="gramStart"/>
      <w:r w:rsidRPr="002F1E05">
        <w:br/>
        <w:t>Б</w:t>
      </w:r>
      <w:proofErr w:type="gramEnd"/>
      <w:r w:rsidRPr="002F1E05">
        <w:t>ез сонця ясного, дощу і тепла.</w:t>
      </w:r>
      <w:r w:rsidRPr="002F1E05">
        <w:br/>
        <w:t xml:space="preserve">Людині ще треба на білому </w:t>
      </w:r>
      <w:proofErr w:type="gramStart"/>
      <w:r w:rsidRPr="002F1E05">
        <w:t>св</w:t>
      </w:r>
      <w:proofErr w:type="gramEnd"/>
      <w:r w:rsidRPr="002F1E05">
        <w:t>іті,</w:t>
      </w:r>
      <w:r w:rsidRPr="002F1E05">
        <w:br/>
        <w:t>Щоб мрія висока у серці жила.</w:t>
      </w:r>
    </w:p>
    <w:p w:rsidR="002F1E05" w:rsidRPr="002F1E05" w:rsidRDefault="002F1E05" w:rsidP="002F1E05">
      <w:r w:rsidRPr="002F1E05">
        <w:t>А зараз вірш для своєї мами прочитає Дмитрик, він обіцяв.</w:t>
      </w:r>
    </w:p>
    <w:p w:rsidR="002F1E05" w:rsidRPr="002F1E05" w:rsidRDefault="002F1E05" w:rsidP="002F1E05">
      <w:pPr>
        <w:rPr>
          <w:b/>
          <w:bCs/>
          <w:i/>
          <w:iCs/>
          <w:u w:val="single"/>
          <w:lang w:val="uk-UA"/>
        </w:rPr>
      </w:pPr>
      <w:r w:rsidRPr="002F1E05">
        <w:rPr>
          <w:b/>
          <w:bCs/>
          <w:i/>
          <w:iCs/>
          <w:u w:val="single"/>
          <w:lang w:val="uk-UA"/>
        </w:rPr>
        <w:lastRenderedPageBreak/>
        <w:t xml:space="preserve">Тарас </w:t>
      </w:r>
    </w:p>
    <w:p w:rsidR="002F1E05" w:rsidRPr="002F1E05" w:rsidRDefault="002F1E05" w:rsidP="002F1E05">
      <w:r w:rsidRPr="002F1E05">
        <w:t xml:space="preserve">Найкраща в </w:t>
      </w:r>
      <w:proofErr w:type="gramStart"/>
      <w:r w:rsidRPr="002F1E05">
        <w:t>св</w:t>
      </w:r>
      <w:proofErr w:type="gramEnd"/>
      <w:r w:rsidRPr="002F1E05">
        <w:t>іті ти, моя матусю,</w:t>
      </w:r>
      <w:r w:rsidRPr="002F1E05">
        <w:br/>
        <w:t>Я — твій синочок, я — твоє дитя.</w:t>
      </w:r>
      <w:r w:rsidRPr="002F1E05">
        <w:br/>
      </w:r>
      <w:proofErr w:type="gramStart"/>
      <w:r w:rsidRPr="002F1E05">
        <w:t>За</w:t>
      </w:r>
      <w:proofErr w:type="gramEnd"/>
      <w:r w:rsidRPr="002F1E05">
        <w:t xml:space="preserve"> тебе я щовечора молюся</w:t>
      </w:r>
      <w:r w:rsidRPr="002F1E05">
        <w:br/>
        <w:t>І за здоров’я, й за твоє життя.</w:t>
      </w:r>
    </w:p>
    <w:p w:rsidR="002F1E05" w:rsidRPr="002F1E05" w:rsidRDefault="002F1E05" w:rsidP="002F1E05">
      <w:proofErr w:type="gramStart"/>
      <w:r w:rsidRPr="002F1E05">
        <w:t>Бо т</w:t>
      </w:r>
      <w:proofErr w:type="gramEnd"/>
      <w:r w:rsidRPr="002F1E05">
        <w:t>ільки матінка, матуся наша мила</w:t>
      </w:r>
      <w:r w:rsidRPr="002F1E05">
        <w:br/>
        <w:t>Нас мудрості і доброти навчить.</w:t>
      </w:r>
      <w:r w:rsidRPr="002F1E05">
        <w:br/>
        <w:t>І дасть маленьким нам могутні крила,</w:t>
      </w:r>
      <w:r w:rsidRPr="002F1E05">
        <w:br/>
        <w:t>Щоб ми могли до мрії долетіть!</w:t>
      </w:r>
    </w:p>
    <w:p w:rsidR="002F1E05" w:rsidRPr="002F1E05" w:rsidRDefault="002F1E05" w:rsidP="002F1E05">
      <w:r w:rsidRPr="002F1E05">
        <w:t xml:space="preserve">Діти разом із батьками виконують </w:t>
      </w:r>
      <w:proofErr w:type="gramStart"/>
      <w:r w:rsidRPr="002F1E05">
        <w:t>п</w:t>
      </w:r>
      <w:proofErr w:type="gramEnd"/>
      <w:r w:rsidRPr="002F1E05">
        <w:t xml:space="preserve">існю. На сцену виходить Сон волохатий. Йде тихо </w:t>
      </w:r>
      <w:proofErr w:type="gramStart"/>
      <w:r w:rsidRPr="002F1E05">
        <w:t>п</w:t>
      </w:r>
      <w:proofErr w:type="gramEnd"/>
      <w:r w:rsidRPr="002F1E05">
        <w:t>ід спокійну музику.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Сон</w:t>
      </w:r>
    </w:p>
    <w:p w:rsidR="002F1E05" w:rsidRPr="002F1E05" w:rsidRDefault="002F1E05" w:rsidP="002F1E05">
      <w:r w:rsidRPr="002F1E05">
        <w:t>А ви вгадали хто я</w:t>
      </w:r>
      <w:proofErr w:type="gramStart"/>
      <w:r w:rsidRPr="002F1E05">
        <w:t xml:space="preserve"> є?</w:t>
      </w:r>
      <w:proofErr w:type="gramEnd"/>
      <w:r w:rsidRPr="002F1E05">
        <w:br/>
        <w:t>Звичайно, Сон я волохатий.</w:t>
      </w:r>
      <w:r w:rsidRPr="002F1E05">
        <w:br/>
        <w:t>Я вечорами йду до хати</w:t>
      </w:r>
      <w:r w:rsidRPr="002F1E05">
        <w:br/>
        <w:t>Дитятко колихать сво</w:t>
      </w:r>
      <w:proofErr w:type="gramStart"/>
      <w:r w:rsidRPr="002F1E05">
        <w:t>є.</w:t>
      </w:r>
      <w:proofErr w:type="gramEnd"/>
    </w:p>
    <w:p w:rsidR="002F1E05" w:rsidRPr="002F1E05" w:rsidRDefault="002F1E05" w:rsidP="002F1E05">
      <w:r w:rsidRPr="002F1E05">
        <w:t>Без мене як воно засне,</w:t>
      </w:r>
      <w:r w:rsidRPr="002F1E05">
        <w:br/>
      </w:r>
      <w:proofErr w:type="gramStart"/>
      <w:r w:rsidRPr="002F1E05">
        <w:t>Та й</w:t>
      </w:r>
      <w:proofErr w:type="gramEnd"/>
      <w:r w:rsidRPr="002F1E05">
        <w:t xml:space="preserve"> сон який йому присниться?</w:t>
      </w:r>
      <w:r w:rsidRPr="002F1E05">
        <w:br/>
        <w:t>Мале дитя вночі боїться</w:t>
      </w:r>
      <w:r w:rsidRPr="002F1E05">
        <w:br/>
        <w:t xml:space="preserve">І </w:t>
      </w:r>
      <w:proofErr w:type="gramStart"/>
      <w:r w:rsidRPr="002F1E05">
        <w:t>дожидається</w:t>
      </w:r>
      <w:proofErr w:type="gramEnd"/>
      <w:r w:rsidRPr="002F1E05">
        <w:t xml:space="preserve"> мене.</w:t>
      </w:r>
    </w:p>
    <w:p w:rsidR="002F1E05" w:rsidRPr="002F1E05" w:rsidRDefault="002F1E05" w:rsidP="002F1E05">
      <w:r w:rsidRPr="002F1E05">
        <w:t>А я дитинку обійму,</w:t>
      </w:r>
      <w:r w:rsidRPr="002F1E05">
        <w:br/>
        <w:t>Шепчу їй казку, пригортаю,</w:t>
      </w:r>
      <w:r w:rsidRPr="002F1E05">
        <w:br/>
        <w:t>Їй колискової співаю,</w:t>
      </w:r>
      <w:r w:rsidRPr="002F1E05">
        <w:br/>
        <w:t xml:space="preserve">Запрошую в </w:t>
      </w:r>
      <w:proofErr w:type="gramStart"/>
      <w:r w:rsidRPr="002F1E05">
        <w:t>країну</w:t>
      </w:r>
      <w:proofErr w:type="gramEnd"/>
      <w:r w:rsidRPr="002F1E05">
        <w:t xml:space="preserve"> сну.</w:t>
      </w:r>
    </w:p>
    <w:p w:rsidR="002F1E05" w:rsidRPr="002F1E05" w:rsidRDefault="002F1E05" w:rsidP="002F1E05">
      <w:proofErr w:type="gramStart"/>
      <w:r w:rsidRPr="002F1E05">
        <w:t>З</w:t>
      </w:r>
      <w:proofErr w:type="gramEnd"/>
      <w:r w:rsidRPr="002F1E05">
        <w:t>і мною співають колискової мами і бабусі, пригортають до грудей своїх малят і зичать їм щасливої долі і спокійних снів. Коли дітки підростають, то самі співають ті чарівні колискові пісні для молодших братиків і сестричок або для своїх ляльок. Хочете поспівати?</w:t>
      </w:r>
    </w:p>
    <w:p w:rsidR="002F1E05" w:rsidRPr="002F1E05" w:rsidRDefault="002F1E05" w:rsidP="002F1E05">
      <w:r w:rsidRPr="002F1E05">
        <w:t xml:space="preserve">Звучать колискові </w:t>
      </w:r>
      <w:proofErr w:type="gramStart"/>
      <w:r w:rsidRPr="002F1E05">
        <w:t>п</w:t>
      </w:r>
      <w:proofErr w:type="gramEnd"/>
      <w:r w:rsidRPr="002F1E05">
        <w:t>існі у виконанні мам і дітей.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Сон</w:t>
      </w:r>
      <w:r w:rsidRPr="002F1E05">
        <w:t xml:space="preserve">. Що ж, я незабаром </w:t>
      </w:r>
      <w:proofErr w:type="gramStart"/>
      <w:r w:rsidRPr="002F1E05">
        <w:t>п</w:t>
      </w:r>
      <w:proofErr w:type="gramEnd"/>
      <w:r w:rsidRPr="002F1E05">
        <w:t>іду, щоб не навівати сну на всіх, але обов’язково прийду до вас увечері, притулюсь до подушки і прошепочу казочку, заведу в країну сновидінь, покажу різні дива. Поведу у минуле і майбутн</w:t>
      </w:r>
      <w:proofErr w:type="gramStart"/>
      <w:r w:rsidRPr="002F1E05">
        <w:t>є,</w:t>
      </w:r>
      <w:proofErr w:type="gramEnd"/>
      <w:r w:rsidRPr="002F1E05">
        <w:t xml:space="preserve"> тільки ви добре запам’ятайте свої сни. Сновидіння бувають просто чарівні! </w:t>
      </w:r>
      <w:proofErr w:type="gramStart"/>
      <w:r w:rsidRPr="002F1E05">
        <w:t>Вони</w:t>
      </w:r>
      <w:proofErr w:type="gramEnd"/>
      <w:r w:rsidRPr="002F1E05">
        <w:t xml:space="preserve"> мають дивовижні кольори, а бувають і чорно-білі, та завжди цікаві і про щось сповіщають, їх також треба вміти розгадувати. Допоможуть вам у цьому ваші мами, бо вони вміють усе на </w:t>
      </w:r>
      <w:proofErr w:type="gramStart"/>
      <w:r w:rsidRPr="002F1E05">
        <w:t>св</w:t>
      </w:r>
      <w:proofErr w:type="gramEnd"/>
      <w:r w:rsidRPr="002F1E05">
        <w:t>іті і про все знають. Скільки загадок ї</w:t>
      </w:r>
      <w:proofErr w:type="gramStart"/>
      <w:r w:rsidRPr="002F1E05">
        <w:t>м</w:t>
      </w:r>
      <w:proofErr w:type="gramEnd"/>
      <w:r w:rsidRPr="002F1E05">
        <w:t xml:space="preserve"> доводиться розгадувати і з усіма вони можуть впоратися. Мами — це дивовижні люди! У них живе якась незбагненна сила, яка їх робить напрочуд сильними, витривалими, мужніми.</w:t>
      </w:r>
    </w:p>
    <w:p w:rsidR="002F1E05" w:rsidRPr="002F1E05" w:rsidRDefault="002F1E05" w:rsidP="002F1E05"/>
    <w:p w:rsidR="002F1E05" w:rsidRPr="002F1E05" w:rsidRDefault="002F1E05" w:rsidP="002F1E05"/>
    <w:p w:rsidR="002F1E05" w:rsidRPr="002F1E05" w:rsidRDefault="002F1E05" w:rsidP="002F1E05">
      <w:pPr>
        <w:rPr>
          <w:lang w:val="en-US"/>
        </w:rPr>
      </w:pPr>
      <w:r w:rsidRPr="002F1E05">
        <w:rPr>
          <w:noProof/>
          <w:lang w:eastAsia="ru-RU"/>
        </w:rPr>
        <w:lastRenderedPageBreak/>
        <w:drawing>
          <wp:inline distT="0" distB="0" distL="0" distR="0" wp14:anchorId="74E8F5B0" wp14:editId="2826620A">
            <wp:extent cx="2333625" cy="2533650"/>
            <wp:effectExtent l="0" t="0" r="9525" b="0"/>
            <wp:docPr id="7" name="Рисунок 7" descr="E:\родина\IMG_20150513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одина\IMG_20150513_113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79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r w:rsidRPr="002F1E05">
        <w:t>Тож саме час загадати кілька загадок мамам і татам, а також дітям.</w:t>
      </w:r>
    </w:p>
    <w:p w:rsidR="002F1E05" w:rsidRPr="002F1E05" w:rsidRDefault="002F1E05" w:rsidP="002F1E05">
      <w:pPr>
        <w:numPr>
          <w:ilvl w:val="0"/>
          <w:numId w:val="1"/>
        </w:numPr>
      </w:pPr>
      <w:r w:rsidRPr="002F1E05">
        <w:t xml:space="preserve">У хлопчика </w:t>
      </w:r>
      <w:proofErr w:type="gramStart"/>
      <w:r w:rsidRPr="002F1E05">
        <w:t>ст</w:t>
      </w:r>
      <w:proofErr w:type="gramEnd"/>
      <w:r w:rsidRPr="002F1E05">
        <w:t>ільки ж сестер, скільки й братів, а в його сестри сестер удвоє менше, ніж братів. Скільки в сім’ї сестер і братів? (Три сестри і чотири брати).</w:t>
      </w:r>
    </w:p>
    <w:p w:rsidR="002F1E05" w:rsidRPr="002F1E05" w:rsidRDefault="002F1E05" w:rsidP="002F1E05">
      <w:pPr>
        <w:numPr>
          <w:ilvl w:val="0"/>
          <w:numId w:val="1"/>
        </w:numPr>
      </w:pPr>
      <w:proofErr w:type="gramStart"/>
      <w:r w:rsidRPr="002F1E05">
        <w:t>У</w:t>
      </w:r>
      <w:proofErr w:type="gramEnd"/>
      <w:r w:rsidRPr="002F1E05">
        <w:t xml:space="preserve"> </w:t>
      </w:r>
      <w:proofErr w:type="gramStart"/>
      <w:r w:rsidRPr="002F1E05">
        <w:t>мене</w:t>
      </w:r>
      <w:proofErr w:type="gramEnd"/>
      <w:r w:rsidRPr="002F1E05">
        <w:t xml:space="preserve"> у двох кишенях є гроші. Коли з однієї перекладу в другу одну гривню, то буде порівну. А коли з другої перекладу </w:t>
      </w:r>
      <w:proofErr w:type="gramStart"/>
      <w:r w:rsidRPr="002F1E05">
        <w:t>в</w:t>
      </w:r>
      <w:proofErr w:type="gramEnd"/>
      <w:r w:rsidRPr="002F1E05">
        <w:t xml:space="preserve"> </w:t>
      </w:r>
      <w:proofErr w:type="gramStart"/>
      <w:r w:rsidRPr="002F1E05">
        <w:t>першу</w:t>
      </w:r>
      <w:proofErr w:type="gramEnd"/>
      <w:r w:rsidRPr="002F1E05">
        <w:t xml:space="preserve"> одну гривню, то в першій буде вдвічі більше. (Сім і </w:t>
      </w:r>
      <w:proofErr w:type="gramStart"/>
      <w:r w:rsidRPr="002F1E05">
        <w:t>п’ять</w:t>
      </w:r>
      <w:proofErr w:type="gramEnd"/>
      <w:r w:rsidRPr="002F1E05">
        <w:t>).</w:t>
      </w:r>
    </w:p>
    <w:p w:rsidR="002F1E05" w:rsidRPr="002F1E05" w:rsidRDefault="002F1E05" w:rsidP="002F1E05">
      <w:pPr>
        <w:numPr>
          <w:ilvl w:val="0"/>
          <w:numId w:val="1"/>
        </w:numPr>
      </w:pPr>
      <w:r w:rsidRPr="002F1E05">
        <w:t xml:space="preserve">Скільки було: баба, дві </w:t>
      </w:r>
      <w:proofErr w:type="gramStart"/>
      <w:r w:rsidRPr="002F1E05">
        <w:t>матер</w:t>
      </w:r>
      <w:proofErr w:type="gramEnd"/>
      <w:r w:rsidRPr="002F1E05">
        <w:t>і, дві дочки й онука? (Тро</w:t>
      </w:r>
      <w:proofErr w:type="gramStart"/>
      <w:r w:rsidRPr="002F1E05">
        <w:t>є)</w:t>
      </w:r>
      <w:proofErr w:type="gramEnd"/>
      <w:r w:rsidRPr="002F1E05">
        <w:t>.</w:t>
      </w:r>
    </w:p>
    <w:p w:rsidR="002F1E05" w:rsidRPr="002F1E05" w:rsidRDefault="002F1E05" w:rsidP="002F1E05">
      <w:pPr>
        <w:numPr>
          <w:ilvl w:val="0"/>
          <w:numId w:val="1"/>
        </w:numPr>
      </w:pPr>
      <w:r w:rsidRPr="002F1E05">
        <w:t>Скільки їх</w:t>
      </w:r>
      <w:proofErr w:type="gramStart"/>
      <w:r w:rsidRPr="002F1E05">
        <w:t xml:space="preserve"> є:</w:t>
      </w:r>
      <w:proofErr w:type="gramEnd"/>
      <w:r w:rsidRPr="002F1E05">
        <w:t xml:space="preserve"> мати, дочка, брат, сестра, дядько і племінниця? (Тро</w:t>
      </w:r>
      <w:proofErr w:type="gramStart"/>
      <w:r w:rsidRPr="002F1E05">
        <w:t>є)</w:t>
      </w:r>
      <w:proofErr w:type="gramEnd"/>
      <w:r w:rsidRPr="002F1E05">
        <w:t>.</w:t>
      </w:r>
    </w:p>
    <w:p w:rsidR="002F1E05" w:rsidRPr="002F1E05" w:rsidRDefault="002F1E05" w:rsidP="002F1E05">
      <w:pPr>
        <w:numPr>
          <w:ilvl w:val="0"/>
          <w:numId w:val="1"/>
        </w:numPr>
      </w:pPr>
      <w:r w:rsidRPr="002F1E05">
        <w:t>Хто найдалі бачить? (Розум).</w:t>
      </w:r>
    </w:p>
    <w:p w:rsidR="002F1E05" w:rsidRPr="002F1E05" w:rsidRDefault="002F1E05" w:rsidP="002F1E05">
      <w:pPr>
        <w:numPr>
          <w:ilvl w:val="0"/>
          <w:numId w:val="1"/>
        </w:numPr>
      </w:pPr>
      <w:r w:rsidRPr="002F1E05">
        <w:t xml:space="preserve">Що у </w:t>
      </w:r>
      <w:proofErr w:type="gramStart"/>
      <w:r w:rsidRPr="002F1E05">
        <w:t>св</w:t>
      </w:r>
      <w:proofErr w:type="gramEnd"/>
      <w:r w:rsidRPr="002F1E05">
        <w:t>іті найшвидше? (Думка).</w:t>
      </w:r>
    </w:p>
    <w:p w:rsidR="002F1E05" w:rsidRPr="002F1E05" w:rsidRDefault="002F1E05" w:rsidP="002F1E05">
      <w:pPr>
        <w:numPr>
          <w:ilvl w:val="0"/>
          <w:numId w:val="1"/>
        </w:numPr>
      </w:pPr>
      <w:r w:rsidRPr="002F1E05">
        <w:t xml:space="preserve">Що у </w:t>
      </w:r>
      <w:proofErr w:type="gramStart"/>
      <w:r w:rsidRPr="002F1E05">
        <w:t>св</w:t>
      </w:r>
      <w:proofErr w:type="gramEnd"/>
      <w:r w:rsidRPr="002F1E05">
        <w:t>іті наймиліше? (Сон).</w:t>
      </w:r>
    </w:p>
    <w:p w:rsidR="002F1E05" w:rsidRPr="002F1E05" w:rsidRDefault="002F1E05" w:rsidP="002F1E05">
      <w:pPr>
        <w:numPr>
          <w:ilvl w:val="0"/>
          <w:numId w:val="1"/>
        </w:numPr>
      </w:pPr>
      <w:r w:rsidRPr="002F1E05">
        <w:t>На яке запитання не можна відповісти — «Так!» (Ти спиш?)</w:t>
      </w:r>
    </w:p>
    <w:p w:rsidR="002F1E05" w:rsidRPr="002F1E05" w:rsidRDefault="002F1E05" w:rsidP="002F1E05">
      <w:pPr>
        <w:numPr>
          <w:ilvl w:val="0"/>
          <w:numId w:val="1"/>
        </w:numPr>
      </w:pPr>
      <w:r w:rsidRPr="002F1E05">
        <w:t xml:space="preserve">На яке запитання не можна відповісти — «Ні!» (Ти </w:t>
      </w:r>
      <w:proofErr w:type="gramStart"/>
      <w:r w:rsidRPr="002F1E05">
        <w:t>мене</w:t>
      </w:r>
      <w:proofErr w:type="gramEnd"/>
      <w:r w:rsidRPr="002F1E05">
        <w:t xml:space="preserve"> чуєш?)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Сон</w:t>
      </w:r>
      <w:r w:rsidRPr="002F1E05">
        <w:t>. На всі мої загадки ви сьогодні відповіли. Дякую всі</w:t>
      </w:r>
      <w:proofErr w:type="gramStart"/>
      <w:r w:rsidRPr="002F1E05">
        <w:t>м</w:t>
      </w:r>
      <w:proofErr w:type="gramEnd"/>
      <w:r w:rsidRPr="002F1E05">
        <w:t>! Що ж, мені і справді пора. Я прийду до вас увечері, ми обов’язково помандруємо у чарівну казку...</w:t>
      </w:r>
    </w:p>
    <w:p w:rsidR="002F1E05" w:rsidRPr="002F1E05" w:rsidRDefault="002F1E05" w:rsidP="002F1E05">
      <w:r w:rsidRPr="002F1E05">
        <w:t xml:space="preserve">Сон іде зі сцени, </w:t>
      </w:r>
      <w:proofErr w:type="gramStart"/>
      <w:r w:rsidRPr="002F1E05">
        <w:t>прощається</w:t>
      </w:r>
      <w:proofErr w:type="gramEnd"/>
      <w:r w:rsidRPr="002F1E05">
        <w:t xml:space="preserve"> помахом руки. Лунає спокійна музика. А на сцену виходить Любов — дівчина </w:t>
      </w:r>
      <w:proofErr w:type="gramStart"/>
      <w:r w:rsidRPr="002F1E05">
        <w:t>у б</w:t>
      </w:r>
      <w:proofErr w:type="gramEnd"/>
      <w:r w:rsidRPr="002F1E05">
        <w:t>ілому одязі.</w:t>
      </w:r>
    </w:p>
    <w:p w:rsidR="002F1E05" w:rsidRPr="002F1E05" w:rsidRDefault="002F1E05" w:rsidP="002F1E05">
      <w:pPr>
        <w:rPr>
          <w:b/>
          <w:bCs/>
          <w:i/>
          <w:iCs/>
          <w:u w:val="single"/>
          <w:lang w:val="en-US"/>
        </w:rPr>
      </w:pPr>
      <w:r w:rsidRPr="002F1E05">
        <w:rPr>
          <w:b/>
          <w:bCs/>
          <w:i/>
          <w:iCs/>
          <w:noProof/>
          <w:u w:val="single"/>
          <w:lang w:eastAsia="ru-RU"/>
        </w:rPr>
        <w:lastRenderedPageBreak/>
        <w:drawing>
          <wp:inline distT="0" distB="0" distL="0" distR="0" wp14:anchorId="638BF245" wp14:editId="0ADA3CB4">
            <wp:extent cx="2724150" cy="2647950"/>
            <wp:effectExtent l="0" t="0" r="0" b="0"/>
            <wp:docPr id="8" name="Рисунок 8" descr="E:\родина\IMG_20150513_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одина\IMG_20150513_113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pPr>
        <w:rPr>
          <w:b/>
          <w:bCs/>
          <w:i/>
          <w:iCs/>
          <w:u w:val="single"/>
          <w:lang w:val="en-US"/>
        </w:rPr>
      </w:pP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Любов</w:t>
      </w:r>
      <w:r w:rsidRPr="002F1E05">
        <w:t xml:space="preserve">. У цій залі </w:t>
      </w:r>
      <w:proofErr w:type="gramStart"/>
      <w:r w:rsidRPr="002F1E05">
        <w:t>ст</w:t>
      </w:r>
      <w:proofErr w:type="gramEnd"/>
      <w:r w:rsidRPr="002F1E05">
        <w:t xml:space="preserve">ільки ласки і любові, стільки доброти і щедрості, що я прийшла до вас людиною, я — Любов! Те велике, найбільше в </w:t>
      </w:r>
      <w:proofErr w:type="gramStart"/>
      <w:r w:rsidRPr="002F1E05">
        <w:t>св</w:t>
      </w:r>
      <w:proofErr w:type="gramEnd"/>
      <w:r w:rsidRPr="002F1E05">
        <w:t xml:space="preserve">іті почуття, без якого не може бути самого життя. Все </w:t>
      </w:r>
      <w:proofErr w:type="gramStart"/>
      <w:r w:rsidRPr="002F1E05">
        <w:t>починається</w:t>
      </w:r>
      <w:proofErr w:type="gramEnd"/>
      <w:r w:rsidRPr="002F1E05">
        <w:t xml:space="preserve"> з любові!</w:t>
      </w:r>
    </w:p>
    <w:p w:rsidR="002F1E05" w:rsidRPr="002F1E05" w:rsidRDefault="002F1E05" w:rsidP="002F1E05">
      <w:r w:rsidRPr="002F1E05">
        <w:t xml:space="preserve">Любов — найбільше в </w:t>
      </w:r>
      <w:proofErr w:type="gramStart"/>
      <w:r w:rsidRPr="002F1E05">
        <w:t>св</w:t>
      </w:r>
      <w:proofErr w:type="gramEnd"/>
      <w:r w:rsidRPr="002F1E05">
        <w:t>іті почуття!</w:t>
      </w:r>
      <w:r w:rsidRPr="002F1E05">
        <w:br/>
        <w:t>Вона не має меж — безкрая!</w:t>
      </w:r>
      <w:r w:rsidRPr="002F1E05">
        <w:br/>
      </w:r>
      <w:proofErr w:type="gramStart"/>
      <w:r w:rsidRPr="002F1E05">
        <w:t>З</w:t>
      </w:r>
      <w:proofErr w:type="gramEnd"/>
      <w:r w:rsidRPr="002F1E05">
        <w:t xml:space="preserve"> любові починається життя,</w:t>
      </w:r>
      <w:r w:rsidRPr="002F1E05">
        <w:br/>
        <w:t>Вона усе найкраще починає.</w:t>
      </w:r>
    </w:p>
    <w:p w:rsidR="002F1E05" w:rsidRPr="002F1E05" w:rsidRDefault="002F1E05" w:rsidP="002F1E05">
      <w:r w:rsidRPr="002F1E05">
        <w:t>І крила для польоту нам да</w:t>
      </w:r>
      <w:proofErr w:type="gramStart"/>
      <w:r w:rsidRPr="002F1E05">
        <w:t>є,</w:t>
      </w:r>
      <w:proofErr w:type="gramEnd"/>
      <w:r w:rsidRPr="002F1E05">
        <w:br/>
        <w:t>І доброту народжує, і ласку.</w:t>
      </w:r>
      <w:r w:rsidRPr="002F1E05">
        <w:br/>
        <w:t>Пустіть любов у серденько сво</w:t>
      </w:r>
      <w:proofErr w:type="gramStart"/>
      <w:r w:rsidRPr="002F1E05">
        <w:t>є,</w:t>
      </w:r>
      <w:proofErr w:type="gramEnd"/>
      <w:r w:rsidRPr="002F1E05">
        <w:br/>
        <w:t>Вона народить в ньому дивну казку.</w:t>
      </w:r>
    </w:p>
    <w:p w:rsidR="002F1E05" w:rsidRPr="002F1E05" w:rsidRDefault="002F1E05" w:rsidP="002F1E05">
      <w:r w:rsidRPr="002F1E05">
        <w:t>У серці матері така любов живе,</w:t>
      </w:r>
      <w:r w:rsidRPr="002F1E05">
        <w:br/>
        <w:t xml:space="preserve">Як Всесвіт, безконечна і </w:t>
      </w:r>
      <w:proofErr w:type="gramStart"/>
      <w:r w:rsidRPr="002F1E05">
        <w:t>велика</w:t>
      </w:r>
      <w:proofErr w:type="gramEnd"/>
      <w:r w:rsidRPr="002F1E05">
        <w:t>.</w:t>
      </w:r>
      <w:r w:rsidRPr="002F1E05">
        <w:br/>
        <w:t xml:space="preserve">Вона </w:t>
      </w:r>
      <w:proofErr w:type="gramStart"/>
      <w:r w:rsidRPr="002F1E05">
        <w:t>р</w:t>
      </w:r>
      <w:proofErr w:type="gramEnd"/>
      <w:r w:rsidRPr="002F1E05">
        <w:t>ікою дивною пливе,</w:t>
      </w:r>
      <w:r w:rsidRPr="002F1E05">
        <w:br/>
        <w:t>І не скінчиться, поки в мами й віку.</w:t>
      </w:r>
    </w:p>
    <w:p w:rsidR="002F1E05" w:rsidRPr="002F1E05" w:rsidRDefault="002F1E05" w:rsidP="002F1E05">
      <w:r w:rsidRPr="002F1E05">
        <w:t xml:space="preserve">Свою любов хочуть висловити діти </w:t>
      </w:r>
      <w:proofErr w:type="gramStart"/>
      <w:r w:rsidRPr="002F1E05">
        <w:t>р</w:t>
      </w:r>
      <w:proofErr w:type="gramEnd"/>
      <w:r w:rsidRPr="002F1E05">
        <w:t>ідним мамам, бо їхня любов така ж велика і чиста, безмежна і щира.</w:t>
      </w:r>
    </w:p>
    <w:p w:rsidR="002F1E05" w:rsidRPr="002F1E05" w:rsidRDefault="002F1E05" w:rsidP="002F1E05">
      <w:r w:rsidRPr="002F1E05">
        <w:t>Говорять діти.</w:t>
      </w:r>
    </w:p>
    <w:p w:rsidR="002F1E05" w:rsidRPr="002F1E05" w:rsidRDefault="002F1E05" w:rsidP="002F1E05">
      <w:pPr>
        <w:rPr>
          <w:b/>
          <w:bCs/>
          <w:i/>
          <w:iCs/>
          <w:u w:val="single"/>
          <w:lang w:val="en-US"/>
        </w:rPr>
      </w:pPr>
    </w:p>
    <w:p w:rsidR="002F1E05" w:rsidRPr="002F1E05" w:rsidRDefault="002F1E05" w:rsidP="002F1E05">
      <w:pPr>
        <w:rPr>
          <w:b/>
          <w:bCs/>
          <w:i/>
          <w:iCs/>
          <w:u w:val="single"/>
          <w:lang w:val="en-US"/>
        </w:rPr>
      </w:pPr>
      <w:r w:rsidRPr="002F1E05">
        <w:rPr>
          <w:b/>
          <w:bCs/>
          <w:i/>
          <w:iCs/>
          <w:noProof/>
          <w:u w:val="single"/>
          <w:lang w:eastAsia="ru-RU"/>
        </w:rPr>
        <w:lastRenderedPageBreak/>
        <w:drawing>
          <wp:inline distT="0" distB="0" distL="0" distR="0" wp14:anchorId="71576DA0" wp14:editId="421581B8">
            <wp:extent cx="2276475" cy="2638425"/>
            <wp:effectExtent l="0" t="0" r="9525" b="9525"/>
            <wp:docPr id="10" name="Рисунок 10" descr="E:\родина\IMG_20150513_1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одина\IMG_20150513_113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1 учень</w:t>
      </w:r>
    </w:p>
    <w:p w:rsidR="002F1E05" w:rsidRPr="002F1E05" w:rsidRDefault="002F1E05" w:rsidP="002F1E05">
      <w:r w:rsidRPr="002F1E05">
        <w:t xml:space="preserve">Матусю </w:t>
      </w:r>
      <w:proofErr w:type="gramStart"/>
      <w:r w:rsidRPr="002F1E05">
        <w:t>р</w:t>
      </w:r>
      <w:proofErr w:type="gramEnd"/>
      <w:r w:rsidRPr="002F1E05">
        <w:t>ідна, наймиліша,</w:t>
      </w:r>
      <w:r w:rsidRPr="002F1E05">
        <w:br/>
        <w:t>Тобі я шлю свої вірші.</w:t>
      </w:r>
      <w:r w:rsidRPr="002F1E05">
        <w:br/>
        <w:t>Ти за усіх найкрасивіша,</w:t>
      </w:r>
      <w:r w:rsidRPr="002F1E05">
        <w:br/>
        <w:t>У тебе сонечко в душі!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2 учень</w:t>
      </w:r>
    </w:p>
    <w:p w:rsidR="002F1E05" w:rsidRPr="002F1E05" w:rsidRDefault="002F1E05" w:rsidP="002F1E05">
      <w:r w:rsidRPr="002F1E05">
        <w:t xml:space="preserve">Ти найдобріша, </w:t>
      </w:r>
      <w:proofErr w:type="gramStart"/>
      <w:r w:rsidRPr="002F1E05">
        <w:t>р</w:t>
      </w:r>
      <w:proofErr w:type="gramEnd"/>
      <w:r w:rsidRPr="002F1E05">
        <w:t>ідна мамо,</w:t>
      </w:r>
      <w:r w:rsidRPr="002F1E05">
        <w:br/>
        <w:t>Ти все прощаєш дітлахам.</w:t>
      </w:r>
      <w:r w:rsidRPr="002F1E05">
        <w:br/>
        <w:t>Тобі, матусенько, так само</w:t>
      </w:r>
      <w:r w:rsidRPr="002F1E05">
        <w:br/>
        <w:t>Я всю любов свою віддам.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3 учень</w:t>
      </w:r>
    </w:p>
    <w:p w:rsidR="002F1E05" w:rsidRPr="002F1E05" w:rsidRDefault="002F1E05" w:rsidP="002F1E05">
      <w:r w:rsidRPr="002F1E05">
        <w:t>Ти з нами поруч — в хаті тихо,</w:t>
      </w:r>
      <w:r w:rsidRPr="002F1E05">
        <w:br/>
        <w:t>Так затишно і добре нам</w:t>
      </w:r>
      <w:proofErr w:type="gramStart"/>
      <w:r w:rsidRPr="002F1E05">
        <w:t>.</w:t>
      </w:r>
      <w:proofErr w:type="gramEnd"/>
      <w:r w:rsidRPr="002F1E05">
        <w:br/>
        <w:t xml:space="preserve">Є </w:t>
      </w:r>
      <w:proofErr w:type="gramStart"/>
      <w:r w:rsidRPr="002F1E05">
        <w:t>м</w:t>
      </w:r>
      <w:proofErr w:type="gramEnd"/>
      <w:r w:rsidRPr="002F1E05">
        <w:t>ісце радості і сміху,</w:t>
      </w:r>
      <w:r w:rsidRPr="002F1E05">
        <w:br/>
        <w:t>Веселим віршам і казкам.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4 учень</w:t>
      </w:r>
    </w:p>
    <w:p w:rsidR="002F1E05" w:rsidRPr="002F1E05" w:rsidRDefault="002F1E05" w:rsidP="002F1E05">
      <w:r w:rsidRPr="002F1E05">
        <w:t xml:space="preserve">Коли ти поруч, </w:t>
      </w:r>
      <w:proofErr w:type="gramStart"/>
      <w:r w:rsidRPr="002F1E05">
        <w:t>р</w:t>
      </w:r>
      <w:proofErr w:type="gramEnd"/>
      <w:r w:rsidRPr="002F1E05">
        <w:t>ідна ненько,</w:t>
      </w:r>
      <w:r w:rsidRPr="002F1E05">
        <w:br/>
        <w:t>Нічого в світі не страшне.</w:t>
      </w:r>
      <w:r w:rsidRPr="002F1E05">
        <w:br/>
        <w:t>І б’ється рівно в нас серденько,</w:t>
      </w:r>
      <w:r w:rsidRPr="002F1E05">
        <w:br/>
        <w:t>Біда і горе всіх мине.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5 учень</w:t>
      </w:r>
    </w:p>
    <w:p w:rsidR="002F1E05" w:rsidRPr="002F1E05" w:rsidRDefault="002F1E05" w:rsidP="002F1E05">
      <w:r w:rsidRPr="002F1E05">
        <w:t>Нічого кращого нема</w:t>
      </w:r>
      <w:proofErr w:type="gramStart"/>
      <w:r w:rsidRPr="002F1E05">
        <w:t>є,</w:t>
      </w:r>
      <w:proofErr w:type="gramEnd"/>
      <w:r w:rsidRPr="002F1E05">
        <w:br/>
        <w:t>Коли маленького тебе</w:t>
      </w:r>
      <w:r w:rsidRPr="002F1E05">
        <w:br/>
        <w:t>Матуся рідна обнімає,</w:t>
      </w:r>
      <w:r w:rsidRPr="002F1E05">
        <w:br/>
        <w:t>Покаже небо голубе...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6 учень</w:t>
      </w:r>
    </w:p>
    <w:p w:rsidR="002F1E05" w:rsidRPr="002F1E05" w:rsidRDefault="002F1E05" w:rsidP="002F1E05">
      <w:r w:rsidRPr="002F1E05">
        <w:lastRenderedPageBreak/>
        <w:t>Або у темнім небі зорі,</w:t>
      </w:r>
      <w:r w:rsidRPr="002F1E05">
        <w:br/>
        <w:t>Що кличуть у далеку путь.</w:t>
      </w:r>
      <w:r w:rsidRPr="002F1E05">
        <w:br/>
        <w:t>Поля безмежні, неозорі,</w:t>
      </w:r>
      <w:r w:rsidRPr="002F1E05">
        <w:br/>
        <w:t>Що в казку нас, малих, ведуть.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7 учень</w:t>
      </w:r>
    </w:p>
    <w:p w:rsidR="002F1E05" w:rsidRPr="002F1E05" w:rsidRDefault="002F1E05" w:rsidP="002F1E05">
      <w:r w:rsidRPr="002F1E05">
        <w:t>Всього нас матінка навча</w:t>
      </w:r>
      <w:proofErr w:type="gramStart"/>
      <w:r w:rsidRPr="002F1E05">
        <w:t>є,</w:t>
      </w:r>
      <w:proofErr w:type="gramEnd"/>
      <w:r w:rsidRPr="002F1E05">
        <w:br/>
        <w:t>Щоб добрі, чемні ми були.</w:t>
      </w:r>
      <w:r w:rsidRPr="002F1E05">
        <w:br/>
        <w:t>Любов’ю щиро зігріва</w:t>
      </w:r>
      <w:proofErr w:type="gramStart"/>
      <w:r w:rsidRPr="002F1E05">
        <w:t>є,</w:t>
      </w:r>
      <w:proofErr w:type="gramEnd"/>
      <w:r w:rsidRPr="002F1E05">
        <w:br/>
        <w:t>Щоб ми в цей світ людьми ішли.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8 учень</w:t>
      </w:r>
    </w:p>
    <w:p w:rsidR="002F1E05" w:rsidRPr="002F1E05" w:rsidRDefault="002F1E05" w:rsidP="002F1E05">
      <w:r w:rsidRPr="002F1E05">
        <w:t>І вчить завжди добро творити,</w:t>
      </w:r>
      <w:r w:rsidRPr="002F1E05">
        <w:br/>
        <w:t>Веде за руку в майбуття.</w:t>
      </w:r>
      <w:r w:rsidRPr="002F1E05">
        <w:br/>
        <w:t>Ну, як же маму не любити,</w:t>
      </w:r>
      <w:r w:rsidRPr="002F1E05">
        <w:br/>
        <w:t>Вона ж мені дала життя!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9 учень</w:t>
      </w:r>
    </w:p>
    <w:p w:rsidR="002F1E05" w:rsidRPr="002F1E05" w:rsidRDefault="002F1E05" w:rsidP="002F1E05">
      <w:r w:rsidRPr="002F1E05">
        <w:t xml:space="preserve">Вона ж мені цей </w:t>
      </w:r>
      <w:proofErr w:type="gramStart"/>
      <w:r w:rsidRPr="002F1E05">
        <w:t>св</w:t>
      </w:r>
      <w:proofErr w:type="gramEnd"/>
      <w:r w:rsidRPr="002F1E05">
        <w:t>іт відкрила,</w:t>
      </w:r>
      <w:r w:rsidRPr="002F1E05">
        <w:br/>
        <w:t>Чарівний, дивовижний світ.</w:t>
      </w:r>
      <w:r w:rsidRPr="002F1E05">
        <w:br/>
        <w:t>Дала мені, малому, крила,</w:t>
      </w:r>
      <w:r w:rsidRPr="002F1E05">
        <w:br/>
        <w:t>Щоб я відправився в політ.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10 учень</w:t>
      </w:r>
    </w:p>
    <w:p w:rsidR="002F1E05" w:rsidRPr="002F1E05" w:rsidRDefault="002F1E05" w:rsidP="002F1E05">
      <w:r w:rsidRPr="002F1E05">
        <w:t xml:space="preserve">Любов над нами сонцем </w:t>
      </w:r>
      <w:proofErr w:type="gramStart"/>
      <w:r w:rsidRPr="002F1E05">
        <w:t>св</w:t>
      </w:r>
      <w:proofErr w:type="gramEnd"/>
      <w:r w:rsidRPr="002F1E05">
        <w:t>ітить,</w:t>
      </w:r>
      <w:r w:rsidRPr="002F1E05">
        <w:br/>
        <w:t>Ми гріємось в її теплі.</w:t>
      </w:r>
      <w:r w:rsidRPr="002F1E05">
        <w:br/>
        <w:t>Вклонімось вдячно мамам, діти,</w:t>
      </w:r>
      <w:r w:rsidRPr="002F1E05">
        <w:br/>
        <w:t>Низесенько, аж до землі!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Любов</w:t>
      </w:r>
      <w:r w:rsidRPr="002F1E05">
        <w:t>. Любові забагато не бува</w:t>
      </w:r>
      <w:proofErr w:type="gramStart"/>
      <w:r w:rsidRPr="002F1E05">
        <w:t>є.</w:t>
      </w:r>
      <w:proofErr w:type="gramEnd"/>
      <w:r w:rsidRPr="002F1E05">
        <w:t xml:space="preserve"> Прийміть її від своїх дітей, вони вас щиро і віддано люблять. Вони для вас заспівають свою </w:t>
      </w:r>
      <w:proofErr w:type="gramStart"/>
      <w:r w:rsidRPr="002F1E05">
        <w:t>п</w:t>
      </w:r>
      <w:proofErr w:type="gramEnd"/>
      <w:r w:rsidRPr="002F1E05">
        <w:t>існю, в якій звучатиме найвища любов дітей до матері.</w:t>
      </w:r>
    </w:p>
    <w:p w:rsidR="002F1E05" w:rsidRPr="002F1E05" w:rsidRDefault="002F1E05" w:rsidP="002F1E05">
      <w:r w:rsidRPr="002F1E05">
        <w:t xml:space="preserve">Виконується </w:t>
      </w:r>
      <w:proofErr w:type="gramStart"/>
      <w:r w:rsidRPr="002F1E05">
        <w:t>п</w:t>
      </w:r>
      <w:proofErr w:type="gramEnd"/>
      <w:r w:rsidRPr="002F1E05">
        <w:t>існя про маму.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Любов</w:t>
      </w:r>
      <w:r w:rsidRPr="002F1E05">
        <w:t xml:space="preserve">. Коли у сім’ї є любов і злагода, то там завжди панує радість і щастя, виростають </w:t>
      </w:r>
      <w:proofErr w:type="gramStart"/>
      <w:r w:rsidRPr="002F1E05">
        <w:t>мудр</w:t>
      </w:r>
      <w:proofErr w:type="gramEnd"/>
      <w:r w:rsidRPr="002F1E05">
        <w:t>і і добрі діти. А зараз ми з вами проведемо веселу гру між родинами</w:t>
      </w:r>
      <w:proofErr w:type="gramStart"/>
      <w:r w:rsidRPr="002F1E05">
        <w:t>.</w:t>
      </w:r>
      <w:proofErr w:type="gramEnd"/>
      <w:r w:rsidRPr="002F1E05">
        <w:t xml:space="preserve"> І</w:t>
      </w:r>
      <w:proofErr w:type="gramStart"/>
      <w:r w:rsidRPr="002F1E05">
        <w:t>з</w:t>
      </w:r>
      <w:proofErr w:type="gramEnd"/>
      <w:r w:rsidRPr="002F1E05">
        <w:t xml:space="preserve"> слів, які записані на пелюстках квіточки, треба скласти не тільки саму квітку, а й прислів’я, яке там приховане.</w:t>
      </w:r>
    </w:p>
    <w:p w:rsidR="002F1E05" w:rsidRPr="002F1E05" w:rsidRDefault="002F1E05" w:rsidP="002F1E05">
      <w:r w:rsidRPr="002F1E05">
        <w:t xml:space="preserve">На першому столі лежать пелюстки ромашки, на кожній пелюсточці написане слово. </w:t>
      </w:r>
      <w:proofErr w:type="gramStart"/>
      <w:r w:rsidRPr="002F1E05">
        <w:t>З</w:t>
      </w:r>
      <w:proofErr w:type="gramEnd"/>
      <w:r w:rsidRPr="002F1E05">
        <w:t xml:space="preserve"> тих слів має вийти таке прислів’я: «Добрі діти — батькам вінець, а погані діти — батькам кінець». На </w:t>
      </w:r>
      <w:proofErr w:type="gramStart"/>
      <w:r w:rsidRPr="002F1E05">
        <w:t>другому</w:t>
      </w:r>
      <w:proofErr w:type="gramEnd"/>
      <w:r w:rsidRPr="002F1E05">
        <w:t xml:space="preserve"> столі на пелюстках іншої квіточки таке прислів’я: «Нема того краму, щоб купити маму». На третьому столі на рожевих пелюсточках таке прислі</w:t>
      </w:r>
      <w:proofErr w:type="gramStart"/>
      <w:r w:rsidRPr="002F1E05">
        <w:t>в</w:t>
      </w:r>
      <w:proofErr w:type="gramEnd"/>
      <w:r w:rsidRPr="002F1E05">
        <w:t>’</w:t>
      </w:r>
      <w:proofErr w:type="gramStart"/>
      <w:r w:rsidRPr="002F1E05">
        <w:t>я</w:t>
      </w:r>
      <w:proofErr w:type="gramEnd"/>
      <w:r w:rsidRPr="002F1E05">
        <w:t xml:space="preserve">: «У дитини заболить пальчик, а в мами — серце». Всі родини одночасно включаються в роботу і мають скласти слова </w:t>
      </w:r>
      <w:proofErr w:type="gramStart"/>
      <w:r w:rsidRPr="002F1E05">
        <w:t>у потр</w:t>
      </w:r>
      <w:proofErr w:type="gramEnd"/>
      <w:r w:rsidRPr="002F1E05">
        <w:t xml:space="preserve">ібному порядку, щоб прислів’я звучало правильно. Хто </w:t>
      </w:r>
      <w:proofErr w:type="gramStart"/>
      <w:r w:rsidRPr="002F1E05">
        <w:t>першим</w:t>
      </w:r>
      <w:proofErr w:type="gramEnd"/>
      <w:r w:rsidRPr="002F1E05">
        <w:t xml:space="preserve"> складе, той переможець. </w:t>
      </w:r>
      <w:proofErr w:type="gramStart"/>
      <w:r w:rsidRPr="002F1E05">
        <w:t>Всі читають складені у квіточку прислів’я. Переможці одержують приз.</w:t>
      </w:r>
      <w:proofErr w:type="gramEnd"/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lastRenderedPageBreak/>
        <w:t>Любов</w:t>
      </w:r>
      <w:r w:rsidRPr="002F1E05">
        <w:t xml:space="preserve">. Я йду зі сцени, але навіки залишаюсь у вашому серці, бо без любові немислиме життя, любов — найвище в </w:t>
      </w:r>
      <w:proofErr w:type="gramStart"/>
      <w:r w:rsidRPr="002F1E05">
        <w:t>св</w:t>
      </w:r>
      <w:proofErr w:type="gramEnd"/>
      <w:r w:rsidRPr="002F1E05">
        <w:t xml:space="preserve">іті почуття! </w:t>
      </w:r>
      <w:proofErr w:type="gramStart"/>
      <w:r w:rsidRPr="002F1E05">
        <w:t>Хай</w:t>
      </w:r>
      <w:proofErr w:type="gramEnd"/>
      <w:r w:rsidRPr="002F1E05">
        <w:t xml:space="preserve"> воно завжди живе у ваших добрих і щирих серцях.</w:t>
      </w:r>
    </w:p>
    <w:p w:rsidR="002F1E05" w:rsidRPr="002F1E05" w:rsidRDefault="002F1E05" w:rsidP="002F1E05">
      <w:r w:rsidRPr="002F1E05">
        <w:t xml:space="preserve">На сцену виходить дівчинка Радість у яскравому вбранні, вона співає веселу </w:t>
      </w:r>
      <w:proofErr w:type="gramStart"/>
      <w:r w:rsidRPr="002F1E05">
        <w:t>п</w:t>
      </w:r>
      <w:proofErr w:type="gramEnd"/>
      <w:r w:rsidRPr="002F1E05">
        <w:t>ісеньку і, проспівавши, звертається до людей.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</w:p>
    <w:p w:rsidR="002F1E05" w:rsidRPr="002F1E05" w:rsidRDefault="002F1E05" w:rsidP="002F1E05">
      <w:pPr>
        <w:rPr>
          <w:b/>
          <w:bCs/>
          <w:i/>
          <w:iCs/>
          <w:u w:val="single"/>
          <w:lang w:val="en-US"/>
        </w:rPr>
      </w:pPr>
      <w:r w:rsidRPr="002F1E05">
        <w:rPr>
          <w:b/>
          <w:bCs/>
          <w:i/>
          <w:iCs/>
          <w:noProof/>
          <w:u w:val="single"/>
          <w:lang w:eastAsia="ru-RU"/>
        </w:rPr>
        <w:drawing>
          <wp:inline distT="0" distB="0" distL="0" distR="0" wp14:anchorId="4E1E4D94" wp14:editId="7B930985">
            <wp:extent cx="2552700" cy="2743199"/>
            <wp:effectExtent l="0" t="0" r="0" b="635"/>
            <wp:docPr id="11" name="Рисунок 11" descr="E:\родина\IMG_20150513_1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одина\IMG_20150513_112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27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Радість</w:t>
      </w:r>
    </w:p>
    <w:p w:rsidR="002F1E05" w:rsidRPr="002F1E05" w:rsidRDefault="002F1E05" w:rsidP="002F1E05">
      <w:r w:rsidRPr="002F1E05">
        <w:t xml:space="preserve">Я — Радість! Як </w:t>
      </w:r>
      <w:proofErr w:type="gramStart"/>
      <w:r w:rsidRPr="002F1E05">
        <w:t>без</w:t>
      </w:r>
      <w:proofErr w:type="gramEnd"/>
      <w:r w:rsidRPr="002F1E05">
        <w:t xml:space="preserve"> мене жити?</w:t>
      </w:r>
      <w:r w:rsidRPr="002F1E05">
        <w:br/>
        <w:t>Я з задоволенням іду до всіх!</w:t>
      </w:r>
      <w:r w:rsidRPr="002F1E05">
        <w:br/>
        <w:t>Веселим жартом можу насмішити,</w:t>
      </w:r>
      <w:r w:rsidRPr="002F1E05">
        <w:br/>
        <w:t>Люблю здоровий, життєдайний сміх!</w:t>
      </w:r>
    </w:p>
    <w:p w:rsidR="002F1E05" w:rsidRPr="002F1E05" w:rsidRDefault="002F1E05" w:rsidP="002F1E05">
      <w:r w:rsidRPr="002F1E05">
        <w:t>Я сонечком серця вам наповняю,</w:t>
      </w:r>
      <w:r w:rsidRPr="002F1E05">
        <w:br/>
        <w:t>І задоволення та щастя теж несу.</w:t>
      </w:r>
      <w:r w:rsidRPr="002F1E05">
        <w:br/>
        <w:t>Потрібна всім, про це я добре знаю,</w:t>
      </w:r>
      <w:r w:rsidRPr="002F1E05">
        <w:br/>
        <w:t xml:space="preserve">Бо ж у життя приношу </w:t>
      </w:r>
      <w:proofErr w:type="gramStart"/>
      <w:r w:rsidRPr="002F1E05">
        <w:t>ще й</w:t>
      </w:r>
      <w:proofErr w:type="gramEnd"/>
      <w:r w:rsidRPr="002F1E05">
        <w:t xml:space="preserve"> красу.</w:t>
      </w:r>
    </w:p>
    <w:p w:rsidR="002F1E05" w:rsidRPr="002F1E05" w:rsidRDefault="002F1E05" w:rsidP="002F1E05">
      <w:r w:rsidRPr="002F1E05">
        <w:t>Люблю я дуже, щоб іскрились очі,</w:t>
      </w:r>
      <w:r w:rsidRPr="002F1E05">
        <w:br/>
        <w:t>І щоб життя в вас радістю цвіло.</w:t>
      </w:r>
      <w:r w:rsidRPr="002F1E05">
        <w:br/>
        <w:t>Я бачити веселими вас хочу,</w:t>
      </w:r>
      <w:r w:rsidRPr="002F1E05">
        <w:br/>
        <w:t>Щоб з серця променилося тепло.</w:t>
      </w:r>
    </w:p>
    <w:p w:rsidR="002F1E05" w:rsidRPr="002F1E05" w:rsidRDefault="002F1E05" w:rsidP="002F1E05">
      <w:r w:rsidRPr="002F1E05">
        <w:t xml:space="preserve">Я — Радість! Як </w:t>
      </w:r>
      <w:proofErr w:type="gramStart"/>
      <w:r w:rsidRPr="002F1E05">
        <w:t>без</w:t>
      </w:r>
      <w:proofErr w:type="gramEnd"/>
      <w:r w:rsidRPr="002F1E05">
        <w:t xml:space="preserve"> мене жити?</w:t>
      </w:r>
      <w:r w:rsidRPr="002F1E05">
        <w:br/>
        <w:t>Тому й прийшла сьогодні я до всіх.</w:t>
      </w:r>
      <w:r w:rsidRPr="002F1E05">
        <w:br/>
        <w:t>Щоб в свято Мами вас розвеселити,</w:t>
      </w:r>
      <w:r w:rsidRPr="002F1E05">
        <w:br/>
        <w:t xml:space="preserve">Подарувати вам веселий </w:t>
      </w:r>
      <w:proofErr w:type="gramStart"/>
      <w:r w:rsidRPr="002F1E05">
        <w:t>см</w:t>
      </w:r>
      <w:proofErr w:type="gramEnd"/>
      <w:r w:rsidRPr="002F1E05">
        <w:t>іх.</w:t>
      </w:r>
    </w:p>
    <w:p w:rsidR="002F1E05" w:rsidRPr="002F1E05" w:rsidRDefault="002F1E05" w:rsidP="002F1E05">
      <w:r w:rsidRPr="002F1E05">
        <w:t xml:space="preserve">Ось тепер можна приступати до веселощів. То ж будемо радіти успіхам один одного, тому, що всі здорові, що </w:t>
      </w:r>
      <w:proofErr w:type="gramStart"/>
      <w:r w:rsidRPr="002F1E05">
        <w:t>св</w:t>
      </w:r>
      <w:proofErr w:type="gramEnd"/>
      <w:r w:rsidRPr="002F1E05">
        <w:t xml:space="preserve">іт навколо такий красивий та багатогранний, що ми зібралися на свято всіма родинами, разом дорослі і діти, що ми одержали стільки щастя від чудових пісень і віршів, які разом виконали. Радіймо тому, що ми живемо у цьому </w:t>
      </w:r>
      <w:proofErr w:type="gramStart"/>
      <w:r w:rsidRPr="002F1E05">
        <w:t>св</w:t>
      </w:r>
      <w:proofErr w:type="gramEnd"/>
      <w:r w:rsidRPr="002F1E05">
        <w:t xml:space="preserve">іті, а навколо нас така неповторна краса. Бо ж не кожному </w:t>
      </w:r>
      <w:proofErr w:type="gramStart"/>
      <w:r w:rsidRPr="002F1E05">
        <w:t>вдається</w:t>
      </w:r>
      <w:proofErr w:type="gramEnd"/>
      <w:r w:rsidRPr="002F1E05">
        <w:t xml:space="preserve"> проникнути у це життя, а ми — живемо. Тож серця нехай наповняться </w:t>
      </w:r>
      <w:proofErr w:type="gramStart"/>
      <w:r w:rsidRPr="002F1E05">
        <w:lastRenderedPageBreak/>
        <w:t>великою</w:t>
      </w:r>
      <w:proofErr w:type="gramEnd"/>
      <w:r w:rsidRPr="002F1E05">
        <w:t xml:space="preserve"> радістю. А щоб нам було </w:t>
      </w:r>
      <w:proofErr w:type="gramStart"/>
      <w:r w:rsidRPr="002F1E05">
        <w:t>ще й</w:t>
      </w:r>
      <w:proofErr w:type="gramEnd"/>
      <w:r w:rsidRPr="002F1E05">
        <w:t xml:space="preserve"> весело, то пограємось у веселі ігри, які запропонували наші діти.</w:t>
      </w:r>
    </w:p>
    <w:p w:rsidR="002F1E05" w:rsidRPr="002F1E05" w:rsidRDefault="002F1E05" w:rsidP="002F1E05"/>
    <w:p w:rsidR="002F1E05" w:rsidRPr="002F1E05" w:rsidRDefault="002F1E05" w:rsidP="002F1E05"/>
    <w:p w:rsidR="002F1E05" w:rsidRPr="002F1E05" w:rsidRDefault="002F1E05" w:rsidP="002F1E05"/>
    <w:p w:rsidR="002F1E05" w:rsidRPr="002F1E05" w:rsidRDefault="002F1E05" w:rsidP="002F1E05">
      <w:pPr>
        <w:rPr>
          <w:lang w:val="en-US"/>
        </w:rPr>
      </w:pPr>
      <w:r w:rsidRPr="002F1E05">
        <w:rPr>
          <w:noProof/>
          <w:lang w:eastAsia="ru-RU"/>
        </w:rPr>
        <w:drawing>
          <wp:inline distT="0" distB="0" distL="0" distR="0" wp14:anchorId="52E11C97" wp14:editId="2112AEA4">
            <wp:extent cx="2809874" cy="3228975"/>
            <wp:effectExtent l="0" t="0" r="0" b="0"/>
            <wp:docPr id="13" name="Рисунок 13" descr="E:\родина\IMG_20150513_1117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одина\IMG_20150513_11172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32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pPr>
        <w:rPr>
          <w:lang w:val="en-US"/>
        </w:rPr>
      </w:pPr>
    </w:p>
    <w:p w:rsidR="002F1E05" w:rsidRPr="002F1E05" w:rsidRDefault="002F1E05" w:rsidP="002F1E05">
      <w:r w:rsidRPr="002F1E05">
        <w:t>Перша гра — це конкурс на найспритніших гравців у повітряні кульки, які треба загнати паличкою у ворота. Для гри запрошуємо три мами, три тата і три дитини. Ось — кульки, ось палички, а он там — ворота. Треба одночасно вести паличками кульки. Чия кулька першою закотиться у ворота, той переможець. Переможець одержує всі кульки, які потрапили у ворота.</w:t>
      </w:r>
    </w:p>
    <w:p w:rsidR="002F1E05" w:rsidRPr="002F1E05" w:rsidRDefault="002F1E05" w:rsidP="002F1E05">
      <w:r w:rsidRPr="002F1E05">
        <w:t>Друга гра теж весела, бо змагання буде незвичне, — хто кого переспіва</w:t>
      </w:r>
      <w:proofErr w:type="gramStart"/>
      <w:r w:rsidRPr="002F1E05">
        <w:t>є.</w:t>
      </w:r>
      <w:proofErr w:type="gramEnd"/>
      <w:r w:rsidRPr="002F1E05">
        <w:t xml:space="preserve"> Братимуть участь всі бажаючі сім’ї. Кожна сім’я співає пісню, в якій є слово «мама». Мають виконуватися лише нові </w:t>
      </w:r>
      <w:proofErr w:type="gramStart"/>
      <w:r w:rsidRPr="002F1E05">
        <w:t>п</w:t>
      </w:r>
      <w:proofErr w:type="gramEnd"/>
      <w:r w:rsidRPr="002F1E05">
        <w:t>існі, які ще на святі не співалися.</w:t>
      </w:r>
    </w:p>
    <w:p w:rsidR="002F1E05" w:rsidRPr="002F1E05" w:rsidRDefault="002F1E05" w:rsidP="002F1E05">
      <w:r w:rsidRPr="002F1E05">
        <w:t xml:space="preserve">А тепер гра така ж сама, тільки інші </w:t>
      </w:r>
      <w:proofErr w:type="gramStart"/>
      <w:r w:rsidRPr="002F1E05">
        <w:t>п</w:t>
      </w:r>
      <w:proofErr w:type="gramEnd"/>
      <w:r w:rsidRPr="002F1E05">
        <w:t>існі: у яких треба щось рахувати — один, два, три і т. д. (Наприклад,... раз, два, три — калина... або —... тридцять три корови... ).</w:t>
      </w:r>
    </w:p>
    <w:p w:rsidR="002F1E05" w:rsidRPr="002F1E05" w:rsidRDefault="002F1E05" w:rsidP="002F1E05"/>
    <w:p w:rsidR="002F1E05" w:rsidRPr="002F1E05" w:rsidRDefault="002F1E05" w:rsidP="002F1E05">
      <w:pPr>
        <w:rPr>
          <w:lang w:val="en-US"/>
        </w:rPr>
      </w:pPr>
      <w:r w:rsidRPr="002F1E05">
        <w:rPr>
          <w:noProof/>
          <w:lang w:eastAsia="ru-RU"/>
        </w:rPr>
        <w:lastRenderedPageBreak/>
        <w:drawing>
          <wp:inline distT="0" distB="0" distL="0" distR="0" wp14:anchorId="64C27EA0" wp14:editId="1480B10B">
            <wp:extent cx="2886075" cy="2581275"/>
            <wp:effectExtent l="0" t="0" r="9525" b="0"/>
            <wp:docPr id="14" name="Рисунок 14" descr="E:\родина\IMG_20150513_11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одина\IMG_20150513_111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5" cy="25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r w:rsidRPr="002F1E05">
        <w:t>І, нарешті, ще одне випробування для родин. Ви вирушили у мандри, а перед вами ручай широкий, а вода в ньому холодна — страх, треба перебратись убрід. Хто як вчинить? На роздуми часу нема, бо вода прибува</w:t>
      </w:r>
      <w:proofErr w:type="gramStart"/>
      <w:r w:rsidRPr="002F1E05">
        <w:t>є,</w:t>
      </w:r>
      <w:proofErr w:type="gramEnd"/>
      <w:r w:rsidRPr="002F1E05">
        <w:t xml:space="preserve"> і місце, на якому ви стоїте, зараз затопить вода, а на другому боці порятунок. Та ще можуть простудитись жінка і діти... (Чоловіки повинні перенести дітей і дружину чи знайти інше </w:t>
      </w:r>
      <w:proofErr w:type="gramStart"/>
      <w:r w:rsidRPr="002F1E05">
        <w:t>р</w:t>
      </w:r>
      <w:proofErr w:type="gramEnd"/>
      <w:r w:rsidRPr="002F1E05">
        <w:t>ішення).</w:t>
      </w:r>
    </w:p>
    <w:p w:rsidR="002F1E05" w:rsidRPr="002F1E05" w:rsidRDefault="002F1E05" w:rsidP="002F1E05">
      <w:r w:rsidRPr="002F1E05">
        <w:rPr>
          <w:b/>
          <w:bCs/>
          <w:i/>
          <w:iCs/>
          <w:u w:val="single"/>
        </w:rPr>
        <w:t>Радість</w:t>
      </w:r>
      <w:r w:rsidRPr="002F1E05">
        <w:t>. Коли такі дружні і люблячі сім’ї, то їм нічого не загрожу</w:t>
      </w:r>
      <w:proofErr w:type="gramStart"/>
      <w:r w:rsidRPr="002F1E05">
        <w:t>є,</w:t>
      </w:r>
      <w:proofErr w:type="gramEnd"/>
      <w:r w:rsidRPr="002F1E05">
        <w:t xml:space="preserve"> бо в них панує любов, а отже, є завжди радість і щастя. То ж поспіваємо ще для душі, щоб було радісно у кожного на серці, бо </w:t>
      </w:r>
      <w:proofErr w:type="gramStart"/>
      <w:r w:rsidRPr="002F1E05">
        <w:t>п</w:t>
      </w:r>
      <w:proofErr w:type="gramEnd"/>
      <w:r w:rsidRPr="002F1E05">
        <w:t>існя й справді допомагає жити і переборювати труднощі, то ж хай у ваших душах не змовкає радість!</w:t>
      </w:r>
    </w:p>
    <w:p w:rsidR="002F1E05" w:rsidRPr="002F1E05" w:rsidRDefault="002F1E05" w:rsidP="002F1E05"/>
    <w:p w:rsidR="002F1E05" w:rsidRPr="002F1E05" w:rsidRDefault="002F1E05" w:rsidP="002F1E05">
      <w:pPr>
        <w:rPr>
          <w:lang w:val="en-US"/>
        </w:rPr>
      </w:pPr>
      <w:r w:rsidRPr="002F1E05">
        <w:rPr>
          <w:noProof/>
          <w:lang w:eastAsia="ru-RU"/>
        </w:rPr>
        <w:drawing>
          <wp:inline distT="0" distB="0" distL="0" distR="0" wp14:anchorId="2814C292" wp14:editId="3F793122">
            <wp:extent cx="3190875" cy="2943225"/>
            <wp:effectExtent l="0" t="0" r="9525" b="9525"/>
            <wp:docPr id="15" name="Рисунок 15" descr="E:\родина\IMG_20150513_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одина\IMG_20150513_112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05" w:rsidRPr="00CD4BD7" w:rsidRDefault="002F1E05" w:rsidP="002F1E05">
      <w:proofErr w:type="gramStart"/>
      <w:r w:rsidRPr="002F1E05">
        <w:t>П</w:t>
      </w:r>
      <w:proofErr w:type="gramEnd"/>
      <w:r w:rsidRPr="002F1E05">
        <w:t>існя на вибір учителя.</w:t>
      </w:r>
    </w:p>
    <w:p w:rsidR="002F1E05" w:rsidRPr="002F1E05" w:rsidRDefault="002F1E05" w:rsidP="002F1E05">
      <w:r w:rsidRPr="002F1E05">
        <w:t>Любов і Радість, Мрія</w:t>
      </w:r>
      <w:proofErr w:type="gramStart"/>
      <w:r w:rsidRPr="002F1E05">
        <w:t xml:space="preserve"> і Н</w:t>
      </w:r>
      <w:proofErr w:type="gramEnd"/>
      <w:r w:rsidRPr="002F1E05">
        <w:t>адія</w:t>
      </w:r>
      <w:r w:rsidRPr="002F1E05">
        <w:br/>
        <w:t>Щодня у кожнім серденьку живе.</w:t>
      </w:r>
      <w:r w:rsidRPr="002F1E05">
        <w:br/>
      </w:r>
      <w:r w:rsidRPr="002F1E05">
        <w:lastRenderedPageBreak/>
        <w:t xml:space="preserve">Від почуттів таких душа </w:t>
      </w:r>
      <w:proofErr w:type="gramStart"/>
      <w:r w:rsidRPr="002F1E05">
        <w:t>св</w:t>
      </w:r>
      <w:proofErr w:type="gramEnd"/>
      <w:r w:rsidRPr="002F1E05">
        <w:t>ітліє</w:t>
      </w:r>
      <w:r w:rsidRPr="002F1E05">
        <w:br/>
        <w:t>І хочеться творити щось нове.</w:t>
      </w:r>
    </w:p>
    <w:p w:rsidR="002F1E05" w:rsidRPr="002F1E05" w:rsidRDefault="002F1E05" w:rsidP="002F1E05">
      <w:r w:rsidRPr="002F1E05">
        <w:t>І хочеться добро усім робити,</w:t>
      </w:r>
      <w:r w:rsidRPr="002F1E05">
        <w:br/>
        <w:t>Назвати кожного і рідним, й дорогим.</w:t>
      </w:r>
      <w:r w:rsidRPr="002F1E05">
        <w:br/>
        <w:t>І прагну я чарівний світ любити</w:t>
      </w:r>
      <w:proofErr w:type="gramStart"/>
      <w:r w:rsidRPr="002F1E05">
        <w:br/>
        <w:t>Т</w:t>
      </w:r>
      <w:proofErr w:type="gramEnd"/>
      <w:r w:rsidRPr="002F1E05">
        <w:t>а жити у гармонії із ним.</w:t>
      </w:r>
    </w:p>
    <w:p w:rsidR="002F1E05" w:rsidRPr="002F1E05" w:rsidRDefault="002F1E05" w:rsidP="002F1E05">
      <w:r w:rsidRPr="002F1E05">
        <w:t>Сьогодні свято мами дорогої.</w:t>
      </w:r>
      <w:r w:rsidRPr="002F1E05">
        <w:br/>
        <w:t>А мама є у всіх або була.</w:t>
      </w:r>
      <w:r w:rsidRPr="002F1E05">
        <w:br/>
        <w:t>Вклоніться всі до матінки святої,</w:t>
      </w:r>
      <w:r w:rsidRPr="002F1E05">
        <w:br/>
        <w:t xml:space="preserve">Бо </w:t>
      </w:r>
      <w:proofErr w:type="gramStart"/>
      <w:r w:rsidRPr="002F1E05">
        <w:t>кожному</w:t>
      </w:r>
      <w:proofErr w:type="gramEnd"/>
      <w:r w:rsidRPr="002F1E05">
        <w:t xml:space="preserve"> вона — життя дала!</w:t>
      </w:r>
    </w:p>
    <w:p w:rsidR="002F1E05" w:rsidRPr="002F1E05" w:rsidRDefault="002F1E05" w:rsidP="002F1E05">
      <w:r w:rsidRPr="002F1E05">
        <w:t>Виходять маленькі діти.</w:t>
      </w:r>
    </w:p>
    <w:p w:rsidR="002F1E05" w:rsidRPr="002F1E05" w:rsidRDefault="002F1E05" w:rsidP="002F1E05">
      <w:r w:rsidRPr="002F1E05">
        <w:t xml:space="preserve">1. А ще у </w:t>
      </w:r>
      <w:proofErr w:type="gramStart"/>
      <w:r w:rsidRPr="002F1E05">
        <w:t>кожного</w:t>
      </w:r>
      <w:proofErr w:type="gramEnd"/>
      <w:r w:rsidRPr="002F1E05">
        <w:t xml:space="preserve"> є матінка єдина —</w:t>
      </w:r>
      <w:r w:rsidRPr="002F1E05">
        <w:br/>
        <w:t>Це та земля, що народила нас.</w:t>
      </w:r>
      <w:r w:rsidRPr="002F1E05">
        <w:br/>
        <w:t xml:space="preserve">Моя найкраща в </w:t>
      </w:r>
      <w:proofErr w:type="gramStart"/>
      <w:r w:rsidRPr="002F1E05">
        <w:t>св</w:t>
      </w:r>
      <w:proofErr w:type="gramEnd"/>
      <w:r w:rsidRPr="002F1E05">
        <w:t>іті Україна.</w:t>
      </w:r>
      <w:r w:rsidRPr="002F1E05">
        <w:br/>
        <w:t>Прийми палку любов у добрий час.</w:t>
      </w:r>
    </w:p>
    <w:p w:rsidR="002F1E05" w:rsidRPr="002F1E05" w:rsidRDefault="002F1E05" w:rsidP="002F1E05">
      <w:r w:rsidRPr="002F1E05">
        <w:t xml:space="preserve">2. Вітчизно наша, </w:t>
      </w:r>
      <w:proofErr w:type="gramStart"/>
      <w:r w:rsidRPr="002F1E05">
        <w:t>р</w:t>
      </w:r>
      <w:proofErr w:type="gramEnd"/>
      <w:r w:rsidRPr="002F1E05">
        <w:t>ідна Україно!</w:t>
      </w:r>
      <w:r w:rsidRPr="002F1E05">
        <w:br/>
        <w:t>Ти йдеш дорогою до щастя і весни.</w:t>
      </w:r>
      <w:r w:rsidRPr="002F1E05">
        <w:br/>
        <w:t>Тебе ми любимо так віддано і вірно,</w:t>
      </w:r>
      <w:r w:rsidRPr="002F1E05">
        <w:br/>
        <w:t>Маленькі й щирі дочки і сини.</w:t>
      </w:r>
    </w:p>
    <w:p w:rsidR="002F1E05" w:rsidRPr="002F1E05" w:rsidRDefault="002F1E05" w:rsidP="002F1E05">
      <w:r w:rsidRPr="002F1E05">
        <w:t>3. У нашім серці верби і калини,</w:t>
      </w:r>
      <w:r w:rsidRPr="002F1E05">
        <w:br/>
        <w:t xml:space="preserve">І рушники, що в квітах на </w:t>
      </w:r>
      <w:proofErr w:type="gramStart"/>
      <w:r w:rsidRPr="002F1E05">
        <w:t>ст</w:t>
      </w:r>
      <w:proofErr w:type="gramEnd"/>
      <w:r w:rsidRPr="002F1E05">
        <w:t>іні,</w:t>
      </w:r>
      <w:r w:rsidRPr="002F1E05">
        <w:br/>
        <w:t>І щирая любов до України</w:t>
      </w:r>
      <w:r w:rsidRPr="002F1E05">
        <w:br/>
        <w:t>Та колискові мамині пісні.</w:t>
      </w:r>
    </w:p>
    <w:p w:rsidR="002F1E05" w:rsidRPr="002F1E05" w:rsidRDefault="002F1E05" w:rsidP="002F1E05">
      <w:r w:rsidRPr="002F1E05">
        <w:t xml:space="preserve">4. Ти наша мати — </w:t>
      </w:r>
      <w:proofErr w:type="gramStart"/>
      <w:r w:rsidRPr="002F1E05">
        <w:t>р</w:t>
      </w:r>
      <w:proofErr w:type="gramEnd"/>
      <w:r w:rsidRPr="002F1E05">
        <w:t>ідна Україно.</w:t>
      </w:r>
      <w:r w:rsidRPr="002F1E05">
        <w:br/>
        <w:t>В твоїх садах щебечуть солов’ї.</w:t>
      </w:r>
      <w:r w:rsidRPr="002F1E05">
        <w:br/>
        <w:t>Для нас ти наймилі</w:t>
      </w:r>
      <w:proofErr w:type="gramStart"/>
      <w:r w:rsidRPr="002F1E05">
        <w:t>ша</w:t>
      </w:r>
      <w:proofErr w:type="gramEnd"/>
      <w:r w:rsidRPr="002F1E05">
        <w:t xml:space="preserve"> і єдина,</w:t>
      </w:r>
      <w:r w:rsidRPr="002F1E05">
        <w:br/>
        <w:t>Бо ми маленькі паростки твої.</w:t>
      </w:r>
    </w:p>
    <w:p w:rsidR="002F1E05" w:rsidRPr="002F1E05" w:rsidRDefault="002F1E05" w:rsidP="002F1E05">
      <w:r w:rsidRPr="002F1E05">
        <w:t>5. Прийми від нас любов палку і щиру, —</w:t>
      </w:r>
      <w:r w:rsidRPr="002F1E05">
        <w:br/>
        <w:t>Дитина кожна серцем промовля.</w:t>
      </w:r>
      <w:r w:rsidRPr="002F1E05">
        <w:br/>
        <w:t>Бажаємо тобі добра і щастя, й миру,</w:t>
      </w:r>
      <w:r w:rsidRPr="002F1E05">
        <w:br/>
        <w:t>Моя найкраща, дорога земля!</w:t>
      </w:r>
    </w:p>
    <w:p w:rsidR="002F1E05" w:rsidRPr="002F1E05" w:rsidRDefault="002F1E05" w:rsidP="002F1E05">
      <w:r w:rsidRPr="002F1E05">
        <w:t xml:space="preserve">6. Коріння </w:t>
      </w:r>
      <w:proofErr w:type="gramStart"/>
      <w:r w:rsidRPr="002F1E05">
        <w:t>наше</w:t>
      </w:r>
      <w:proofErr w:type="gramEnd"/>
      <w:r w:rsidRPr="002F1E05">
        <w:t xml:space="preserve"> тут же, в Україні.</w:t>
      </w:r>
      <w:r w:rsidRPr="002F1E05">
        <w:br/>
        <w:t>І предки всі лежать у цій землі.</w:t>
      </w:r>
      <w:r w:rsidRPr="002F1E05">
        <w:br/>
        <w:t>До тебе, матінко, в любові — всі єдині:</w:t>
      </w:r>
      <w:r w:rsidRPr="002F1E05">
        <w:br/>
        <w:t>І прадіди, і діточки малі.</w:t>
      </w:r>
    </w:p>
    <w:p w:rsidR="002F1E05" w:rsidRPr="002F1E05" w:rsidRDefault="002F1E05" w:rsidP="002F1E05">
      <w:r w:rsidRPr="002F1E05">
        <w:t>7. Є ще одна для всіх Маті</w:t>
      </w:r>
      <w:proofErr w:type="gramStart"/>
      <w:r w:rsidRPr="002F1E05">
        <w:t>р</w:t>
      </w:r>
      <w:proofErr w:type="gramEnd"/>
      <w:r w:rsidRPr="002F1E05">
        <w:t xml:space="preserve"> Божа, до якої люди звертаються у молитвах. Це Вона наша заступниця і покровителька. Вона народила Сина Божого — Ісуса Христа.</w:t>
      </w:r>
    </w:p>
    <w:p w:rsidR="002F1E05" w:rsidRPr="002F1E05" w:rsidRDefault="002F1E05" w:rsidP="002F1E05">
      <w:r w:rsidRPr="002F1E05">
        <w:t>Виходять всі учасники свята. Виносять образ Божої Матері.</w:t>
      </w:r>
    </w:p>
    <w:p w:rsidR="002F1E05" w:rsidRPr="002F1E05" w:rsidRDefault="002F1E05" w:rsidP="002F1E05">
      <w:pPr>
        <w:rPr>
          <w:lang w:val="en-US"/>
        </w:rPr>
      </w:pPr>
      <w:r w:rsidRPr="002F1E05">
        <w:lastRenderedPageBreak/>
        <w:t>8. Маті</w:t>
      </w:r>
      <w:proofErr w:type="gramStart"/>
      <w:r w:rsidRPr="002F1E05">
        <w:t>р</w:t>
      </w:r>
      <w:proofErr w:type="gramEnd"/>
      <w:r w:rsidRPr="002F1E05">
        <w:t xml:space="preserve"> Божа, для світу єдина.</w:t>
      </w:r>
      <w:r w:rsidRPr="002F1E05">
        <w:br/>
        <w:t>Ти заступниця наша свята.</w:t>
      </w:r>
      <w:r w:rsidRPr="002F1E05">
        <w:br/>
        <w:t>Доля в Тебе була непроста.</w:t>
      </w:r>
      <w:r w:rsidRPr="002F1E05">
        <w:br/>
        <w:t>Народила Ти Божого сина.</w:t>
      </w:r>
    </w:p>
    <w:p w:rsidR="002F1E05" w:rsidRPr="002F1E05" w:rsidRDefault="002F1E05" w:rsidP="002F1E05">
      <w:r w:rsidRPr="002F1E05">
        <w:t>9. Маті</w:t>
      </w:r>
      <w:proofErr w:type="gramStart"/>
      <w:r w:rsidRPr="002F1E05">
        <w:t>р</w:t>
      </w:r>
      <w:proofErr w:type="gramEnd"/>
      <w:r w:rsidRPr="002F1E05">
        <w:t xml:space="preserve"> Божа, свята і єдина.</w:t>
      </w:r>
      <w:r w:rsidRPr="002F1E05">
        <w:br/>
        <w:t>Перед іменем чистим Твоїм,</w:t>
      </w:r>
      <w:r w:rsidRPr="002F1E05">
        <w:br/>
        <w:t>Перед образом, нам дорогим,</w:t>
      </w:r>
      <w:r w:rsidRPr="002F1E05">
        <w:br/>
        <w:t>Опускаємось ми на колі</w:t>
      </w:r>
      <w:proofErr w:type="gramStart"/>
      <w:r w:rsidRPr="002F1E05">
        <w:t>на</w:t>
      </w:r>
      <w:proofErr w:type="gramEnd"/>
      <w:r w:rsidRPr="002F1E05">
        <w:t>.</w:t>
      </w:r>
    </w:p>
    <w:p w:rsidR="002F1E05" w:rsidRPr="002F1E05" w:rsidRDefault="002F1E05" w:rsidP="002F1E05">
      <w:r w:rsidRPr="002F1E05">
        <w:t>Виходять мама з сином і читають вірші.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Мама</w:t>
      </w:r>
    </w:p>
    <w:p w:rsidR="002F1E05" w:rsidRPr="002F1E05" w:rsidRDefault="002F1E05" w:rsidP="002F1E05">
      <w:r w:rsidRPr="002F1E05">
        <w:t>Тихесенький вечір заходить до хати,</w:t>
      </w:r>
      <w:r w:rsidRPr="002F1E05">
        <w:br/>
        <w:t xml:space="preserve">Засвічує в </w:t>
      </w:r>
      <w:proofErr w:type="gramStart"/>
      <w:r w:rsidRPr="002F1E05">
        <w:t>в</w:t>
      </w:r>
      <w:proofErr w:type="gramEnd"/>
      <w:r w:rsidRPr="002F1E05">
        <w:t>ікнах веселі вогні.</w:t>
      </w:r>
      <w:r w:rsidRPr="002F1E05">
        <w:br/>
        <w:t>Нас кличе до столу вечеряти мати</w:t>
      </w:r>
      <w:r w:rsidRPr="002F1E05">
        <w:br/>
        <w:t>І гріють теплом її очі ясні.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Син</w:t>
      </w:r>
    </w:p>
    <w:p w:rsidR="002F1E05" w:rsidRPr="002F1E05" w:rsidRDefault="002F1E05" w:rsidP="002F1E05">
      <w:r w:rsidRPr="002F1E05">
        <w:t xml:space="preserve">В них </w:t>
      </w:r>
      <w:proofErr w:type="gramStart"/>
      <w:r w:rsidRPr="002F1E05">
        <w:t>ст</w:t>
      </w:r>
      <w:proofErr w:type="gramEnd"/>
      <w:r w:rsidRPr="002F1E05">
        <w:t>ільки любові і щирої ласки,</w:t>
      </w:r>
      <w:r w:rsidRPr="002F1E05">
        <w:br/>
        <w:t>І ллються рікою чарівні слова.</w:t>
      </w:r>
      <w:r w:rsidRPr="002F1E05">
        <w:br/>
        <w:t>А ми потрапляєм до мудрої казки,</w:t>
      </w:r>
      <w:r w:rsidRPr="002F1E05">
        <w:br/>
        <w:t xml:space="preserve">Що лише в дитинстві </w:t>
      </w:r>
      <w:proofErr w:type="gramStart"/>
      <w:r w:rsidRPr="002F1E05">
        <w:t>такою</w:t>
      </w:r>
      <w:proofErr w:type="gramEnd"/>
      <w:r w:rsidRPr="002F1E05">
        <w:t xml:space="preserve"> бува.</w:t>
      </w:r>
    </w:p>
    <w:p w:rsidR="002F1E05" w:rsidRPr="002F1E05" w:rsidRDefault="002F1E05" w:rsidP="002F1E05">
      <w:r w:rsidRPr="002F1E05">
        <w:t>А наша матуся усім догоджа</w:t>
      </w:r>
      <w:proofErr w:type="gramStart"/>
      <w:r w:rsidRPr="002F1E05">
        <w:t>є,</w:t>
      </w:r>
      <w:proofErr w:type="gramEnd"/>
      <w:r w:rsidRPr="002F1E05">
        <w:br/>
        <w:t>Щоб затишно й добре усім нам було.</w:t>
      </w:r>
      <w:r w:rsidRPr="002F1E05">
        <w:br/>
        <w:t>Вона щире серце і лагідне ма</w:t>
      </w:r>
      <w:proofErr w:type="gramStart"/>
      <w:r w:rsidRPr="002F1E05">
        <w:t>є,</w:t>
      </w:r>
      <w:proofErr w:type="gramEnd"/>
      <w:r w:rsidRPr="002F1E05">
        <w:br/>
        <w:t>Яке випромінює ласку й тепло.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Мама</w:t>
      </w:r>
    </w:p>
    <w:p w:rsidR="002F1E05" w:rsidRPr="002F1E05" w:rsidRDefault="002F1E05" w:rsidP="002F1E05">
      <w:r w:rsidRPr="002F1E05">
        <w:t xml:space="preserve">І </w:t>
      </w:r>
      <w:proofErr w:type="gramStart"/>
      <w:r w:rsidRPr="002F1E05">
        <w:t>от</w:t>
      </w:r>
      <w:proofErr w:type="gramEnd"/>
      <w:r w:rsidRPr="002F1E05">
        <w:t xml:space="preserve"> за столом вся зібралась родина.</w:t>
      </w:r>
      <w:r w:rsidRPr="002F1E05">
        <w:br/>
        <w:t>Як добре усім нам, як затишно нам!</w:t>
      </w:r>
      <w:r w:rsidRPr="002F1E05">
        <w:br/>
        <w:t xml:space="preserve">І в </w:t>
      </w:r>
      <w:proofErr w:type="gramStart"/>
      <w:r w:rsidRPr="002F1E05">
        <w:t>кожного</w:t>
      </w:r>
      <w:proofErr w:type="gramEnd"/>
      <w:r w:rsidRPr="002F1E05">
        <w:t xml:space="preserve"> з нас наша мама — єдина!</w:t>
      </w:r>
      <w:r w:rsidRPr="002F1E05">
        <w:br/>
        <w:t>Не скривдіть, не кривдіть, любіть ваших мам!</w:t>
      </w:r>
    </w:p>
    <w:p w:rsidR="002F1E05" w:rsidRPr="002F1E05" w:rsidRDefault="002F1E05" w:rsidP="002F1E05">
      <w:pPr>
        <w:rPr>
          <w:b/>
          <w:bCs/>
          <w:i/>
          <w:iCs/>
          <w:u w:val="single"/>
        </w:rPr>
      </w:pPr>
      <w:r w:rsidRPr="002F1E05">
        <w:rPr>
          <w:b/>
          <w:bCs/>
          <w:i/>
          <w:iCs/>
          <w:u w:val="single"/>
        </w:rPr>
        <w:t>Вчитель</w:t>
      </w:r>
    </w:p>
    <w:p w:rsidR="002F1E05" w:rsidRPr="002F1E05" w:rsidRDefault="002F1E05" w:rsidP="002F1E05">
      <w:r w:rsidRPr="002F1E05">
        <w:t xml:space="preserve">Мамо, як </w:t>
      </w:r>
      <w:proofErr w:type="gramStart"/>
      <w:r w:rsidRPr="002F1E05">
        <w:t>добре</w:t>
      </w:r>
      <w:proofErr w:type="gramEnd"/>
      <w:r w:rsidRPr="002F1E05">
        <w:t xml:space="preserve"> з тобою,</w:t>
      </w:r>
      <w:r w:rsidRPr="002F1E05">
        <w:br/>
        <w:t>Як щиро звучить твій сміх!</w:t>
      </w:r>
      <w:r w:rsidRPr="002F1E05">
        <w:br/>
        <w:t>Стежиною йдемо в’юнкою</w:t>
      </w:r>
      <w:r w:rsidRPr="002F1E05">
        <w:br/>
        <w:t>І сонечко сяє для всіх!</w:t>
      </w:r>
    </w:p>
    <w:p w:rsidR="002F1E05" w:rsidRPr="002F1E05" w:rsidRDefault="002F1E05" w:rsidP="002F1E05">
      <w:r w:rsidRPr="002F1E05">
        <w:t>Як добре нам гомоніти,</w:t>
      </w:r>
      <w:r w:rsidRPr="002F1E05">
        <w:br/>
        <w:t xml:space="preserve">Співати удвох </w:t>
      </w:r>
      <w:proofErr w:type="gramStart"/>
      <w:r w:rsidRPr="002F1E05">
        <w:t>п</w:t>
      </w:r>
      <w:proofErr w:type="gramEnd"/>
      <w:r w:rsidRPr="002F1E05">
        <w:t>ісень.</w:t>
      </w:r>
      <w:r w:rsidRPr="002F1E05">
        <w:br/>
        <w:t>І білому світу радіти,</w:t>
      </w:r>
      <w:r w:rsidRPr="002F1E05">
        <w:br/>
        <w:t>Стрічаючи кожен день.</w:t>
      </w:r>
    </w:p>
    <w:p w:rsidR="002F1E05" w:rsidRPr="002F1E05" w:rsidRDefault="002F1E05" w:rsidP="002F1E05">
      <w:r w:rsidRPr="002F1E05">
        <w:lastRenderedPageBreak/>
        <w:t>Здається, так завжди буде,</w:t>
      </w:r>
      <w:r w:rsidRPr="002F1E05">
        <w:br/>
        <w:t>І щастю немає меж.</w:t>
      </w:r>
      <w:r w:rsidRPr="002F1E05">
        <w:br/>
        <w:t>Та все ж, помиляються люди,</w:t>
      </w:r>
      <w:r w:rsidRPr="002F1E05">
        <w:br/>
        <w:t>І я помилялась теж.</w:t>
      </w:r>
    </w:p>
    <w:p w:rsidR="002F1E05" w:rsidRPr="002F1E05" w:rsidRDefault="002F1E05" w:rsidP="002F1E05">
      <w:r w:rsidRPr="002F1E05">
        <w:t>Всього їй не розказала,</w:t>
      </w:r>
      <w:r w:rsidRPr="002F1E05">
        <w:br/>
        <w:t>Зробити не все змогла...</w:t>
      </w:r>
      <w:r w:rsidRPr="002F1E05">
        <w:br/>
        <w:t xml:space="preserve">Найкращої </w:t>
      </w:r>
      <w:proofErr w:type="gramStart"/>
      <w:r w:rsidRPr="002F1E05">
        <w:t>п</w:t>
      </w:r>
      <w:proofErr w:type="gramEnd"/>
      <w:r w:rsidRPr="002F1E05">
        <w:t>існі не склала,</w:t>
      </w:r>
      <w:r w:rsidRPr="002F1E05">
        <w:br/>
        <w:t>А мама назавжди пішла.</w:t>
      </w:r>
    </w:p>
    <w:p w:rsidR="002F1E05" w:rsidRPr="002F1E05" w:rsidRDefault="002F1E05" w:rsidP="002F1E05">
      <w:r w:rsidRPr="002F1E05">
        <w:t>Тому ви часу не гайте</w:t>
      </w:r>
      <w:r w:rsidRPr="002F1E05">
        <w:br/>
        <w:t>І доки ще мама жива,</w:t>
      </w:r>
      <w:r w:rsidRPr="002F1E05">
        <w:br/>
        <w:t xml:space="preserve">Найкращі </w:t>
      </w:r>
      <w:proofErr w:type="gramStart"/>
      <w:r w:rsidRPr="002F1E05">
        <w:t>п</w:t>
      </w:r>
      <w:proofErr w:type="gramEnd"/>
      <w:r w:rsidRPr="002F1E05">
        <w:t>існі складайте,</w:t>
      </w:r>
      <w:r w:rsidRPr="002F1E05">
        <w:br/>
        <w:t>Кажіть найтепліші слова!</w:t>
      </w:r>
    </w:p>
    <w:p w:rsidR="002F1E05" w:rsidRPr="002F1E05" w:rsidRDefault="002F1E05" w:rsidP="002F1E05">
      <w:r w:rsidRPr="002F1E05">
        <w:t>Вона ж — найрідніша людина,</w:t>
      </w:r>
      <w:r w:rsidRPr="002F1E05">
        <w:br/>
        <w:t xml:space="preserve">На крила дітей </w:t>
      </w:r>
      <w:proofErr w:type="gramStart"/>
      <w:r w:rsidRPr="002F1E05">
        <w:t>п</w:t>
      </w:r>
      <w:proofErr w:type="gramEnd"/>
      <w:r w:rsidRPr="002F1E05">
        <w:t>ідніма.</w:t>
      </w:r>
      <w:r w:rsidRPr="002F1E05">
        <w:br/>
        <w:t>На цілій землі — єдина,</w:t>
      </w:r>
      <w:r w:rsidRPr="002F1E05">
        <w:br/>
        <w:t xml:space="preserve">І кращої в </w:t>
      </w:r>
      <w:proofErr w:type="gramStart"/>
      <w:r w:rsidRPr="002F1E05">
        <w:t>св</w:t>
      </w:r>
      <w:proofErr w:type="gramEnd"/>
      <w:r w:rsidRPr="002F1E05">
        <w:t>іті нема!</w:t>
      </w:r>
    </w:p>
    <w:p w:rsidR="002F1E05" w:rsidRPr="002F1E05" w:rsidRDefault="002F1E05" w:rsidP="002F1E05">
      <w:r w:rsidRPr="002F1E05">
        <w:t xml:space="preserve">А зараз ми з вами складемо вірші про маму. Останні слова </w:t>
      </w:r>
      <w:proofErr w:type="gramStart"/>
      <w:r w:rsidRPr="002F1E05">
        <w:t>в</w:t>
      </w:r>
      <w:proofErr w:type="gramEnd"/>
      <w:r w:rsidRPr="002F1E05">
        <w:t xml:space="preserve"> кожному другому рядочку добиратимете всі разом у риму до попереднього.</w:t>
      </w:r>
    </w:p>
    <w:p w:rsidR="002F1E05" w:rsidRPr="002F1E05" w:rsidRDefault="002F1E05" w:rsidP="002F1E05">
      <w:r w:rsidRPr="002F1E05">
        <w:t>Всі стежинки і дороги</w:t>
      </w:r>
      <w:r w:rsidRPr="002F1E05">
        <w:br/>
        <w:t xml:space="preserve">Йдуть від </w:t>
      </w:r>
      <w:proofErr w:type="gramStart"/>
      <w:r w:rsidRPr="002F1E05">
        <w:t>р</w:t>
      </w:r>
      <w:proofErr w:type="gramEnd"/>
      <w:r w:rsidRPr="002F1E05">
        <w:t>ідного... ПОРОГУ.</w:t>
      </w:r>
    </w:p>
    <w:p w:rsidR="002F1E05" w:rsidRPr="002F1E05" w:rsidRDefault="002F1E05" w:rsidP="002F1E05">
      <w:r w:rsidRPr="002F1E05">
        <w:t>Нас життєвими стежками</w:t>
      </w:r>
      <w:r w:rsidRPr="002F1E05">
        <w:br/>
        <w:t>Всіх ведуть за руку... МАМИ.</w:t>
      </w:r>
    </w:p>
    <w:p w:rsidR="002F1E05" w:rsidRPr="002F1E05" w:rsidRDefault="002F1E05" w:rsidP="002F1E05">
      <w:r w:rsidRPr="002F1E05">
        <w:t>Все для нас вони зробили,</w:t>
      </w:r>
      <w:r w:rsidRPr="002F1E05">
        <w:br/>
        <w:t xml:space="preserve">Щоб ми в </w:t>
      </w:r>
      <w:proofErr w:type="gramStart"/>
      <w:r w:rsidRPr="002F1E05">
        <w:t>св</w:t>
      </w:r>
      <w:proofErr w:type="gramEnd"/>
      <w:r w:rsidRPr="002F1E05">
        <w:t>іті не... БЛУДИЛИ.</w:t>
      </w:r>
    </w:p>
    <w:p w:rsidR="002F1E05" w:rsidRPr="002F1E05" w:rsidRDefault="002F1E05" w:rsidP="002F1E05">
      <w:r w:rsidRPr="002F1E05">
        <w:t>Мама любить нас! Так само</w:t>
      </w:r>
      <w:r w:rsidRPr="002F1E05">
        <w:br/>
        <w:t xml:space="preserve">Кожен любить </w:t>
      </w:r>
      <w:proofErr w:type="gramStart"/>
      <w:r w:rsidRPr="002F1E05">
        <w:t>р</w:t>
      </w:r>
      <w:proofErr w:type="gramEnd"/>
      <w:r w:rsidRPr="002F1E05">
        <w:t>ідну... МАМУ.</w:t>
      </w:r>
    </w:p>
    <w:p w:rsidR="002F1E05" w:rsidRPr="002F1E05" w:rsidRDefault="002F1E05" w:rsidP="002F1E05">
      <w:r w:rsidRPr="002F1E05">
        <w:t>Вміє мама захистити,</w:t>
      </w:r>
      <w:r w:rsidRPr="002F1E05">
        <w:br/>
        <w:t>Може дітям все... ПРОСТИТИ.</w:t>
      </w:r>
    </w:p>
    <w:p w:rsidR="002F1E05" w:rsidRPr="002F1E05" w:rsidRDefault="002F1E05" w:rsidP="002F1E05">
      <w:r w:rsidRPr="002F1E05">
        <w:t>Що б не трапилося з нами,</w:t>
      </w:r>
      <w:r w:rsidRPr="002F1E05">
        <w:br/>
        <w:t xml:space="preserve">Біжимо куди?... </w:t>
      </w:r>
      <w:proofErr w:type="gramStart"/>
      <w:r w:rsidRPr="002F1E05">
        <w:t>ДО МАМИ</w:t>
      </w:r>
      <w:proofErr w:type="gramEnd"/>
      <w:r w:rsidRPr="002F1E05">
        <w:t>.</w:t>
      </w:r>
    </w:p>
    <w:p w:rsidR="002F1E05" w:rsidRPr="002F1E05" w:rsidRDefault="002F1E05" w:rsidP="002F1E05">
      <w:r w:rsidRPr="002F1E05">
        <w:t>Відведе біду руками,</w:t>
      </w:r>
      <w:r w:rsidRPr="002F1E05">
        <w:br/>
        <w:t>І прихилить небо... МАМА.</w:t>
      </w:r>
    </w:p>
    <w:p w:rsidR="002F1E05" w:rsidRPr="002F1E05" w:rsidRDefault="002F1E05" w:rsidP="002F1E05">
      <w:r w:rsidRPr="002F1E05">
        <w:t>Вам не передать словами,</w:t>
      </w:r>
      <w:r w:rsidRPr="002F1E05">
        <w:br/>
        <w:t xml:space="preserve">Як летить душа... </w:t>
      </w:r>
      <w:proofErr w:type="gramStart"/>
      <w:r w:rsidRPr="002F1E05">
        <w:t>ДО МАМИ</w:t>
      </w:r>
      <w:proofErr w:type="gramEnd"/>
      <w:r w:rsidRPr="002F1E05">
        <w:t>.</w:t>
      </w:r>
    </w:p>
    <w:p w:rsidR="002F1E05" w:rsidRPr="002F1E05" w:rsidRDefault="002F1E05" w:rsidP="002F1E05">
      <w:proofErr w:type="gramStart"/>
      <w:r w:rsidRPr="002F1E05">
        <w:t>П</w:t>
      </w:r>
      <w:proofErr w:type="gramEnd"/>
      <w:r w:rsidRPr="002F1E05">
        <w:t>ідростаємо з роками,</w:t>
      </w:r>
      <w:r w:rsidRPr="002F1E05">
        <w:br/>
        <w:t xml:space="preserve">Але мами завжди... </w:t>
      </w:r>
      <w:proofErr w:type="gramStart"/>
      <w:r w:rsidRPr="002F1E05">
        <w:t>З</w:t>
      </w:r>
      <w:proofErr w:type="gramEnd"/>
      <w:r w:rsidRPr="002F1E05">
        <w:t xml:space="preserve"> НАМИ.</w:t>
      </w:r>
    </w:p>
    <w:p w:rsidR="002F1E05" w:rsidRPr="002F1E05" w:rsidRDefault="002F1E05" w:rsidP="002F1E05">
      <w:r w:rsidRPr="002F1E05">
        <w:t>То ж за все тобі, матусю,</w:t>
      </w:r>
      <w:r w:rsidRPr="002F1E05">
        <w:br/>
        <w:t>Я низесенько... ВКЛОНЮСЯ.</w:t>
      </w:r>
    </w:p>
    <w:p w:rsidR="002F1E05" w:rsidRPr="002F1E05" w:rsidRDefault="002F1E05" w:rsidP="002F1E05">
      <w:pPr>
        <w:rPr>
          <w:lang w:val="en-US"/>
        </w:rPr>
      </w:pPr>
    </w:p>
    <w:p w:rsidR="002F1E05" w:rsidRPr="002F1E05" w:rsidRDefault="002F1E05" w:rsidP="002F1E05">
      <w:pPr>
        <w:rPr>
          <w:lang w:val="en-US"/>
        </w:rPr>
      </w:pPr>
      <w:r w:rsidRPr="002F1E05">
        <w:rPr>
          <w:noProof/>
          <w:lang w:eastAsia="ru-RU"/>
        </w:rPr>
        <w:drawing>
          <wp:inline distT="0" distB="0" distL="0" distR="0" wp14:anchorId="275EB3E1" wp14:editId="77277FFF">
            <wp:extent cx="2733675" cy="1676400"/>
            <wp:effectExtent l="0" t="0" r="0" b="0"/>
            <wp:docPr id="16" name="Рисунок 16" descr="E:\родина\IMG_20150513_11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одина\IMG_20150513_114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05" w:rsidRPr="002F1E05" w:rsidRDefault="002F1E05" w:rsidP="002F1E05">
      <w:r w:rsidRPr="002F1E05">
        <w:t xml:space="preserve">Всі дорослі і діти виконують </w:t>
      </w:r>
      <w:proofErr w:type="gramStart"/>
      <w:r w:rsidRPr="002F1E05">
        <w:t>п</w:t>
      </w:r>
      <w:proofErr w:type="gramEnd"/>
      <w:r w:rsidRPr="002F1E05">
        <w:t xml:space="preserve">існю про маму. Далі, на розсуд організатора </w:t>
      </w:r>
      <w:proofErr w:type="gramStart"/>
      <w:r w:rsidRPr="002F1E05">
        <w:t>свята</w:t>
      </w:r>
      <w:proofErr w:type="gramEnd"/>
      <w:r w:rsidRPr="002F1E05">
        <w:t xml:space="preserve">, можуть проводитись ігри або концерт. </w:t>
      </w:r>
      <w:proofErr w:type="gramStart"/>
      <w:r w:rsidRPr="002F1E05">
        <w:t>П</w:t>
      </w:r>
      <w:proofErr w:type="gramEnd"/>
      <w:r w:rsidRPr="002F1E05">
        <w:t>ісля цього може бути організований солодкий стіл для всіх.</w:t>
      </w:r>
      <w:r w:rsidRPr="002F1E05">
        <w:br/>
        <w:t xml:space="preserve">У проведенні свята беруть участь діти, мами, тата, бабусі, учні старших класів. Так, Мрія, Сон, Любов, Радість — це старшокласниці, вони говорять свої слова і проводять ігри. </w:t>
      </w:r>
    </w:p>
    <w:p w:rsidR="002F1E05" w:rsidRPr="002F1E05" w:rsidRDefault="002F1E05" w:rsidP="002F1E05">
      <w:pPr>
        <w:rPr>
          <w:lang w:val="uk-UA"/>
        </w:rPr>
      </w:pPr>
      <w:proofErr w:type="gramStart"/>
      <w:r w:rsidRPr="002F1E05">
        <w:t>П</w:t>
      </w:r>
      <w:proofErr w:type="gramEnd"/>
      <w:r w:rsidRPr="002F1E05">
        <w:t>існі виконують мами зі своїми дітьми, бабусі та цілі сім’ї, а також декілька родин.</w:t>
      </w:r>
      <w:r w:rsidRPr="002F1E05">
        <w:rPr>
          <w:lang w:val="uk-UA"/>
        </w:rPr>
        <w:t xml:space="preserve">  Кінець.</w:t>
      </w:r>
    </w:p>
    <w:p w:rsidR="002F1E05" w:rsidRPr="002F1E05" w:rsidRDefault="002F1E05" w:rsidP="002F1E05">
      <w:pPr>
        <w:rPr>
          <w:lang w:val="en-US"/>
        </w:rPr>
      </w:pPr>
    </w:p>
    <w:p w:rsidR="001D0397" w:rsidRDefault="001D0397"/>
    <w:sectPr w:rsidR="001D0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F1992"/>
    <w:multiLevelType w:val="multilevel"/>
    <w:tmpl w:val="6414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B59"/>
    <w:rsid w:val="001D0397"/>
    <w:rsid w:val="002F1E05"/>
    <w:rsid w:val="00413B59"/>
    <w:rsid w:val="00CD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1E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1E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sotkina.com/content/%D0%BF%D1%96%D1%81%D0%BD%D1%96/%D0%9F%D1%80%D0%B5%D0%BA%D1%80%D0%B0%D1%81%D0%BD%D1%96%20%D0%B7%D0%B2%D0%B5%D1%80%D1%82%D0%B0%D0%BD%D0%BD%D1%8F.html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2964</Words>
  <Characters>16900</Characters>
  <Application>Microsoft Office Word</Application>
  <DocSecurity>0</DocSecurity>
  <Lines>140</Lines>
  <Paragraphs>39</Paragraphs>
  <ScaleCrop>false</ScaleCrop>
  <Company>*</Company>
  <LinksUpToDate>false</LinksUpToDate>
  <CharactersWithSpaces>19825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2016-02-12T18:02:00Z</dcterms:created>
  <dcterms:modified xsi:type="dcterms:W3CDTF">2016-02-12T18:26:00Z</dcterms:modified>
</cp:coreProperties>
</file>