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86" w:tblpY="395"/>
        <w:tblW w:w="16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798"/>
        <w:gridCol w:w="297"/>
        <w:gridCol w:w="4523"/>
        <w:gridCol w:w="5103"/>
        <w:gridCol w:w="1559"/>
      </w:tblGrid>
      <w:tr w:rsidR="000E68C7" w:rsidRPr="00507E87" w:rsidTr="000B4A67">
        <w:trPr>
          <w:trHeight w:val="430"/>
        </w:trPr>
        <w:tc>
          <w:tcPr>
            <w:tcW w:w="1242" w:type="dxa"/>
          </w:tcPr>
          <w:p w:rsidR="000E68C7" w:rsidRPr="00507E87" w:rsidRDefault="000E68C7" w:rsidP="000B4A6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507E87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4095" w:type="dxa"/>
            <w:gridSpan w:val="2"/>
          </w:tcPr>
          <w:p w:rsidR="000E68C7" w:rsidRPr="00507E87" w:rsidRDefault="000E68C7" w:rsidP="000B4A6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507E87">
              <w:rPr>
                <w:b/>
                <w:i/>
                <w:sz w:val="28"/>
                <w:szCs w:val="28"/>
              </w:rPr>
              <w:t>Зміст виховної роботи</w:t>
            </w:r>
          </w:p>
        </w:tc>
        <w:tc>
          <w:tcPr>
            <w:tcW w:w="4523" w:type="dxa"/>
          </w:tcPr>
          <w:p w:rsidR="000E68C7" w:rsidRPr="00507E87" w:rsidRDefault="000E68C7" w:rsidP="000B4A67">
            <w:pPr>
              <w:spacing w:after="0" w:line="24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07E87">
              <w:rPr>
                <w:b/>
                <w:i/>
                <w:iCs/>
                <w:sz w:val="28"/>
                <w:szCs w:val="28"/>
              </w:rPr>
              <w:t>Організаційна робота з учнівським, батьківським колективом, громадськістю</w:t>
            </w:r>
          </w:p>
        </w:tc>
        <w:tc>
          <w:tcPr>
            <w:tcW w:w="5103" w:type="dxa"/>
          </w:tcPr>
          <w:p w:rsidR="000E68C7" w:rsidRPr="00507E87" w:rsidRDefault="000E68C7" w:rsidP="000B4A67">
            <w:pPr>
              <w:spacing w:after="0" w:line="24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07E87">
              <w:rPr>
                <w:b/>
                <w:i/>
                <w:iCs/>
                <w:sz w:val="28"/>
                <w:szCs w:val="28"/>
              </w:rPr>
              <w:t>Співпраця з класними керівниками, вчителями</w:t>
            </w:r>
          </w:p>
        </w:tc>
        <w:tc>
          <w:tcPr>
            <w:tcW w:w="1559" w:type="dxa"/>
          </w:tcPr>
          <w:p w:rsidR="000E68C7" w:rsidRPr="00507E87" w:rsidRDefault="007A4AB8" w:rsidP="000B4A67">
            <w:pPr>
              <w:spacing w:after="0" w:line="24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Співпраця з ДГО</w:t>
            </w:r>
            <w:r w:rsidR="00761C70">
              <w:rPr>
                <w:b/>
                <w:i/>
                <w:iCs/>
                <w:sz w:val="28"/>
                <w:szCs w:val="28"/>
              </w:rPr>
              <w:t xml:space="preserve"> «</w:t>
            </w:r>
            <w:proofErr w:type="spellStart"/>
            <w:r w:rsidR="00761C70">
              <w:rPr>
                <w:b/>
                <w:i/>
                <w:iCs/>
                <w:sz w:val="28"/>
                <w:szCs w:val="28"/>
              </w:rPr>
              <w:t>Барвінчата</w:t>
            </w:r>
            <w:proofErr w:type="spellEnd"/>
            <w:r w:rsidR="00761C70">
              <w:rPr>
                <w:b/>
                <w:i/>
                <w:iCs/>
                <w:sz w:val="28"/>
                <w:szCs w:val="28"/>
              </w:rPr>
              <w:t>»</w:t>
            </w:r>
          </w:p>
        </w:tc>
      </w:tr>
      <w:tr w:rsidR="000E68C7" w:rsidRPr="00507E87" w:rsidTr="000B4A67">
        <w:trPr>
          <w:trHeight w:val="403"/>
        </w:trPr>
        <w:tc>
          <w:tcPr>
            <w:tcW w:w="1242" w:type="dxa"/>
            <w:textDirection w:val="btLr"/>
          </w:tcPr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80" w:type="dxa"/>
            <w:gridSpan w:val="5"/>
          </w:tcPr>
          <w:p w:rsidR="000E68C7" w:rsidRPr="00507E87" w:rsidRDefault="000F39D2" w:rsidP="000B4A67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</w:t>
            </w:r>
            <w:r w:rsidR="000E68C7" w:rsidRPr="00507E87">
              <w:rPr>
                <w:b/>
                <w:sz w:val="28"/>
                <w:szCs w:val="28"/>
              </w:rPr>
              <w:t xml:space="preserve">Січень. Формування ціннісного ставлення особистості до історичних, </w:t>
            </w:r>
          </w:p>
          <w:p w:rsidR="0049393B" w:rsidRDefault="000E68C7" w:rsidP="000B4A67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507E87">
              <w:rPr>
                <w:b/>
                <w:sz w:val="28"/>
                <w:szCs w:val="28"/>
              </w:rPr>
              <w:t>культурних і духовних надбань рідного краю</w:t>
            </w:r>
            <w:r w:rsidR="0049393B">
              <w:rPr>
                <w:b/>
                <w:sz w:val="28"/>
                <w:szCs w:val="28"/>
              </w:rPr>
              <w:t>,</w:t>
            </w:r>
          </w:p>
          <w:p w:rsidR="000E68C7" w:rsidRPr="0049393B" w:rsidRDefault="0049393B" w:rsidP="000B4A67">
            <w:pPr>
              <w:spacing w:after="0" w:line="240" w:lineRule="auto"/>
              <w:jc w:val="center"/>
              <w:rPr>
                <w:sz w:val="52"/>
                <w:szCs w:val="52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реалізацію</w:t>
            </w:r>
            <w:proofErr w:type="spellEnd"/>
            <w:r w:rsidR="000F39D2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Концепції</w:t>
            </w:r>
            <w:proofErr w:type="spellEnd"/>
            <w:r w:rsidR="000B4A6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національно-патріотичного</w:t>
            </w:r>
            <w:proofErr w:type="spellEnd"/>
            <w:r w:rsidR="000F39D2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виховання</w:t>
            </w:r>
            <w:proofErr w:type="spellEnd"/>
            <w:r w:rsidR="000F39D2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учнівської</w:t>
            </w:r>
            <w:proofErr w:type="spellEnd"/>
            <w:r w:rsidR="000F39D2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молоді</w:t>
            </w:r>
            <w:proofErr w:type="spellEnd"/>
          </w:p>
        </w:tc>
      </w:tr>
      <w:tr w:rsidR="000E68C7" w:rsidRPr="00507E87" w:rsidTr="000B4A67">
        <w:trPr>
          <w:trHeight w:val="3053"/>
        </w:trPr>
        <w:tc>
          <w:tcPr>
            <w:tcW w:w="1242" w:type="dxa"/>
            <w:tcBorders>
              <w:bottom w:val="single" w:sz="4" w:space="0" w:color="auto"/>
            </w:tcBorders>
            <w:textDirection w:val="btLr"/>
          </w:tcPr>
          <w:p w:rsidR="000E68C7" w:rsidRPr="00507E87" w:rsidRDefault="000F39D2" w:rsidP="000B4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01.01</w:t>
            </w:r>
            <w:r w:rsidR="004929E1">
              <w:rPr>
                <w:rFonts w:ascii="Lucida Bright" w:hAnsi="Lucida Bright"/>
                <w:b/>
                <w:sz w:val="20"/>
                <w:szCs w:val="20"/>
                <w:lang w:val="ru-RU"/>
              </w:rPr>
              <w:t>.</w:t>
            </w:r>
            <w:r w:rsidR="000E68C7" w:rsidRPr="00507E87">
              <w:rPr>
                <w:b/>
                <w:sz w:val="20"/>
                <w:szCs w:val="20"/>
              </w:rPr>
              <w:t>12</w:t>
            </w:r>
            <w:r w:rsidR="000E68C7" w:rsidRPr="00507E87">
              <w:rPr>
                <w:rFonts w:ascii="Lucida Bright" w:hAnsi="Lucida Bright"/>
                <w:b/>
                <w:sz w:val="20"/>
                <w:szCs w:val="20"/>
              </w:rPr>
              <w:t>-</w:t>
            </w:r>
            <w:r w:rsidR="00B06F6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ru-RU"/>
              </w:rPr>
              <w:t>3.</w:t>
            </w:r>
            <w:r w:rsidR="000E68C7" w:rsidRPr="00507E87">
              <w:rPr>
                <w:rFonts w:ascii="Lucida Bright" w:hAnsi="Lucida Bright"/>
                <w:b/>
                <w:sz w:val="20"/>
                <w:szCs w:val="20"/>
              </w:rPr>
              <w:t>01</w:t>
            </w:r>
            <w:r w:rsidR="000E68C7" w:rsidRPr="00507E87">
              <w:rPr>
                <w:b/>
                <w:sz w:val="20"/>
                <w:szCs w:val="20"/>
              </w:rPr>
              <w:t xml:space="preserve">. </w:t>
            </w:r>
            <w:r w:rsidR="000E68C7" w:rsidRPr="00507E87">
              <w:rPr>
                <w:rFonts w:ascii="Lucida Console" w:hAnsi="Lucida Console"/>
                <w:b/>
              </w:rPr>
              <w:t>Тиждень канікул (за окремим планом)</w:t>
            </w: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gridSpan w:val="2"/>
            <w:tcBorders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jc w:val="center"/>
            </w:pPr>
            <w:r w:rsidRPr="00507E87">
              <w:t>Робота за окремим планом</w:t>
            </w:r>
          </w:p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507E87">
              <w:rPr>
                <w:lang w:val="ru-RU"/>
              </w:rPr>
              <w:t>Нарада</w:t>
            </w:r>
            <w:proofErr w:type="spellEnd"/>
            <w:r w:rsidRPr="00507E87">
              <w:rPr>
                <w:lang w:val="ru-RU"/>
              </w:rPr>
              <w:t xml:space="preserve"> при ЗД</w:t>
            </w:r>
            <w:r>
              <w:t>Н</w:t>
            </w:r>
            <w:r w:rsidRPr="00507E87">
              <w:rPr>
                <w:lang w:val="ru-RU"/>
              </w:rPr>
              <w:t>ВР «</w:t>
            </w:r>
            <w:r w:rsidRPr="00507E87">
              <w:t>Планування ви</w:t>
            </w:r>
            <w:r w:rsidR="004929E1">
              <w:t xml:space="preserve">ховної роботи у ІІ </w:t>
            </w:r>
            <w:r w:rsidR="003C6494">
              <w:t>семестрі 201</w:t>
            </w:r>
            <w:r w:rsidR="000F39D2">
              <w:rPr>
                <w:lang w:val="ru-RU"/>
              </w:rPr>
              <w:t>8</w:t>
            </w:r>
            <w:r w:rsidR="003C6494">
              <w:t>-201</w:t>
            </w:r>
            <w:r w:rsidR="000F39D2">
              <w:rPr>
                <w:lang w:val="ru-RU"/>
              </w:rPr>
              <w:t xml:space="preserve">9 </w:t>
            </w:r>
            <w:proofErr w:type="spellStart"/>
            <w:r w:rsidRPr="00507E87">
              <w:t>н.</w:t>
            </w:r>
            <w:proofErr w:type="gramStart"/>
            <w:r w:rsidRPr="00507E87">
              <w:t>р</w:t>
            </w:r>
            <w:proofErr w:type="spellEnd"/>
            <w:proofErr w:type="gramEnd"/>
            <w:r w:rsidRPr="00507E87">
              <w:rPr>
                <w:lang w:val="ru-RU"/>
              </w:rPr>
              <w:t>».</w:t>
            </w:r>
          </w:p>
          <w:p w:rsidR="000E68C7" w:rsidRPr="00507E87" w:rsidRDefault="000E68C7" w:rsidP="000B4A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lang w:val="ru-RU"/>
              </w:rPr>
            </w:pPr>
            <w:proofErr w:type="spellStart"/>
            <w:r w:rsidRPr="00507E87">
              <w:rPr>
                <w:lang w:val="ru-RU"/>
              </w:rPr>
              <w:t>Педагогічна</w:t>
            </w:r>
            <w:proofErr w:type="spellEnd"/>
            <w:r w:rsidRPr="00507E87">
              <w:rPr>
                <w:lang w:val="ru-RU"/>
              </w:rPr>
              <w:t xml:space="preserve"> рада «Робота </w:t>
            </w:r>
            <w:proofErr w:type="spellStart"/>
            <w:r w:rsidRPr="00507E87">
              <w:rPr>
                <w:lang w:val="ru-RU"/>
              </w:rPr>
              <w:t>учнівського</w:t>
            </w:r>
            <w:proofErr w:type="spellEnd"/>
            <w:r w:rsidR="000F39D2">
              <w:rPr>
                <w:lang w:val="ru-RU"/>
              </w:rPr>
              <w:t xml:space="preserve"> </w:t>
            </w:r>
            <w:proofErr w:type="spellStart"/>
            <w:r w:rsidRPr="00507E87">
              <w:rPr>
                <w:lang w:val="ru-RU"/>
              </w:rPr>
              <w:t>самоврядування</w:t>
            </w:r>
            <w:proofErr w:type="spellEnd"/>
            <w:r w:rsidRPr="00507E87">
              <w:rPr>
                <w:lang w:val="ru-RU"/>
              </w:rPr>
              <w:t xml:space="preserve"> по</w:t>
            </w:r>
            <w:r w:rsidR="000F39D2">
              <w:rPr>
                <w:lang w:val="ru-RU"/>
              </w:rPr>
              <w:t xml:space="preserve"> </w:t>
            </w:r>
            <w:proofErr w:type="spellStart"/>
            <w:r w:rsidR="00EB7168">
              <w:rPr>
                <w:lang w:val="ru-RU"/>
              </w:rPr>
              <w:t>формуванню</w:t>
            </w:r>
            <w:proofErr w:type="spellEnd"/>
            <w:r w:rsidR="000F39D2">
              <w:rPr>
                <w:lang w:val="ru-RU"/>
              </w:rPr>
              <w:t xml:space="preserve"> </w:t>
            </w:r>
            <w:proofErr w:type="spellStart"/>
            <w:r w:rsidR="00EB7168">
              <w:rPr>
                <w:lang w:val="ru-RU"/>
              </w:rPr>
              <w:t>ціннісних</w:t>
            </w:r>
            <w:proofErr w:type="spellEnd"/>
            <w:r w:rsidR="000F39D2">
              <w:rPr>
                <w:lang w:val="ru-RU"/>
              </w:rPr>
              <w:t xml:space="preserve"> </w:t>
            </w:r>
            <w:proofErr w:type="spellStart"/>
            <w:r w:rsidR="00EB7168">
              <w:rPr>
                <w:lang w:val="ru-RU"/>
              </w:rPr>
              <w:t>орієнтирів</w:t>
            </w:r>
            <w:proofErr w:type="spellEnd"/>
            <w:r w:rsidR="000F39D2">
              <w:rPr>
                <w:lang w:val="ru-RU"/>
              </w:rPr>
              <w:t xml:space="preserve"> </w:t>
            </w:r>
            <w:proofErr w:type="spellStart"/>
            <w:r w:rsidRPr="00507E87">
              <w:rPr>
                <w:lang w:val="ru-RU"/>
              </w:rPr>
              <w:t>особистості</w:t>
            </w:r>
            <w:proofErr w:type="spellEnd"/>
            <w:r w:rsidRPr="00507E87">
              <w:rPr>
                <w:lang w:val="ru-RU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jc w:val="right"/>
            </w:pPr>
          </w:p>
        </w:tc>
      </w:tr>
      <w:tr w:rsidR="000E68C7" w:rsidRPr="00507E87" w:rsidTr="000B4A67">
        <w:trPr>
          <w:trHeight w:val="13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E68C7" w:rsidRPr="00D36242" w:rsidRDefault="000F39D2" w:rsidP="000B4A6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Lucida Console" w:hAnsi="Lucida Console"/>
                <w:b/>
                <w:lang w:val="en-US"/>
              </w:rPr>
              <w:t>1</w:t>
            </w:r>
            <w:r>
              <w:rPr>
                <w:rFonts w:ascii="Lucida Console" w:hAnsi="Lucida Console"/>
                <w:b/>
                <w:lang w:val="ru-RU"/>
              </w:rPr>
              <w:t>4</w:t>
            </w:r>
            <w:r w:rsidR="00B06F6B">
              <w:rPr>
                <w:rFonts w:ascii="Lucida Console" w:hAnsi="Lucida Console"/>
                <w:b/>
              </w:rPr>
              <w:t>.01.-</w:t>
            </w:r>
            <w:r>
              <w:rPr>
                <w:rFonts w:ascii="Lucida Console" w:hAnsi="Lucida Console"/>
                <w:b/>
                <w:lang w:val="ru-RU"/>
              </w:rPr>
              <w:t>18</w:t>
            </w:r>
            <w:r w:rsidR="00D36242">
              <w:rPr>
                <w:rFonts w:ascii="Lucida Console" w:hAnsi="Lucida Console"/>
                <w:b/>
                <w:lang w:val="ru-RU"/>
              </w:rPr>
              <w:t xml:space="preserve">.01   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  <w:r w:rsidRPr="00507E87">
              <w:t>1. Заходи з програми національного виховання (розділ «Формування ціннісного ставлення до історичних, культурних і духовних надбань населення рідного краю</w:t>
            </w:r>
            <w:r w:rsidR="0049393B">
              <w:t>, Концепції</w:t>
            </w:r>
            <w:r w:rsidRPr="00507E87">
              <w:t>»).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07E87">
              <w:rPr>
                <w:i/>
              </w:rPr>
              <w:t>Класні керівники 1-11 кл</w:t>
            </w:r>
          </w:p>
          <w:p w:rsidR="00B3126E" w:rsidRDefault="0049393B" w:rsidP="000B4A67">
            <w:pPr>
              <w:spacing w:after="0" w:line="240" w:lineRule="auto"/>
            </w:pPr>
            <w:r>
              <w:t>2.Година спілкування «Як ж</w:t>
            </w:r>
            <w:r w:rsidR="00B06F6B">
              <w:t xml:space="preserve">или українські козаки»  </w:t>
            </w:r>
            <w:proofErr w:type="spellStart"/>
            <w:r w:rsidR="00B06F6B">
              <w:t>Кл.кер</w:t>
            </w:r>
            <w:proofErr w:type="spellEnd"/>
            <w:r w:rsidR="00B06F6B">
              <w:t>.</w:t>
            </w:r>
            <w:r w:rsidR="00B06F6B" w:rsidRPr="00B06F6B">
              <w:rPr>
                <w:lang w:val="ru-RU"/>
              </w:rPr>
              <w:t>2</w:t>
            </w:r>
            <w:r>
              <w:t xml:space="preserve"> кл</w:t>
            </w:r>
          </w:p>
          <w:p w:rsidR="00D301C5" w:rsidRPr="00D36242" w:rsidRDefault="00D301C5" w:rsidP="000B4A67">
            <w:pPr>
              <w:spacing w:after="0" w:line="240" w:lineRule="auto"/>
              <w:rPr>
                <w:lang w:val="ru-RU"/>
              </w:rPr>
            </w:pPr>
            <w:r>
              <w:t>3.</w:t>
            </w:r>
            <w:r w:rsidR="004015B9">
              <w:t>Свято</w:t>
            </w:r>
            <w:r>
              <w:t xml:space="preserve"> «Різдвяний вертеп - народознавча година» </w:t>
            </w:r>
            <w:proofErr w:type="spellStart"/>
            <w:r w:rsidR="00B06F6B">
              <w:t>.Кл.кер</w:t>
            </w:r>
            <w:proofErr w:type="spellEnd"/>
            <w:r w:rsidR="00B06F6B">
              <w:t>.</w:t>
            </w:r>
            <w:r w:rsidR="00B06F6B" w:rsidRPr="00B06F6B">
              <w:rPr>
                <w:lang w:val="ru-RU"/>
              </w:rPr>
              <w:t>5</w:t>
            </w:r>
            <w:r w:rsidR="004015B9">
              <w:t xml:space="preserve"> </w:t>
            </w:r>
          </w:p>
          <w:p w:rsidR="00D301C5" w:rsidRDefault="00D301C5" w:rsidP="000B4A67">
            <w:pPr>
              <w:spacing w:after="0" w:line="240" w:lineRule="auto"/>
            </w:pPr>
          </w:p>
          <w:p w:rsidR="000F39D2" w:rsidRPr="000F39D2" w:rsidRDefault="00D301C5" w:rsidP="000B4A67">
            <w:pPr>
              <w:spacing w:after="0" w:line="240" w:lineRule="auto"/>
              <w:rPr>
                <w:i/>
              </w:rPr>
            </w:pPr>
            <w:r>
              <w:t>4</w:t>
            </w:r>
            <w:r w:rsidR="0065667F">
              <w:t>.Бесіди до 7</w:t>
            </w:r>
            <w:r w:rsidR="004F7270" w:rsidRPr="004F7270">
              <w:t>3</w:t>
            </w:r>
            <w:r w:rsidR="000E68C7" w:rsidRPr="00507E87">
              <w:t xml:space="preserve">-ї  річниці визволення </w:t>
            </w:r>
            <w:proofErr w:type="spellStart"/>
            <w:r w:rsidR="000E68C7" w:rsidRPr="00507E87">
              <w:t>Кореччини</w:t>
            </w:r>
            <w:proofErr w:type="spellEnd"/>
            <w:r w:rsidR="000E68C7" w:rsidRPr="00507E87">
              <w:t xml:space="preserve"> від німецько-фашистських загарбників</w:t>
            </w:r>
            <w:r w:rsidR="000B4A67">
              <w:t xml:space="preserve"> </w:t>
            </w:r>
            <w:proofErr w:type="spellStart"/>
            <w:r w:rsidR="000E68C7" w:rsidRPr="00507E87">
              <w:t>.</w:t>
            </w:r>
            <w:r w:rsidR="000E68C7" w:rsidRPr="00507E87">
              <w:rPr>
                <w:i/>
              </w:rPr>
              <w:t>Класні</w:t>
            </w:r>
            <w:proofErr w:type="spellEnd"/>
            <w:r w:rsidR="000E68C7" w:rsidRPr="00507E87">
              <w:rPr>
                <w:i/>
              </w:rPr>
              <w:t xml:space="preserve"> керівники 1-11</w:t>
            </w: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  <w:r>
              <w:t>1.Загальношкільна лінійка (понеділок – 1-11 класи</w:t>
            </w:r>
            <w:r w:rsidRPr="00507E87">
              <w:t>).</w:t>
            </w:r>
          </w:p>
          <w:p w:rsidR="000E68C7" w:rsidRDefault="000E68C7" w:rsidP="000B4A67">
            <w:pPr>
              <w:spacing w:after="0" w:line="240" w:lineRule="auto"/>
              <w:jc w:val="center"/>
              <w:rPr>
                <w:i/>
                <w:iCs/>
                <w:lang w:val="ru-RU"/>
              </w:rPr>
            </w:pPr>
            <w:r w:rsidRPr="00507E87">
              <w:rPr>
                <w:i/>
                <w:iCs/>
              </w:rPr>
              <w:t>ЗД</w:t>
            </w:r>
            <w:r>
              <w:rPr>
                <w:i/>
                <w:iCs/>
              </w:rPr>
              <w:t>Н</w:t>
            </w:r>
            <w:r w:rsidRPr="00507E87">
              <w:rPr>
                <w:i/>
                <w:iCs/>
              </w:rPr>
              <w:t xml:space="preserve">ВР </w:t>
            </w:r>
            <w:r w:rsidR="004929E1">
              <w:rPr>
                <w:i/>
                <w:iCs/>
              </w:rPr>
              <w:t>Сиротюк М.А</w:t>
            </w:r>
            <w:r w:rsidRPr="00507E87">
              <w:rPr>
                <w:i/>
                <w:iCs/>
              </w:rPr>
              <w:t>.</w:t>
            </w:r>
          </w:p>
          <w:p w:rsidR="00D36242" w:rsidRDefault="00D36242" w:rsidP="000B4A67">
            <w:pPr>
              <w:spacing w:after="0" w:line="240" w:lineRule="auto"/>
              <w:jc w:val="center"/>
              <w:rPr>
                <w:i/>
                <w:iCs/>
                <w:lang w:val="ru-RU"/>
              </w:rPr>
            </w:pPr>
          </w:p>
          <w:p w:rsidR="00D36242" w:rsidRDefault="00D36242" w:rsidP="000B4A67">
            <w:pPr>
              <w:spacing w:after="0" w:line="240" w:lineRule="auto"/>
              <w:jc w:val="center"/>
              <w:rPr>
                <w:i/>
                <w:iCs/>
                <w:lang w:val="ru-RU"/>
              </w:rPr>
            </w:pPr>
          </w:p>
          <w:p w:rsidR="00D36242" w:rsidRDefault="00D36242" w:rsidP="000B4A67">
            <w:pPr>
              <w:spacing w:after="0" w:line="240" w:lineRule="auto"/>
              <w:jc w:val="center"/>
              <w:rPr>
                <w:i/>
                <w:iCs/>
                <w:lang w:val="ru-RU"/>
              </w:rPr>
            </w:pPr>
          </w:p>
          <w:p w:rsidR="00D36242" w:rsidRDefault="00D36242" w:rsidP="000B4A67">
            <w:pPr>
              <w:spacing w:after="0" w:line="240" w:lineRule="auto"/>
              <w:jc w:val="center"/>
              <w:rPr>
                <w:i/>
                <w:iCs/>
                <w:lang w:val="ru-RU"/>
              </w:rPr>
            </w:pPr>
          </w:p>
          <w:p w:rsidR="00D36242" w:rsidRDefault="00D36242" w:rsidP="000B4A67">
            <w:pPr>
              <w:spacing w:after="0" w:line="240" w:lineRule="auto"/>
              <w:jc w:val="center"/>
              <w:rPr>
                <w:i/>
                <w:iCs/>
                <w:lang w:val="ru-RU"/>
              </w:rPr>
            </w:pPr>
          </w:p>
          <w:p w:rsidR="00D36242" w:rsidRDefault="00D36242" w:rsidP="000B4A67">
            <w:pPr>
              <w:spacing w:after="0" w:line="240" w:lineRule="auto"/>
              <w:jc w:val="center"/>
              <w:rPr>
                <w:i/>
                <w:iCs/>
                <w:lang w:val="ru-RU"/>
              </w:rPr>
            </w:pPr>
          </w:p>
          <w:p w:rsidR="00D36242" w:rsidRPr="00D36242" w:rsidRDefault="00D36242" w:rsidP="000B4A67">
            <w:pPr>
              <w:spacing w:after="0" w:line="240" w:lineRule="auto"/>
              <w:rPr>
                <w:sz w:val="52"/>
                <w:szCs w:val="5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36242" w:rsidRDefault="00D36242" w:rsidP="000B4A67">
            <w:pPr>
              <w:spacing w:after="0" w:line="240" w:lineRule="auto"/>
              <w:jc w:val="both"/>
            </w:pPr>
          </w:p>
          <w:p w:rsidR="00D36242" w:rsidRPr="00D36242" w:rsidRDefault="00D36242" w:rsidP="000B4A67"/>
          <w:p w:rsidR="00D36242" w:rsidRPr="00D36242" w:rsidRDefault="00D36242" w:rsidP="000B4A67"/>
          <w:p w:rsidR="00D36242" w:rsidRDefault="00D36242" w:rsidP="000B4A67"/>
          <w:p w:rsidR="000E68C7" w:rsidRDefault="000E68C7" w:rsidP="000B4A67">
            <w:pPr>
              <w:jc w:val="center"/>
              <w:rPr>
                <w:lang w:val="ru-RU"/>
              </w:rPr>
            </w:pPr>
          </w:p>
          <w:p w:rsidR="00D36242" w:rsidRDefault="00D36242" w:rsidP="000B4A67">
            <w:pPr>
              <w:jc w:val="center"/>
              <w:rPr>
                <w:lang w:val="ru-RU"/>
              </w:rPr>
            </w:pPr>
          </w:p>
          <w:p w:rsidR="00D36242" w:rsidRPr="00D36242" w:rsidRDefault="00D36242" w:rsidP="000B4A6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jc w:val="right"/>
            </w:pPr>
          </w:p>
        </w:tc>
      </w:tr>
      <w:tr w:rsidR="000E68C7" w:rsidRPr="00507E87" w:rsidTr="000B4A67">
        <w:trPr>
          <w:trHeight w:val="8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E68C7" w:rsidRPr="000F39D2" w:rsidRDefault="000F39D2" w:rsidP="000B4A6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Lucida Console" w:hAnsi="Lucida Console"/>
                <w:b/>
                <w:lang w:val="en-US"/>
              </w:rPr>
              <w:lastRenderedPageBreak/>
              <w:t>2</w:t>
            </w:r>
            <w:r>
              <w:rPr>
                <w:rFonts w:ascii="Lucida Console" w:hAnsi="Lucida Console"/>
                <w:b/>
                <w:lang w:val="ru-RU"/>
              </w:rPr>
              <w:t>1.</w:t>
            </w:r>
            <w:r w:rsidR="00B06F6B">
              <w:rPr>
                <w:rFonts w:ascii="Lucida Console" w:hAnsi="Lucida Console"/>
                <w:b/>
              </w:rPr>
              <w:t>01.-2</w:t>
            </w:r>
            <w:r w:rsidR="004F7270">
              <w:rPr>
                <w:rFonts w:ascii="Lucida Console" w:hAnsi="Lucida Console"/>
                <w:b/>
                <w:lang w:val="ru-RU"/>
              </w:rPr>
              <w:t>5.01</w:t>
            </w:r>
            <w:r w:rsidR="000E68C7" w:rsidRPr="00507E87">
              <w:rPr>
                <w:rFonts w:ascii="Lucida Console" w:hAnsi="Lucida Console"/>
                <w:b/>
              </w:rPr>
              <w:t>.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4929E1" w:rsidP="000B4A67">
            <w:pPr>
              <w:spacing w:after="0" w:line="240" w:lineRule="auto"/>
              <w:rPr>
                <w:sz w:val="20"/>
                <w:szCs w:val="20"/>
              </w:rPr>
            </w:pPr>
            <w:r>
              <w:t>1.</w:t>
            </w:r>
            <w:r w:rsidR="000E68C7" w:rsidRPr="00507E87">
              <w:t xml:space="preserve">Виховні години до Дня Соборності України. Бесіди </w:t>
            </w:r>
            <w:proofErr w:type="spellStart"/>
            <w:r w:rsidR="000E68C7" w:rsidRPr="00507E87">
              <w:t>„Акт</w:t>
            </w:r>
            <w:proofErr w:type="spellEnd"/>
            <w:r w:rsidR="000E68C7" w:rsidRPr="00507E87">
              <w:t xml:space="preserve"> злуки ЗУНР і УНР”, </w:t>
            </w:r>
            <w:proofErr w:type="spellStart"/>
            <w:r w:rsidR="000E68C7" w:rsidRPr="00507E87">
              <w:t>„Уроки</w:t>
            </w:r>
            <w:proofErr w:type="spellEnd"/>
            <w:r w:rsidR="000E68C7" w:rsidRPr="00507E87">
              <w:t xml:space="preserve"> Соборності”, </w:t>
            </w:r>
            <w:proofErr w:type="spellStart"/>
            <w:r w:rsidR="000E68C7" w:rsidRPr="00507E87">
              <w:t>„Що</w:t>
            </w:r>
            <w:proofErr w:type="spellEnd"/>
            <w:r w:rsidR="000E68C7" w:rsidRPr="00507E87">
              <w:t xml:space="preserve"> означає бути патріотом своєї держави”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07E87">
              <w:rPr>
                <w:i/>
              </w:rPr>
              <w:t>Класні керівники 1-11 кл</w:t>
            </w:r>
          </w:p>
          <w:p w:rsidR="000E68C7" w:rsidRPr="00507E87" w:rsidRDefault="002C5338" w:rsidP="000B4A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2.Година класного керівника «</w:t>
            </w:r>
            <w:r w:rsidR="004015B9">
              <w:rPr>
                <w:sz w:val="20"/>
                <w:szCs w:val="20"/>
              </w:rPr>
              <w:t>У нас одна Батьківщина-наша рідна Україна»</w:t>
            </w:r>
            <w:r w:rsidR="00FD7698">
              <w:rPr>
                <w:sz w:val="20"/>
                <w:szCs w:val="20"/>
              </w:rPr>
              <w:t xml:space="preserve">   Ткачук Л.</w:t>
            </w:r>
            <w:r w:rsidR="004F7270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4F7270">
              <w:rPr>
                <w:sz w:val="20"/>
                <w:szCs w:val="20"/>
                <w:lang w:val="ru-RU"/>
              </w:rPr>
              <w:t>П</w:t>
            </w:r>
            <w:proofErr w:type="gramEnd"/>
            <w:r w:rsidR="004F7270">
              <w:rPr>
                <w:sz w:val="20"/>
                <w:szCs w:val="20"/>
                <w:lang w:val="ru-RU"/>
              </w:rPr>
              <w:t xml:space="preserve"> 2 </w:t>
            </w:r>
            <w:r w:rsidR="00FD7698">
              <w:rPr>
                <w:sz w:val="20"/>
                <w:szCs w:val="20"/>
              </w:rPr>
              <w:t xml:space="preserve"> кл.</w:t>
            </w:r>
          </w:p>
          <w:p w:rsidR="006937E4" w:rsidRDefault="006937E4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E68C7" w:rsidRPr="00507E87" w:rsidRDefault="00FD7698" w:rsidP="000B4A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015B9">
              <w:rPr>
                <w:sz w:val="20"/>
                <w:szCs w:val="20"/>
              </w:rPr>
              <w:t xml:space="preserve">Виховна година « Одна – </w:t>
            </w:r>
            <w:r w:rsidR="00B06F6B">
              <w:rPr>
                <w:sz w:val="20"/>
                <w:szCs w:val="20"/>
              </w:rPr>
              <w:t xml:space="preserve">єдина на цілім світі» </w:t>
            </w:r>
            <w:proofErr w:type="spellStart"/>
            <w:r w:rsidR="00B06F6B">
              <w:rPr>
                <w:sz w:val="20"/>
                <w:szCs w:val="20"/>
              </w:rPr>
              <w:t>Кл.кер</w:t>
            </w:r>
            <w:proofErr w:type="spellEnd"/>
            <w:r w:rsidR="00B06F6B">
              <w:rPr>
                <w:sz w:val="20"/>
                <w:szCs w:val="20"/>
              </w:rPr>
              <w:t xml:space="preserve">. </w:t>
            </w:r>
            <w:r w:rsidR="000B4A67">
              <w:rPr>
                <w:sz w:val="20"/>
                <w:szCs w:val="20"/>
              </w:rPr>
              <w:t>3</w:t>
            </w:r>
            <w:r w:rsidR="004015B9">
              <w:rPr>
                <w:sz w:val="20"/>
                <w:szCs w:val="20"/>
              </w:rPr>
              <w:t>кл.</w:t>
            </w:r>
          </w:p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E68C7" w:rsidRPr="00507E87" w:rsidRDefault="004015B9" w:rsidP="000B4A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4.Класна година до Дня Соборності «Ти громадянин України»Кл.кер.9 кл.</w:t>
            </w:r>
          </w:p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E68C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7315BF" w:rsidRDefault="007315BF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7315BF" w:rsidRDefault="007315BF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7315BF" w:rsidRDefault="007315BF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7315BF" w:rsidRDefault="007315BF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7315BF" w:rsidRDefault="007315BF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7315BF" w:rsidRDefault="007315BF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7315BF" w:rsidRDefault="007315BF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7315BF" w:rsidRDefault="007315BF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E68C7" w:rsidRPr="00234794" w:rsidRDefault="000E68C7" w:rsidP="000B4A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  <w:r>
              <w:t>1.Загальношкільна</w:t>
            </w:r>
            <w:r w:rsidRPr="00507E87">
              <w:t xml:space="preserve"> лінійка (понеділок – </w:t>
            </w:r>
            <w:r>
              <w:t>1</w:t>
            </w:r>
            <w:r w:rsidRPr="00507E87">
              <w:t>-11 класи).</w:t>
            </w: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i/>
                <w:iCs/>
              </w:rPr>
            </w:pPr>
            <w:r w:rsidRPr="00507E87">
              <w:rPr>
                <w:i/>
                <w:iCs/>
              </w:rPr>
              <w:t>ЗД</w:t>
            </w:r>
            <w:r>
              <w:rPr>
                <w:i/>
                <w:iCs/>
              </w:rPr>
              <w:t>Н</w:t>
            </w:r>
            <w:r w:rsidRPr="00507E87">
              <w:rPr>
                <w:i/>
                <w:iCs/>
              </w:rPr>
              <w:t xml:space="preserve">ВР </w:t>
            </w:r>
            <w:r w:rsidR="004929E1">
              <w:rPr>
                <w:i/>
                <w:iCs/>
              </w:rPr>
              <w:t>Сиротюк М.А</w:t>
            </w:r>
            <w:r>
              <w:rPr>
                <w:i/>
                <w:iCs/>
              </w:rPr>
              <w:t>.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 xml:space="preserve">2. Засідання учнівської ради </w:t>
            </w:r>
            <w:r>
              <w:t>школи</w:t>
            </w:r>
            <w:r w:rsidRPr="00507E87">
              <w:t xml:space="preserve"> за підсумками роботи за</w:t>
            </w:r>
          </w:p>
          <w:p w:rsidR="000E68C7" w:rsidRPr="00507E87" w:rsidRDefault="00B06F6B" w:rsidP="000B4A67">
            <w:pPr>
              <w:spacing w:after="0" w:line="240" w:lineRule="auto"/>
            </w:pPr>
            <w:r>
              <w:t xml:space="preserve"> І семестр 201</w:t>
            </w:r>
            <w:r w:rsidR="004F7270">
              <w:rPr>
                <w:lang w:val="ru-RU"/>
              </w:rPr>
              <w:t>8</w:t>
            </w:r>
            <w:r>
              <w:t>-201</w:t>
            </w:r>
            <w:r w:rsidR="004F7270">
              <w:rPr>
                <w:lang w:val="ru-RU"/>
              </w:rPr>
              <w:t xml:space="preserve">9 </w:t>
            </w:r>
            <w:proofErr w:type="spellStart"/>
            <w:r w:rsidR="000E68C7" w:rsidRPr="00507E87">
              <w:t>н.р</w:t>
            </w:r>
            <w:proofErr w:type="spellEnd"/>
            <w:r w:rsidR="000E68C7" w:rsidRPr="00507E87">
              <w:t>. та завданнями на ІІ семестр.</w:t>
            </w:r>
          </w:p>
          <w:p w:rsidR="006937E4" w:rsidRDefault="000E68C7" w:rsidP="000B4A67">
            <w:pPr>
              <w:spacing w:after="0" w:line="240" w:lineRule="auto"/>
              <w:jc w:val="center"/>
              <w:rPr>
                <w:i/>
                <w:iCs/>
              </w:rPr>
            </w:pPr>
            <w:r w:rsidRPr="00507E87">
              <w:rPr>
                <w:i/>
                <w:iCs/>
              </w:rPr>
              <w:t>ЗД</w:t>
            </w:r>
            <w:r>
              <w:rPr>
                <w:i/>
                <w:iCs/>
              </w:rPr>
              <w:t>Н</w:t>
            </w:r>
            <w:r w:rsidRPr="00507E87">
              <w:rPr>
                <w:i/>
                <w:iCs/>
              </w:rPr>
              <w:t xml:space="preserve">ВР </w:t>
            </w:r>
            <w:r w:rsidR="004929E1">
              <w:rPr>
                <w:i/>
                <w:iCs/>
              </w:rPr>
              <w:t>Сиротюк М.А</w:t>
            </w:r>
            <w:r>
              <w:rPr>
                <w:i/>
                <w:iCs/>
              </w:rPr>
              <w:t>.</w:t>
            </w:r>
            <w:r w:rsidRPr="00507E87">
              <w:rPr>
                <w:i/>
                <w:iCs/>
              </w:rPr>
              <w:t xml:space="preserve">, </w:t>
            </w: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i/>
                <w:iCs/>
              </w:rPr>
            </w:pPr>
            <w:proofErr w:type="spellStart"/>
            <w:r w:rsidRPr="00507E87">
              <w:rPr>
                <w:i/>
                <w:iCs/>
              </w:rPr>
              <w:t>педагог-</w:t>
            </w:r>
            <w:proofErr w:type="spellEnd"/>
            <w:r w:rsidRPr="00507E87">
              <w:rPr>
                <w:i/>
                <w:iCs/>
              </w:rPr>
              <w:t xml:space="preserve"> організатор</w:t>
            </w:r>
          </w:p>
          <w:p w:rsidR="000E68C7" w:rsidRPr="00507E87" w:rsidRDefault="000E68C7" w:rsidP="000B4A67">
            <w:pPr>
              <w:spacing w:after="0" w:line="240" w:lineRule="auto"/>
              <w:rPr>
                <w:iCs/>
              </w:rPr>
            </w:pPr>
            <w:r w:rsidRPr="00507E87">
              <w:rPr>
                <w:iCs/>
              </w:rPr>
              <w:t>3.Виставка літератури до Дня Соборності у бібліотеці.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  <w:iCs/>
              </w:rPr>
            </w:pPr>
            <w:r w:rsidRPr="00507E87">
              <w:rPr>
                <w:i/>
                <w:iCs/>
              </w:rPr>
              <w:t>Бібліотекар</w:t>
            </w: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</w:p>
        </w:tc>
      </w:tr>
      <w:tr w:rsidR="000E68C7" w:rsidRPr="00507E87" w:rsidTr="000B4A67">
        <w:trPr>
          <w:trHeight w:val="1413"/>
        </w:trPr>
        <w:tc>
          <w:tcPr>
            <w:tcW w:w="1242" w:type="dxa"/>
            <w:tcBorders>
              <w:top w:val="single" w:sz="4" w:space="0" w:color="auto"/>
            </w:tcBorders>
            <w:textDirection w:val="btLr"/>
          </w:tcPr>
          <w:p w:rsidR="000E68C7" w:rsidRDefault="004F7270" w:rsidP="000B4A67">
            <w:pPr>
              <w:spacing w:after="0" w:line="240" w:lineRule="auto"/>
              <w:jc w:val="center"/>
              <w:rPr>
                <w:rFonts w:ascii="Lucida Console" w:hAnsi="Lucida Console"/>
                <w:b/>
              </w:rPr>
            </w:pPr>
            <w:r>
              <w:rPr>
                <w:rFonts w:ascii="Lucida Console" w:hAnsi="Lucida Console"/>
                <w:b/>
                <w:lang w:val="ru-RU"/>
              </w:rPr>
              <w:lastRenderedPageBreak/>
              <w:t>28</w:t>
            </w:r>
            <w:r w:rsidR="00B06F6B">
              <w:rPr>
                <w:rFonts w:ascii="Lucida Console" w:hAnsi="Lucida Console"/>
                <w:b/>
              </w:rPr>
              <w:t>.01.-31</w:t>
            </w:r>
            <w:r w:rsidR="004929E1">
              <w:rPr>
                <w:rFonts w:ascii="Lucida Console" w:hAnsi="Lucida Console"/>
                <w:b/>
              </w:rPr>
              <w:t>.01</w:t>
            </w:r>
            <w:r w:rsidR="000E68C7" w:rsidRPr="00507E87">
              <w:rPr>
                <w:rFonts w:ascii="Lucida Console" w:hAnsi="Lucida Console"/>
                <w:b/>
              </w:rPr>
              <w:t xml:space="preserve">. </w:t>
            </w:r>
          </w:p>
          <w:p w:rsidR="007315BF" w:rsidRDefault="007315BF" w:rsidP="000B4A67">
            <w:pPr>
              <w:spacing w:after="0" w:line="240" w:lineRule="auto"/>
              <w:jc w:val="center"/>
              <w:rPr>
                <w:rFonts w:ascii="Lucida Console" w:hAnsi="Lucida Console"/>
                <w:b/>
              </w:rPr>
            </w:pPr>
          </w:p>
          <w:p w:rsidR="007315BF" w:rsidRPr="00507E87" w:rsidRDefault="007315BF" w:rsidP="000B4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</w:tcBorders>
          </w:tcPr>
          <w:p w:rsidR="000E68C7" w:rsidRPr="00B06F6B" w:rsidRDefault="000E68C7" w:rsidP="000B4A67">
            <w:pPr>
              <w:spacing w:after="0" w:line="240" w:lineRule="auto"/>
              <w:rPr>
                <w:lang w:val="ru-RU"/>
              </w:rPr>
            </w:pPr>
            <w:r w:rsidRPr="00507E87">
              <w:t xml:space="preserve">1.Година скорботи до Дня пам’яті героїв, що полягли під Крутами </w:t>
            </w:r>
            <w:proofErr w:type="spellStart"/>
            <w:r w:rsidRPr="00507E87">
              <w:t>„Он</w:t>
            </w:r>
            <w:proofErr w:type="spellEnd"/>
            <w:r w:rsidRPr="00507E87">
              <w:t xml:space="preserve"> де, люди, наша слава, </w:t>
            </w:r>
            <w:proofErr w:type="spellStart"/>
            <w:r w:rsidRPr="00507E87">
              <w:t>слава</w:t>
            </w:r>
            <w:proofErr w:type="spellEnd"/>
            <w:r w:rsidRPr="00507E87">
              <w:t xml:space="preserve"> України” (29.01.)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07E87">
              <w:rPr>
                <w:i/>
              </w:rPr>
              <w:t>Класні керівники 1-11 кл</w:t>
            </w:r>
          </w:p>
          <w:p w:rsidR="0096058E" w:rsidRDefault="0096058E" w:rsidP="000B4A67">
            <w:pPr>
              <w:spacing w:after="0" w:line="240" w:lineRule="auto"/>
            </w:pPr>
            <w:r>
              <w:t>2. Загальношкільний урок мужності «Ми - українці з воїнами АТО»</w:t>
            </w:r>
          </w:p>
          <w:p w:rsidR="004C6720" w:rsidRDefault="004C6720" w:rsidP="000B4A67">
            <w:pPr>
              <w:spacing w:after="0" w:line="240" w:lineRule="auto"/>
            </w:pPr>
          </w:p>
          <w:p w:rsidR="0096058E" w:rsidRDefault="004C6720" w:rsidP="000B4A67">
            <w:pPr>
              <w:spacing w:after="0" w:line="240" w:lineRule="auto"/>
            </w:pPr>
            <w:r>
              <w:t>3.Урок мужності</w:t>
            </w:r>
            <w:r w:rsidR="004F7270">
              <w:t xml:space="preserve"> «Зустріч з героями АТО»  кл. </w:t>
            </w:r>
            <w:proofErr w:type="spellStart"/>
            <w:r w:rsidR="004F7270">
              <w:t>кер</w:t>
            </w:r>
            <w:proofErr w:type="spellEnd"/>
            <w:r w:rsidR="004F7270">
              <w:t>. 1</w:t>
            </w:r>
            <w:r w:rsidR="004F7270">
              <w:rPr>
                <w:lang w:val="ru-RU"/>
              </w:rPr>
              <w:t>1</w:t>
            </w:r>
            <w:r>
              <w:t xml:space="preserve"> кл</w:t>
            </w:r>
          </w:p>
          <w:p w:rsidR="004C6720" w:rsidRPr="004F7270" w:rsidRDefault="004C6720" w:rsidP="000B4A67">
            <w:pPr>
              <w:spacing w:after="0" w:line="240" w:lineRule="auto"/>
              <w:rPr>
                <w:lang w:val="ru-RU"/>
              </w:rPr>
            </w:pPr>
          </w:p>
          <w:p w:rsidR="000E68C7" w:rsidRPr="00507E87" w:rsidRDefault="004F7270" w:rsidP="000B4A67">
            <w:pPr>
              <w:spacing w:after="0" w:line="240" w:lineRule="auto"/>
            </w:pPr>
            <w:r>
              <w:rPr>
                <w:lang w:val="ru-RU"/>
              </w:rPr>
              <w:t>4</w:t>
            </w:r>
            <w:proofErr w:type="spellStart"/>
            <w:r w:rsidR="000E68C7" w:rsidRPr="00507E87">
              <w:t>.Конкурс</w:t>
            </w:r>
            <w:proofErr w:type="spellEnd"/>
            <w:r w:rsidR="000E68C7" w:rsidRPr="00507E87">
              <w:t xml:space="preserve"> малюнка </w:t>
            </w:r>
            <w:proofErr w:type="spellStart"/>
            <w:r w:rsidR="000E68C7" w:rsidRPr="00507E87">
              <w:t>„Як</w:t>
            </w:r>
            <w:proofErr w:type="spellEnd"/>
            <w:r w:rsidR="000E68C7" w:rsidRPr="00507E87">
              <w:t xml:space="preserve"> я дбаю про своє здоров’я”.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</w:rPr>
            </w:pPr>
            <w:r w:rsidRPr="00507E87">
              <w:rPr>
                <w:i/>
              </w:rPr>
              <w:t>Учитель образотворчого мистецтва</w:t>
            </w:r>
          </w:p>
          <w:p w:rsidR="00844A7E" w:rsidRDefault="004F7270" w:rsidP="000B4A67">
            <w:pPr>
              <w:spacing w:after="0" w:line="240" w:lineRule="auto"/>
            </w:pPr>
            <w:r>
              <w:rPr>
                <w:lang w:val="ru-RU"/>
              </w:rPr>
              <w:t>5</w:t>
            </w:r>
            <w:proofErr w:type="spellStart"/>
            <w:r w:rsidR="00844A7E">
              <w:t>.Виховна</w:t>
            </w:r>
            <w:proofErr w:type="spellEnd"/>
            <w:r w:rsidR="00844A7E">
              <w:t xml:space="preserve"> година «Домашні обереги»</w:t>
            </w:r>
          </w:p>
          <w:p w:rsidR="000E68C7" w:rsidRPr="00D36242" w:rsidRDefault="004F7270" w:rsidP="000B4A6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  <w:proofErr w:type="spellStart"/>
            <w:r w:rsidR="0065667F">
              <w:t>.Бесіди</w:t>
            </w:r>
            <w:proofErr w:type="spellEnd"/>
            <w:r w:rsidR="0065667F">
              <w:t xml:space="preserve"> до 2</w:t>
            </w:r>
            <w:r>
              <w:rPr>
                <w:lang w:val="ru-RU"/>
              </w:rPr>
              <w:t>7</w:t>
            </w:r>
            <w:r w:rsidR="000E68C7" w:rsidRPr="00507E87">
              <w:t xml:space="preserve">-ї </w:t>
            </w:r>
            <w:proofErr w:type="gramStart"/>
            <w:r w:rsidR="000E68C7" w:rsidRPr="00507E87">
              <w:t>р</w:t>
            </w:r>
            <w:proofErr w:type="gramEnd"/>
            <w:r w:rsidR="000E68C7" w:rsidRPr="00507E87">
              <w:t>ічниці з дня затвердження національного синьо-жовтого прапора України (28.01)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07E87">
              <w:rPr>
                <w:i/>
              </w:rPr>
              <w:t>Класні керівники 1-11 кл</w:t>
            </w:r>
          </w:p>
          <w:p w:rsidR="002C5338" w:rsidRDefault="002C5338" w:rsidP="000B4A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D36242" w:rsidRDefault="00D36242" w:rsidP="000B4A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D36242" w:rsidRDefault="00D36242" w:rsidP="000B4A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D36242" w:rsidRDefault="00D36242" w:rsidP="000B4A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D36242" w:rsidRDefault="00D36242" w:rsidP="000B4A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D36242" w:rsidRPr="00D36242" w:rsidRDefault="00D36242" w:rsidP="000B4A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  <w:r>
              <w:t>1.Загальношкільна</w:t>
            </w:r>
            <w:r w:rsidRPr="00507E87">
              <w:t xml:space="preserve"> лінійка (понеділок – </w:t>
            </w:r>
            <w:r>
              <w:t>1</w:t>
            </w:r>
            <w:r w:rsidRPr="00507E87">
              <w:t>-11 класи).</w:t>
            </w: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i/>
                <w:iCs/>
              </w:rPr>
            </w:pPr>
            <w:r w:rsidRPr="00507E87">
              <w:rPr>
                <w:i/>
                <w:iCs/>
              </w:rPr>
              <w:t>ЗД</w:t>
            </w:r>
            <w:r>
              <w:rPr>
                <w:i/>
                <w:iCs/>
              </w:rPr>
              <w:t>Н</w:t>
            </w:r>
            <w:r w:rsidRPr="00507E87">
              <w:rPr>
                <w:i/>
                <w:iCs/>
              </w:rPr>
              <w:t xml:space="preserve">ВР </w:t>
            </w:r>
            <w:r w:rsidR="004929E1">
              <w:rPr>
                <w:i/>
                <w:iCs/>
              </w:rPr>
              <w:t>Сиротюк М.А</w:t>
            </w:r>
            <w:r>
              <w:rPr>
                <w:i/>
                <w:iCs/>
              </w:rPr>
              <w:t>.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>2.Рейди батьківських комітетів у підопічні сім’ї.</w:t>
            </w:r>
          </w:p>
          <w:p w:rsidR="00673F3A" w:rsidRDefault="00673F3A" w:rsidP="000B4A67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  <w:p w:rsidR="00673F3A" w:rsidRPr="00673F3A" w:rsidRDefault="00673F3A" w:rsidP="000B4A67">
            <w:pPr>
              <w:rPr>
                <w:sz w:val="52"/>
                <w:szCs w:val="52"/>
              </w:rPr>
            </w:pPr>
          </w:p>
          <w:p w:rsidR="00673F3A" w:rsidRPr="00673F3A" w:rsidRDefault="00673F3A" w:rsidP="000B4A67">
            <w:pPr>
              <w:rPr>
                <w:sz w:val="52"/>
                <w:szCs w:val="52"/>
              </w:rPr>
            </w:pPr>
          </w:p>
          <w:p w:rsidR="00673F3A" w:rsidRDefault="00673F3A" w:rsidP="000B4A67">
            <w:pPr>
              <w:rPr>
                <w:sz w:val="52"/>
                <w:szCs w:val="52"/>
              </w:rPr>
            </w:pPr>
          </w:p>
          <w:p w:rsidR="00A97C98" w:rsidRDefault="00A97C98" w:rsidP="000B4A67"/>
          <w:p w:rsidR="00A97C98" w:rsidRPr="00A97C98" w:rsidRDefault="00A97C98" w:rsidP="000B4A67"/>
        </w:tc>
        <w:tc>
          <w:tcPr>
            <w:tcW w:w="5103" w:type="dxa"/>
            <w:tcBorders>
              <w:top w:val="single" w:sz="4" w:space="0" w:color="auto"/>
            </w:tcBorders>
          </w:tcPr>
          <w:p w:rsidR="00234794" w:rsidRPr="000B4A67" w:rsidRDefault="00234794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34794" w:rsidRPr="000B4A67" w:rsidRDefault="00234794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34794" w:rsidRPr="000B4A67" w:rsidRDefault="00234794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34794" w:rsidRPr="000B4A67" w:rsidRDefault="00234794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</w:tr>
      <w:tr w:rsidR="000E68C7" w:rsidRPr="00507E87" w:rsidTr="000B4A67">
        <w:trPr>
          <w:trHeight w:val="473"/>
        </w:trPr>
        <w:tc>
          <w:tcPr>
            <w:tcW w:w="1242" w:type="dxa"/>
            <w:textDirection w:val="btLr"/>
          </w:tcPr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80" w:type="dxa"/>
            <w:gridSpan w:val="5"/>
          </w:tcPr>
          <w:p w:rsidR="00844A7E" w:rsidRDefault="000E68C7" w:rsidP="000B4A67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507E87">
              <w:rPr>
                <w:b/>
                <w:sz w:val="28"/>
                <w:szCs w:val="28"/>
              </w:rPr>
              <w:t>Лютий. Формування ціннісного ставлення особистості до суспільства і держав</w:t>
            </w:r>
            <w:r w:rsidR="007315BF" w:rsidRPr="007315BF">
              <w:rPr>
                <w:b/>
                <w:sz w:val="28"/>
                <w:szCs w:val="28"/>
                <w:lang w:val="ru-RU"/>
              </w:rPr>
              <w:t>и</w:t>
            </w:r>
            <w:r w:rsidR="00844A7E">
              <w:rPr>
                <w:b/>
                <w:sz w:val="28"/>
                <w:szCs w:val="28"/>
                <w:lang w:val="ru-RU"/>
              </w:rPr>
              <w:t>,</w:t>
            </w:r>
          </w:p>
          <w:p w:rsidR="000E68C7" w:rsidRPr="007315BF" w:rsidRDefault="00844A7E" w:rsidP="000B4A6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844A7E">
              <w:rPr>
                <w:b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844A7E">
              <w:rPr>
                <w:b/>
                <w:sz w:val="28"/>
                <w:szCs w:val="28"/>
                <w:lang w:val="ru-RU"/>
              </w:rPr>
              <w:t>реалізацію</w:t>
            </w:r>
            <w:proofErr w:type="spellEnd"/>
            <w:r w:rsidR="00D36242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4A7E">
              <w:rPr>
                <w:b/>
                <w:sz w:val="28"/>
                <w:szCs w:val="28"/>
                <w:lang w:val="ru-RU"/>
              </w:rPr>
              <w:t>Концепції</w:t>
            </w:r>
            <w:proofErr w:type="spellEnd"/>
            <w:r w:rsidR="00D36242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4A7E">
              <w:rPr>
                <w:b/>
                <w:sz w:val="28"/>
                <w:szCs w:val="28"/>
                <w:lang w:val="ru-RU"/>
              </w:rPr>
              <w:t>національно-патріотичного</w:t>
            </w:r>
            <w:proofErr w:type="spellEnd"/>
            <w:r w:rsidR="00D36242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4A7E">
              <w:rPr>
                <w:b/>
                <w:sz w:val="28"/>
                <w:szCs w:val="28"/>
                <w:lang w:val="ru-RU"/>
              </w:rPr>
              <w:t>виховання</w:t>
            </w:r>
            <w:proofErr w:type="spellEnd"/>
            <w:r w:rsidR="00D36242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4A7E">
              <w:rPr>
                <w:b/>
                <w:sz w:val="28"/>
                <w:szCs w:val="28"/>
                <w:lang w:val="ru-RU"/>
              </w:rPr>
              <w:t>дітей</w:t>
            </w:r>
            <w:proofErr w:type="spellEnd"/>
            <w:r w:rsidRPr="00844A7E">
              <w:rPr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44A7E">
              <w:rPr>
                <w:b/>
                <w:sz w:val="28"/>
                <w:szCs w:val="28"/>
                <w:lang w:val="ru-RU"/>
              </w:rPr>
              <w:t>учнівської</w:t>
            </w:r>
            <w:proofErr w:type="spellEnd"/>
            <w:r w:rsidR="00D36242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4A7E">
              <w:rPr>
                <w:b/>
                <w:sz w:val="28"/>
                <w:szCs w:val="28"/>
                <w:lang w:val="ru-RU"/>
              </w:rPr>
              <w:t>молоді</w:t>
            </w:r>
            <w:proofErr w:type="spellEnd"/>
          </w:p>
        </w:tc>
      </w:tr>
      <w:tr w:rsidR="000E68C7" w:rsidRPr="00507E87" w:rsidTr="000B4A67">
        <w:trPr>
          <w:trHeight w:val="302"/>
        </w:trPr>
        <w:tc>
          <w:tcPr>
            <w:tcW w:w="1242" w:type="dxa"/>
            <w:tcBorders>
              <w:bottom w:val="single" w:sz="4" w:space="0" w:color="auto"/>
            </w:tcBorders>
            <w:textDirection w:val="btLr"/>
          </w:tcPr>
          <w:p w:rsidR="000E68C7" w:rsidRPr="00507E87" w:rsidRDefault="00A16391" w:rsidP="000B4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Lucida Console" w:hAnsi="Lucida Console"/>
                <w:b/>
                <w:lang w:val="ru-RU"/>
              </w:rPr>
              <w:t>04</w:t>
            </w:r>
            <w:r w:rsidR="00D36242">
              <w:rPr>
                <w:rFonts w:ascii="Lucida Console" w:hAnsi="Lucida Console"/>
                <w:b/>
              </w:rPr>
              <w:t>.02.-</w:t>
            </w:r>
            <w:r>
              <w:rPr>
                <w:rFonts w:ascii="Lucida Console" w:hAnsi="Lucida Console"/>
                <w:b/>
                <w:lang w:val="ru-RU"/>
              </w:rPr>
              <w:t>08</w:t>
            </w:r>
            <w:r w:rsidR="000E68C7" w:rsidRPr="00507E87">
              <w:rPr>
                <w:rFonts w:ascii="Lucida Console" w:hAnsi="Lucida Console"/>
                <w:b/>
              </w:rPr>
              <w:t>.02. Тиждень математики, інформатики (за окремим планом)</w:t>
            </w:r>
          </w:p>
        </w:tc>
        <w:tc>
          <w:tcPr>
            <w:tcW w:w="4095" w:type="dxa"/>
            <w:gridSpan w:val="2"/>
            <w:tcBorders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E68C7" w:rsidRPr="00507E87" w:rsidRDefault="006937E4" w:rsidP="000B4A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44A7E">
              <w:rPr>
                <w:sz w:val="20"/>
                <w:szCs w:val="20"/>
              </w:rPr>
              <w:t>Виховна година «Шан</w:t>
            </w:r>
            <w:r w:rsidR="000B4A67">
              <w:rPr>
                <w:sz w:val="20"/>
                <w:szCs w:val="20"/>
              </w:rPr>
              <w:t>уймося,бо ми того варті»Кл.кер.2</w:t>
            </w:r>
            <w:r w:rsidR="00844A7E">
              <w:rPr>
                <w:sz w:val="20"/>
                <w:szCs w:val="20"/>
              </w:rPr>
              <w:t xml:space="preserve"> кл.</w:t>
            </w:r>
          </w:p>
          <w:p w:rsidR="000E68C7" w:rsidRPr="00507E87" w:rsidRDefault="00A406F9" w:rsidP="000B4A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A5D89">
              <w:rPr>
                <w:sz w:val="20"/>
                <w:szCs w:val="20"/>
              </w:rPr>
              <w:t>Виховна година «</w:t>
            </w:r>
            <w:proofErr w:type="spellStart"/>
            <w:r w:rsidR="003A5D89">
              <w:rPr>
                <w:sz w:val="20"/>
                <w:szCs w:val="20"/>
              </w:rPr>
              <w:t>Україно-це</w:t>
            </w:r>
            <w:proofErr w:type="spellEnd"/>
            <w:r w:rsidR="003A5D89">
              <w:rPr>
                <w:sz w:val="20"/>
                <w:szCs w:val="20"/>
              </w:rPr>
              <w:t xml:space="preserve"> твої символи»</w:t>
            </w:r>
          </w:p>
          <w:p w:rsidR="000E68C7" w:rsidRPr="006937E4" w:rsidRDefault="006937E4" w:rsidP="000B4A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2. Година класного к</w:t>
            </w:r>
            <w:r w:rsidR="005D472C">
              <w:rPr>
                <w:sz w:val="20"/>
                <w:szCs w:val="20"/>
              </w:rPr>
              <w:t>ерівника «Відповідальність і вік»</w:t>
            </w:r>
            <w:r w:rsidR="00D36242">
              <w:rPr>
                <w:sz w:val="20"/>
                <w:szCs w:val="20"/>
                <w:lang w:val="ru-RU"/>
              </w:rPr>
              <w:t xml:space="preserve"> Соловей Р.Ю</w:t>
            </w:r>
            <w:r w:rsidR="008602E1">
              <w:rPr>
                <w:sz w:val="20"/>
                <w:szCs w:val="20"/>
                <w:lang w:val="ru-RU"/>
              </w:rPr>
              <w:t>.  3</w:t>
            </w:r>
            <w:r>
              <w:rPr>
                <w:sz w:val="20"/>
                <w:szCs w:val="20"/>
                <w:lang w:val="ru-RU"/>
              </w:rPr>
              <w:t>кл.</w:t>
            </w:r>
          </w:p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E68C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</w:t>
            </w: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Pr="00507E87" w:rsidRDefault="000B4A67" w:rsidP="000B4A67">
            <w:pPr>
              <w:spacing w:after="0" w:line="240" w:lineRule="auto"/>
              <w:ind w:left="146" w:hanging="146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  <w:r>
              <w:t>1.Загальношкільна лінійка (понеділок – 1</w:t>
            </w:r>
            <w:r w:rsidRPr="00507E87">
              <w:t>-11 класи).</w:t>
            </w: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i/>
                <w:iCs/>
              </w:rPr>
            </w:pPr>
            <w:r w:rsidRPr="00507E87">
              <w:rPr>
                <w:i/>
                <w:iCs/>
              </w:rPr>
              <w:t>ЗД</w:t>
            </w:r>
            <w:r>
              <w:rPr>
                <w:i/>
                <w:iCs/>
              </w:rPr>
              <w:t>Н</w:t>
            </w:r>
            <w:r w:rsidRPr="00507E87">
              <w:rPr>
                <w:i/>
                <w:iCs/>
              </w:rPr>
              <w:t xml:space="preserve">ВР </w:t>
            </w:r>
            <w:r w:rsidR="004929E1">
              <w:rPr>
                <w:i/>
                <w:iCs/>
              </w:rPr>
              <w:t>Сиротюк М.А</w:t>
            </w:r>
            <w:r>
              <w:rPr>
                <w:i/>
                <w:iCs/>
              </w:rPr>
              <w:t>.</w:t>
            </w: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i/>
                <w:iCs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i/>
                <w:iCs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i/>
                <w:iCs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i/>
                <w:iCs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i/>
                <w:iCs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i/>
                <w:iCs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i/>
                <w:iCs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i/>
                <w:iCs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i/>
                <w:iCs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i/>
                <w:iCs/>
              </w:rPr>
            </w:pPr>
          </w:p>
          <w:p w:rsidR="000E68C7" w:rsidRPr="00006F6E" w:rsidRDefault="000E68C7" w:rsidP="000B4A67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</w:p>
        </w:tc>
      </w:tr>
      <w:tr w:rsidR="000E68C7" w:rsidRPr="00507E87" w:rsidTr="000B4A67">
        <w:trPr>
          <w:trHeight w:val="821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36242" w:rsidRPr="00234794" w:rsidRDefault="00A16391" w:rsidP="000B4A67">
            <w:pPr>
              <w:spacing w:after="0" w:line="240" w:lineRule="auto"/>
              <w:ind w:left="113"/>
              <w:rPr>
                <w:rFonts w:ascii="Lucida Console" w:hAnsi="Lucida Console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Lucida Console" w:hAnsi="Lucida Console"/>
                <w:b/>
                <w:lang w:val="ru-RU"/>
              </w:rPr>
              <w:lastRenderedPageBreak/>
              <w:t>11</w:t>
            </w:r>
            <w:r w:rsidR="00234794">
              <w:rPr>
                <w:rFonts w:ascii="Lucida Console" w:hAnsi="Lucida Console"/>
                <w:b/>
                <w:lang w:val="ru-RU"/>
              </w:rPr>
              <w:t>.</w:t>
            </w:r>
            <w:r>
              <w:rPr>
                <w:rFonts w:ascii="Lucida Console" w:hAnsi="Lucida Console"/>
                <w:b/>
                <w:lang w:val="ru-RU"/>
              </w:rPr>
              <w:t>02-15</w:t>
            </w:r>
            <w:r w:rsidR="00234794">
              <w:rPr>
                <w:rFonts w:ascii="Lucida Console" w:hAnsi="Lucida Console"/>
                <w:b/>
                <w:lang w:val="ru-RU"/>
              </w:rPr>
              <w:t>.02</w:t>
            </w:r>
            <w:r w:rsidR="00B06F6B">
              <w:rPr>
                <w:rFonts w:ascii="Lucida Console" w:hAnsi="Lucida Console"/>
                <w:b/>
              </w:rPr>
              <w:t xml:space="preserve"> </w:t>
            </w:r>
            <w:proofErr w:type="spellStart"/>
            <w:r w:rsidR="000E68C7" w:rsidRPr="00507E87">
              <w:rPr>
                <w:rFonts w:ascii="Lucida Console" w:hAnsi="Lucida Console"/>
                <w:b/>
              </w:rPr>
              <w:t>иждень</w:t>
            </w:r>
            <w:proofErr w:type="spellEnd"/>
            <w:r w:rsidR="000E68C7" w:rsidRPr="00507E87">
              <w:rPr>
                <w:rFonts w:ascii="Lucida Console" w:hAnsi="Lucida Console"/>
                <w:b/>
              </w:rPr>
              <w:t xml:space="preserve"> Фізики</w:t>
            </w:r>
            <w:r w:rsidR="00B06F6B">
              <w:rPr>
                <w:rFonts w:ascii="Lucida Console" w:hAnsi="Lucida Console"/>
                <w:b/>
              </w:rPr>
              <w:t xml:space="preserve">, </w:t>
            </w:r>
            <w:proofErr w:type="spellStart"/>
            <w:r w:rsidR="00234794">
              <w:rPr>
                <w:rFonts w:ascii="Lucida Console" w:hAnsi="Lucida Console"/>
                <w:b/>
                <w:lang w:val="ru-RU"/>
              </w:rPr>
              <w:t>астрономыъ</w:t>
            </w:r>
            <w:proofErr w:type="spellEnd"/>
          </w:p>
          <w:p w:rsidR="00B06F6B" w:rsidRPr="00234794" w:rsidRDefault="00B06F6B" w:rsidP="000B4A67">
            <w:pPr>
              <w:spacing w:after="0" w:line="240" w:lineRule="auto"/>
              <w:ind w:left="113"/>
              <w:rPr>
                <w:rFonts w:ascii="Lucida Console" w:hAnsi="Lucida Console"/>
                <w:b/>
                <w:lang w:val="ru-RU"/>
              </w:rPr>
            </w:pPr>
          </w:p>
          <w:p w:rsidR="000E68C7" w:rsidRPr="000B4A67" w:rsidRDefault="000E68C7" w:rsidP="000B4A67">
            <w:pPr>
              <w:spacing w:after="0" w:line="240" w:lineRule="auto"/>
              <w:jc w:val="center"/>
              <w:rPr>
                <w:rFonts w:ascii="Lucida Console" w:hAnsi="Lucida Console"/>
                <w:b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D36242" w:rsidP="000B4A67">
            <w:pPr>
              <w:spacing w:after="0" w:line="240" w:lineRule="auto"/>
            </w:pPr>
            <w:r>
              <w:t>1.Бесіди до 2</w:t>
            </w:r>
            <w:r>
              <w:rPr>
                <w:lang w:val="ru-RU"/>
              </w:rPr>
              <w:t>6</w:t>
            </w:r>
            <w:r w:rsidR="000E68C7" w:rsidRPr="00507E87">
              <w:t>-ї річниці затвердження Державного герба України (</w:t>
            </w:r>
            <w:r>
              <w:rPr>
                <w:lang w:val="ru-RU"/>
              </w:rPr>
              <w:t>1</w:t>
            </w:r>
            <w:r w:rsidR="000E68C7" w:rsidRPr="00507E87">
              <w:t>9.02.) «Що я знаю про символи моєї держави», «Про що розповідає наш Герб».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07E87">
              <w:rPr>
                <w:i/>
              </w:rPr>
              <w:t>Класні керівники 1-11 кл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>2.Свято Стрітення (15.02.). Бесіди.</w:t>
            </w:r>
          </w:p>
          <w:p w:rsidR="000E68C7" w:rsidRPr="00507E87" w:rsidRDefault="000E68C7" w:rsidP="000B4A67">
            <w:pPr>
              <w:spacing w:after="0" w:line="240" w:lineRule="auto"/>
              <w:rPr>
                <w:i/>
              </w:rPr>
            </w:pPr>
            <w:r w:rsidRPr="00507E87">
              <w:rPr>
                <w:i/>
              </w:rPr>
              <w:t>Класні керівники 1-11 класів</w:t>
            </w:r>
          </w:p>
          <w:p w:rsidR="00DC43DC" w:rsidRPr="00DC43DC" w:rsidRDefault="00DC43DC" w:rsidP="000B4A67">
            <w:pPr>
              <w:spacing w:after="0" w:line="240" w:lineRule="auto"/>
            </w:pPr>
            <w:r w:rsidRPr="00DC43DC">
              <w:t>3.Бесіди до Дня вшанування учасників бойових дій на території інших держав (15.02 – виведення військ з Афганістану).</w:t>
            </w:r>
          </w:p>
          <w:p w:rsidR="00DC43DC" w:rsidRPr="00DC43DC" w:rsidRDefault="00DC43DC" w:rsidP="000B4A67">
            <w:pPr>
              <w:spacing w:after="0" w:line="240" w:lineRule="auto"/>
              <w:rPr>
                <w:i/>
              </w:rPr>
            </w:pPr>
            <w:r w:rsidRPr="00DC43DC">
              <w:rPr>
                <w:i/>
              </w:rPr>
              <w:t>Класні керівники 1-11 кл</w:t>
            </w:r>
          </w:p>
          <w:p w:rsidR="003C729E" w:rsidRDefault="003A5D89" w:rsidP="000B4A67">
            <w:pPr>
              <w:spacing w:after="0" w:line="240" w:lineRule="auto"/>
            </w:pPr>
            <w:r>
              <w:t>4.Класна година «Моє місце у світі професій»Кл.кер.11 кл</w:t>
            </w:r>
          </w:p>
          <w:p w:rsidR="003A5D89" w:rsidRDefault="003A5D89" w:rsidP="000B4A67">
            <w:pPr>
              <w:spacing w:after="0" w:line="240" w:lineRule="auto"/>
            </w:pPr>
            <w:r>
              <w:t>5.</w:t>
            </w:r>
            <w:r w:rsidR="00102C38">
              <w:t>Виховна година «Ми</w:t>
            </w:r>
            <w:r w:rsidR="00B06F6B">
              <w:t xml:space="preserve">стецтво в моєму житті» </w:t>
            </w:r>
            <w:proofErr w:type="spellStart"/>
            <w:r w:rsidR="00B06F6B">
              <w:t>Кл.кер</w:t>
            </w:r>
            <w:proofErr w:type="spellEnd"/>
            <w:r w:rsidR="00B06F6B">
              <w:t xml:space="preserve"> 6 </w:t>
            </w:r>
            <w:r w:rsidR="00102C38">
              <w:t>кл.</w:t>
            </w:r>
          </w:p>
          <w:p w:rsidR="00E85B3B" w:rsidRDefault="00102C38" w:rsidP="000B4A67">
            <w:pPr>
              <w:spacing w:after="0" w:line="240" w:lineRule="auto"/>
            </w:pPr>
            <w:r>
              <w:t>6</w:t>
            </w:r>
            <w:r w:rsidR="000E68C7" w:rsidRPr="00507E87">
              <w:t>.Вечір для старшокласників</w:t>
            </w:r>
          </w:p>
          <w:p w:rsidR="000E68C7" w:rsidRPr="00507E87" w:rsidRDefault="000E68C7" w:rsidP="000B4A67">
            <w:pPr>
              <w:spacing w:after="0" w:line="240" w:lineRule="auto"/>
            </w:pPr>
            <w:proofErr w:type="spellStart"/>
            <w:r w:rsidRPr="00507E87">
              <w:t>„Кав’ярня</w:t>
            </w:r>
            <w:proofErr w:type="spellEnd"/>
            <w:r w:rsidRPr="00507E87">
              <w:t xml:space="preserve"> святого Валентина”</w:t>
            </w:r>
          </w:p>
          <w:p w:rsidR="000E68C7" w:rsidRPr="003A5D89" w:rsidRDefault="000E68C7" w:rsidP="000B4A67">
            <w:pPr>
              <w:spacing w:after="0" w:line="240" w:lineRule="auto"/>
              <w:jc w:val="right"/>
              <w:rPr>
                <w:i/>
                <w:lang w:val="ru-RU"/>
              </w:rPr>
            </w:pPr>
            <w:r>
              <w:rPr>
                <w:i/>
              </w:rPr>
              <w:t>Комісія цікавих справ</w:t>
            </w:r>
          </w:p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3068B" w:rsidRPr="003A5D89" w:rsidRDefault="0003068B" w:rsidP="000B4A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  <w:r>
              <w:t>1.Загальношкільна лінійка (понеділок – 1</w:t>
            </w:r>
            <w:r w:rsidRPr="00507E87">
              <w:t>-11 класи</w:t>
            </w:r>
            <w:r>
              <w:t>)</w:t>
            </w:r>
            <w:r w:rsidRPr="00507E87">
              <w:t>.</w:t>
            </w: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i/>
                <w:iCs/>
              </w:rPr>
            </w:pPr>
            <w:r w:rsidRPr="00507E87">
              <w:rPr>
                <w:i/>
                <w:iCs/>
              </w:rPr>
              <w:t>ЗД</w:t>
            </w:r>
            <w:r>
              <w:rPr>
                <w:i/>
                <w:iCs/>
              </w:rPr>
              <w:t>Н</w:t>
            </w:r>
            <w:r w:rsidRPr="00507E87">
              <w:rPr>
                <w:i/>
                <w:iCs/>
              </w:rPr>
              <w:t xml:space="preserve">ВР </w:t>
            </w:r>
            <w:r w:rsidR="003C729E">
              <w:rPr>
                <w:i/>
                <w:iCs/>
              </w:rPr>
              <w:t>Сиротюк М.А</w:t>
            </w:r>
            <w:r w:rsidRPr="00507E87">
              <w:rPr>
                <w:i/>
                <w:iCs/>
              </w:rPr>
              <w:t>.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 xml:space="preserve">2.Поштова скринька вітань до Дня св. Валентина. 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Комісія цікавих справ</w:t>
            </w:r>
          </w:p>
          <w:p w:rsidR="000E68C7" w:rsidRPr="00507E87" w:rsidRDefault="000E68C7" w:rsidP="000B4A67">
            <w:pPr>
              <w:spacing w:after="0" w:line="240" w:lineRule="auto"/>
              <w:rPr>
                <w:sz w:val="52"/>
                <w:szCs w:val="5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</w:tr>
      <w:tr w:rsidR="000E68C7" w:rsidRPr="00507E87" w:rsidTr="000B4A67">
        <w:trPr>
          <w:trHeight w:val="485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02C38" w:rsidRDefault="00A16391" w:rsidP="000B4A67">
            <w:pPr>
              <w:spacing w:after="0" w:line="240" w:lineRule="auto"/>
              <w:jc w:val="center"/>
              <w:rPr>
                <w:rFonts w:ascii="Lucida Console" w:hAnsi="Lucida Console"/>
                <w:b/>
              </w:rPr>
            </w:pPr>
            <w:r>
              <w:rPr>
                <w:rFonts w:ascii="Lucida Console" w:hAnsi="Lucida Console"/>
                <w:b/>
                <w:lang w:val="ru-RU"/>
              </w:rPr>
              <w:lastRenderedPageBreak/>
              <w:t>18</w:t>
            </w:r>
            <w:r w:rsidR="00234794">
              <w:rPr>
                <w:rFonts w:ascii="Lucida Console" w:hAnsi="Lucida Console"/>
                <w:b/>
              </w:rPr>
              <w:t>.02.-</w:t>
            </w:r>
            <w:r>
              <w:rPr>
                <w:rFonts w:ascii="Lucida Console" w:hAnsi="Lucida Console"/>
                <w:b/>
                <w:lang w:val="ru-RU"/>
              </w:rPr>
              <w:t>22</w:t>
            </w:r>
            <w:r w:rsidR="004C6720">
              <w:rPr>
                <w:rFonts w:ascii="Lucida Console" w:hAnsi="Lucida Console"/>
                <w:b/>
              </w:rPr>
              <w:t>.</w:t>
            </w:r>
            <w:r w:rsidR="00234794">
              <w:rPr>
                <w:rFonts w:ascii="Lucida Console" w:hAnsi="Lucida Console"/>
                <w:b/>
              </w:rPr>
              <w:t>0</w:t>
            </w:r>
            <w:r>
              <w:rPr>
                <w:rFonts w:ascii="Lucida Console" w:hAnsi="Lucida Console"/>
                <w:b/>
                <w:lang w:val="ru-RU"/>
              </w:rPr>
              <w:t>2</w:t>
            </w:r>
            <w:r w:rsidR="00450865">
              <w:rPr>
                <w:rFonts w:ascii="Lucida Console" w:hAnsi="Lucida Console"/>
                <w:b/>
              </w:rPr>
              <w:t xml:space="preserve">. Тиждень </w:t>
            </w:r>
            <w:proofErr w:type="spellStart"/>
            <w:r w:rsidR="00450865">
              <w:rPr>
                <w:rFonts w:ascii="Lucida Console" w:hAnsi="Lucida Console"/>
                <w:b/>
              </w:rPr>
              <w:t>зарубіжн</w:t>
            </w:r>
            <w:r w:rsidR="008B074E">
              <w:rPr>
                <w:rFonts w:ascii="Lucida Console" w:hAnsi="Lucida Console"/>
                <w:b/>
              </w:rPr>
              <w:t>ої</w:t>
            </w:r>
            <w:r w:rsidR="00450865">
              <w:rPr>
                <w:rFonts w:ascii="Lucida Console" w:hAnsi="Lucida Console"/>
                <w:b/>
              </w:rPr>
              <w:t>літератури</w:t>
            </w:r>
            <w:proofErr w:type="spellEnd"/>
            <w:r w:rsidR="00450865">
              <w:rPr>
                <w:rFonts w:ascii="Lucida Console" w:hAnsi="Lucida Console"/>
                <w:b/>
              </w:rPr>
              <w:t xml:space="preserve"> та </w:t>
            </w:r>
          </w:p>
          <w:p w:rsidR="004C6720" w:rsidRDefault="00450865" w:rsidP="000B4A67">
            <w:pPr>
              <w:spacing w:after="0" w:line="240" w:lineRule="auto"/>
              <w:jc w:val="center"/>
              <w:rPr>
                <w:rFonts w:ascii="Lucida Console" w:hAnsi="Lucida Console"/>
                <w:b/>
              </w:rPr>
            </w:pPr>
            <w:r>
              <w:rPr>
                <w:rFonts w:ascii="Lucida Console" w:hAnsi="Lucida Console"/>
                <w:b/>
              </w:rPr>
              <w:t>іноземної мови</w:t>
            </w:r>
          </w:p>
          <w:p w:rsidR="000E68C7" w:rsidRPr="00507E87" w:rsidRDefault="0003068B" w:rsidP="000B4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068B">
              <w:rPr>
                <w:rFonts w:ascii="Lucida Console" w:hAnsi="Lucida Console"/>
                <w:b/>
                <w:lang w:val="ru-RU"/>
              </w:rPr>
              <w:t>(</w:t>
            </w:r>
            <w:r w:rsidR="000E68C7" w:rsidRPr="00507E87">
              <w:rPr>
                <w:rFonts w:ascii="Lucida Console" w:hAnsi="Lucida Console"/>
                <w:b/>
              </w:rPr>
              <w:t>окремим планом)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  <w:r w:rsidRPr="00507E87">
              <w:t>1. Заходи з програми національного виховання (розділ «Формування ціннісного ставлення до людей»).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07E87">
              <w:rPr>
                <w:i/>
              </w:rPr>
              <w:t>Класні керівники 1-11 кл</w:t>
            </w:r>
          </w:p>
          <w:p w:rsidR="00102C38" w:rsidRDefault="00102C38" w:rsidP="000B4A67">
            <w:pPr>
              <w:spacing w:after="0" w:line="240" w:lineRule="auto"/>
            </w:pPr>
            <w:r>
              <w:t>2 Робота психолога з кор</w:t>
            </w:r>
            <w:r w:rsidR="00946B99">
              <w:t>екції пізнавальних інтересів учнів.</w:t>
            </w:r>
          </w:p>
          <w:p w:rsidR="00946B99" w:rsidRDefault="00946B99" w:rsidP="000B4A67">
            <w:pPr>
              <w:spacing w:after="0" w:line="240" w:lineRule="auto"/>
            </w:pPr>
            <w:r>
              <w:t xml:space="preserve">                                      психолог</w:t>
            </w:r>
          </w:p>
          <w:p w:rsidR="00940E5A" w:rsidRDefault="00BB0089" w:rsidP="000B4A67">
            <w:pPr>
              <w:spacing w:after="0" w:line="240" w:lineRule="auto"/>
            </w:pPr>
            <w:r>
              <w:t>3.свято Стрітення Господнє.</w:t>
            </w:r>
          </w:p>
          <w:p w:rsidR="005D472C" w:rsidRDefault="00BB0089" w:rsidP="000B4A67">
            <w:r>
              <w:t>4</w:t>
            </w:r>
            <w:r w:rsidR="00946B99">
              <w:t>.</w:t>
            </w:r>
            <w:r w:rsidRPr="00BB0089">
              <w:t>.Всесвітній</w:t>
            </w:r>
            <w:r>
              <w:t xml:space="preserve"> день соціальної справедливості </w:t>
            </w:r>
            <w:r w:rsidR="005D472C">
              <w:t>День пам</w:t>
            </w:r>
            <w:r w:rsidR="005D472C">
              <w:rPr>
                <w:rFonts w:cs="Calibri"/>
              </w:rPr>
              <w:t>′</w:t>
            </w:r>
            <w:r w:rsidR="005D472C">
              <w:t>яті Героям Небесної сотні (20.02)</w:t>
            </w:r>
            <w:proofErr w:type="spellStart"/>
            <w:r w:rsidR="00E85B3B">
              <w:t>Кл.кер</w:t>
            </w:r>
            <w:proofErr w:type="spellEnd"/>
            <w:r w:rsidR="00E85B3B">
              <w:t xml:space="preserve"> 4</w:t>
            </w:r>
            <w:r w:rsidR="00946B99">
              <w:t xml:space="preserve"> кл</w:t>
            </w:r>
          </w:p>
          <w:p w:rsidR="000E68C7" w:rsidRPr="00507E87" w:rsidRDefault="00BB0089" w:rsidP="000B4A67">
            <w:pPr>
              <w:spacing w:after="0" w:line="240" w:lineRule="auto"/>
            </w:pPr>
            <w:r>
              <w:t>5</w:t>
            </w:r>
            <w:r w:rsidR="000E68C7" w:rsidRPr="00507E87">
              <w:t>.Бесіди до  Міжнародного дня театру (21.02.)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07E87">
              <w:rPr>
                <w:i/>
              </w:rPr>
              <w:t>Класні керівники 1-11 кл</w:t>
            </w:r>
          </w:p>
          <w:p w:rsidR="000E68C7" w:rsidRPr="00507E87" w:rsidRDefault="00BB0089" w:rsidP="000B4A67">
            <w:pPr>
              <w:spacing w:after="0" w:line="240" w:lineRule="auto"/>
            </w:pPr>
            <w:r>
              <w:t>6</w:t>
            </w:r>
            <w:r w:rsidR="00946B99">
              <w:t xml:space="preserve">Свято. </w:t>
            </w:r>
            <w:r w:rsidR="000E68C7" w:rsidRPr="00507E87">
              <w:t xml:space="preserve">Лицарський турнір </w:t>
            </w:r>
            <w:proofErr w:type="spellStart"/>
            <w:r w:rsidR="000E68C7" w:rsidRPr="00507E87">
              <w:t>„Лицарі</w:t>
            </w:r>
            <w:proofErr w:type="spellEnd"/>
            <w:r w:rsidR="000E68C7" w:rsidRPr="00507E87">
              <w:t>, відгукніться!”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Комісія цікавих справ</w:t>
            </w:r>
          </w:p>
          <w:p w:rsidR="000E68C7" w:rsidRPr="00507E87" w:rsidRDefault="00BB0089" w:rsidP="000B4A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40E5A">
              <w:rPr>
                <w:sz w:val="20"/>
                <w:szCs w:val="20"/>
              </w:rPr>
              <w:t>.Свято рідної мови «Наша мова солов</w:t>
            </w:r>
            <w:r w:rsidR="00940E5A">
              <w:rPr>
                <w:rFonts w:cs="Calibri"/>
                <w:sz w:val="20"/>
                <w:szCs w:val="20"/>
              </w:rPr>
              <w:t>′</w:t>
            </w:r>
            <w:r w:rsidR="00940E5A">
              <w:rPr>
                <w:sz w:val="20"/>
                <w:szCs w:val="20"/>
              </w:rPr>
              <w:t>їна» ПО</w:t>
            </w:r>
            <w:r>
              <w:rPr>
                <w:sz w:val="20"/>
                <w:szCs w:val="20"/>
              </w:rPr>
              <w:t xml:space="preserve"> (21.02)</w:t>
            </w: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68C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940E5A" w:rsidRDefault="00940E5A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940E5A" w:rsidRDefault="00940E5A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940E5A" w:rsidRDefault="00940E5A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E85B3B" w:rsidRDefault="00E85B3B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E85B3B" w:rsidRDefault="00E85B3B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E68C7" w:rsidRPr="00234794" w:rsidRDefault="000E68C7" w:rsidP="000B4A67">
            <w:pPr>
              <w:tabs>
                <w:tab w:val="left" w:pos="209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450865" w:rsidP="000B4A67">
            <w:pPr>
              <w:spacing w:after="0" w:line="240" w:lineRule="auto"/>
            </w:pPr>
            <w:r>
              <w:t xml:space="preserve">1.Загальношкільна </w:t>
            </w:r>
            <w:r w:rsidR="000E68C7" w:rsidRPr="00507E87">
              <w:t xml:space="preserve"> лінійка «Афганістан –</w:t>
            </w:r>
            <w:r w:rsidR="000E68C7">
              <w:t xml:space="preserve"> як ниюча рана» (понеділок – 1</w:t>
            </w:r>
            <w:r w:rsidR="000E68C7" w:rsidRPr="00507E87">
              <w:t>-11 класи).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  <w:iCs/>
              </w:rPr>
            </w:pPr>
            <w:r w:rsidRPr="00507E87">
              <w:rPr>
                <w:i/>
                <w:iCs/>
              </w:rPr>
              <w:t>ЗД</w:t>
            </w:r>
            <w:r>
              <w:rPr>
                <w:i/>
                <w:iCs/>
              </w:rPr>
              <w:t>Н</w:t>
            </w:r>
            <w:r w:rsidRPr="00507E87">
              <w:rPr>
                <w:i/>
                <w:iCs/>
              </w:rPr>
              <w:t xml:space="preserve">ВР </w:t>
            </w:r>
            <w:r w:rsidR="008B074E">
              <w:rPr>
                <w:i/>
                <w:iCs/>
              </w:rPr>
              <w:t>Сиротюк М.А</w:t>
            </w:r>
            <w:r>
              <w:rPr>
                <w:i/>
                <w:iCs/>
              </w:rPr>
              <w:t>.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>2.Заходи до Міжнародного Дня рідної мови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</w:rPr>
            </w:pPr>
            <w:r w:rsidRPr="00507E87">
              <w:rPr>
                <w:i/>
              </w:rPr>
              <w:t>Вчителі-словесники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sz w:val="52"/>
                <w:szCs w:val="52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sz w:val="52"/>
                <w:szCs w:val="52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sz w:val="52"/>
                <w:szCs w:val="52"/>
              </w:rPr>
            </w:pPr>
          </w:p>
          <w:p w:rsidR="000E68C7" w:rsidRDefault="000E68C7" w:rsidP="000B4A67">
            <w:pPr>
              <w:spacing w:after="0" w:line="240" w:lineRule="auto"/>
              <w:rPr>
                <w:sz w:val="52"/>
                <w:szCs w:val="52"/>
              </w:rPr>
            </w:pPr>
          </w:p>
          <w:p w:rsidR="007315BF" w:rsidRDefault="007315BF" w:rsidP="000B4A67">
            <w:pPr>
              <w:spacing w:after="0" w:line="240" w:lineRule="auto"/>
              <w:rPr>
                <w:sz w:val="52"/>
                <w:szCs w:val="52"/>
              </w:rPr>
            </w:pPr>
          </w:p>
          <w:p w:rsidR="007315BF" w:rsidRPr="00507E87" w:rsidRDefault="007315BF" w:rsidP="000B4A67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jc w:val="both"/>
            </w:pPr>
            <w:proofErr w:type="spellStart"/>
            <w:r w:rsidRPr="00507E87">
              <w:rPr>
                <w:lang w:val="ru-RU"/>
              </w:rPr>
              <w:t>Нарада</w:t>
            </w:r>
            <w:proofErr w:type="spellEnd"/>
            <w:r w:rsidRPr="00507E87">
              <w:rPr>
                <w:lang w:val="ru-RU"/>
              </w:rPr>
              <w:t xml:space="preserve"> при ЗД</w:t>
            </w:r>
            <w:r>
              <w:rPr>
                <w:lang w:val="ru-RU"/>
              </w:rPr>
              <w:t>Н</w:t>
            </w:r>
            <w:r w:rsidRPr="00507E87">
              <w:rPr>
                <w:lang w:val="ru-RU"/>
              </w:rPr>
              <w:t xml:space="preserve">ВР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</w:p>
        </w:tc>
      </w:tr>
      <w:tr w:rsidR="000E68C7" w:rsidRPr="00507E87" w:rsidTr="000B4A67">
        <w:trPr>
          <w:trHeight w:val="465"/>
        </w:trPr>
        <w:tc>
          <w:tcPr>
            <w:tcW w:w="1242" w:type="dxa"/>
            <w:tcBorders>
              <w:top w:val="single" w:sz="4" w:space="0" w:color="auto"/>
            </w:tcBorders>
            <w:textDirection w:val="btLr"/>
          </w:tcPr>
          <w:p w:rsidR="000E68C7" w:rsidRPr="00234794" w:rsidRDefault="00A16391" w:rsidP="000B4A6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Lucida Console" w:hAnsi="Lucida Console"/>
                <w:b/>
              </w:rPr>
              <w:lastRenderedPageBreak/>
              <w:t>2</w:t>
            </w:r>
            <w:r>
              <w:rPr>
                <w:rFonts w:ascii="Lucida Console" w:hAnsi="Lucida Console"/>
                <w:b/>
                <w:lang w:val="ru-RU"/>
              </w:rPr>
              <w:t>5</w:t>
            </w:r>
            <w:r>
              <w:rPr>
                <w:rFonts w:ascii="Lucida Console" w:hAnsi="Lucida Console"/>
                <w:b/>
              </w:rPr>
              <w:t>.02.-</w:t>
            </w:r>
            <w:r>
              <w:rPr>
                <w:rFonts w:ascii="Lucida Console" w:hAnsi="Lucida Console"/>
                <w:b/>
                <w:lang w:val="ru-RU"/>
              </w:rPr>
              <w:t>01</w:t>
            </w:r>
            <w:r>
              <w:rPr>
                <w:rFonts w:ascii="Lucida Console" w:hAnsi="Lucida Console"/>
                <w:b/>
              </w:rPr>
              <w:t>.0</w:t>
            </w:r>
            <w:r>
              <w:rPr>
                <w:rFonts w:ascii="Lucida Console" w:hAnsi="Lucida Console"/>
                <w:b/>
                <w:lang w:val="ru-RU"/>
              </w:rPr>
              <w:t>3</w:t>
            </w:r>
            <w:r w:rsidR="000E68C7" w:rsidRPr="00507E87">
              <w:rPr>
                <w:rFonts w:ascii="Lucida Console" w:hAnsi="Lucida Console"/>
                <w:b/>
              </w:rPr>
              <w:t xml:space="preserve">. </w:t>
            </w:r>
            <w:r w:rsidR="000E68C7" w:rsidRPr="00A16391">
              <w:rPr>
                <w:rFonts w:ascii="Lucida Console" w:hAnsi="Lucida Console"/>
                <w:b/>
              </w:rPr>
              <w:t>Тиждень</w:t>
            </w:r>
            <w:r w:rsidR="000E68C7" w:rsidRPr="00507E87">
              <w:rPr>
                <w:rFonts w:ascii="Lucida Console" w:hAnsi="Lucida Console"/>
                <w:b/>
              </w:rPr>
              <w:t xml:space="preserve"> біології, хімії (за окремим планом</w:t>
            </w:r>
            <w:r w:rsidR="00234794">
              <w:rPr>
                <w:rFonts w:ascii="Lucida Console" w:hAnsi="Lucida Console"/>
                <w:b/>
                <w:lang w:val="ru-RU"/>
              </w:rPr>
              <w:t>0</w:t>
            </w:r>
            <w:r>
              <w:rPr>
                <w:rFonts w:ascii="Lucida Console" w:hAnsi="Lucida Console"/>
                <w:b/>
                <w:lang w:val="ru-RU"/>
              </w:rPr>
              <w:t xml:space="preserve"> 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  <w:r w:rsidRPr="00507E87">
              <w:t>1. Заходи з програми національного виховання (розділ «Формування ціннісного ставлення до себе»).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07E87">
              <w:rPr>
                <w:i/>
              </w:rPr>
              <w:t>Класні керівники 1-11 кл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 xml:space="preserve">2.Бесіди </w:t>
            </w:r>
            <w:proofErr w:type="spellStart"/>
            <w:r w:rsidRPr="00507E87">
              <w:t>„Небезпека</w:t>
            </w:r>
            <w:proofErr w:type="spellEnd"/>
            <w:r w:rsidRPr="00507E87">
              <w:t xml:space="preserve"> весняного льодоходу”, </w:t>
            </w:r>
            <w:proofErr w:type="spellStart"/>
            <w:r w:rsidRPr="00507E87">
              <w:t>„Обережно</w:t>
            </w:r>
            <w:proofErr w:type="spellEnd"/>
            <w:r w:rsidRPr="00507E87">
              <w:t>: грип!”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07E87">
              <w:rPr>
                <w:i/>
              </w:rPr>
              <w:t>Класні керівники 1-11 кл</w:t>
            </w:r>
          </w:p>
          <w:p w:rsidR="000E68C7" w:rsidRPr="00FE1A1E" w:rsidRDefault="00946B99" w:rsidP="000B4A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3.Бесіда</w:t>
            </w:r>
            <w:r w:rsidR="00FE1A1E">
              <w:rPr>
                <w:sz w:val="20"/>
                <w:szCs w:val="20"/>
              </w:rPr>
              <w:t>і «</w:t>
            </w:r>
            <w:r>
              <w:rPr>
                <w:sz w:val="20"/>
                <w:szCs w:val="20"/>
              </w:rPr>
              <w:t xml:space="preserve"> Вчимо</w:t>
            </w:r>
            <w:r w:rsidR="00E85B3B">
              <w:rPr>
                <w:sz w:val="20"/>
                <w:szCs w:val="20"/>
              </w:rPr>
              <w:t>ся бути толерантними «  Кл кер.9</w:t>
            </w:r>
            <w:r>
              <w:rPr>
                <w:sz w:val="20"/>
                <w:szCs w:val="20"/>
              </w:rPr>
              <w:t xml:space="preserve">  кл. </w:t>
            </w:r>
          </w:p>
          <w:p w:rsidR="000E68C7" w:rsidRPr="00507E87" w:rsidRDefault="00946B99" w:rsidP="000B4A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Диспут : «Що буде якщо…»</w:t>
            </w:r>
          </w:p>
          <w:p w:rsidR="000E68C7" w:rsidRPr="00507E87" w:rsidRDefault="00E85B3B" w:rsidP="000B4A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 кер.9</w:t>
            </w:r>
            <w:r w:rsidR="00946B99" w:rsidRPr="00946B99">
              <w:rPr>
                <w:sz w:val="20"/>
                <w:szCs w:val="20"/>
              </w:rPr>
              <w:t xml:space="preserve">  кл</w:t>
            </w:r>
          </w:p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E68C7" w:rsidRDefault="00BB0089" w:rsidP="000B4A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FE1A1E" w:rsidRDefault="00FE1A1E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FE1A1E" w:rsidRDefault="00FE1A1E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FE1A1E" w:rsidRDefault="00FE1A1E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FE1A1E" w:rsidRDefault="00FE1A1E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FE1A1E" w:rsidRDefault="00FE1A1E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FE1A1E" w:rsidRDefault="00FE1A1E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FE1A1E" w:rsidRDefault="00FE1A1E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FE1A1E" w:rsidRDefault="00FE1A1E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FE1A1E" w:rsidRDefault="00FE1A1E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FE1A1E" w:rsidRDefault="00FE1A1E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FE1A1E" w:rsidRDefault="00FE1A1E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FE1A1E" w:rsidRDefault="00FE1A1E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FE1A1E" w:rsidRDefault="00FE1A1E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FE1A1E" w:rsidRDefault="00FE1A1E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FE1A1E" w:rsidRDefault="00FE1A1E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FE1A1E" w:rsidRDefault="00FE1A1E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FE1A1E" w:rsidRDefault="00FE1A1E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FE1A1E" w:rsidRDefault="00FE1A1E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FE1A1E" w:rsidRDefault="00FE1A1E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FE1A1E" w:rsidRDefault="00FE1A1E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B06F6B" w:rsidRDefault="00B06F6B" w:rsidP="000B4A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D36242" w:rsidRDefault="00D36242" w:rsidP="000B4A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D36242" w:rsidRDefault="00D36242" w:rsidP="000B4A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B06F6B" w:rsidRPr="00A16391" w:rsidRDefault="00B06F6B" w:rsidP="000B4A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  <w:r w:rsidRPr="00507E87">
              <w:t>1</w:t>
            </w:r>
            <w:r>
              <w:t>.Загальношкільна лінійка (понеділок – 1</w:t>
            </w:r>
            <w:r w:rsidRPr="00507E87">
              <w:t>-11 класи).</w:t>
            </w:r>
          </w:p>
          <w:p w:rsidR="000E68C7" w:rsidRPr="004929E1" w:rsidRDefault="008B074E" w:rsidP="000B4A67">
            <w:pPr>
              <w:spacing w:after="0" w:line="240" w:lineRule="auto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</w:rPr>
              <w:t>ЗДВР Сиротюк М.А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>2.Виставка „Я - колекціонер”</w:t>
            </w:r>
          </w:p>
          <w:p w:rsidR="000E68C7" w:rsidRPr="00C522DD" w:rsidRDefault="000E68C7" w:rsidP="000B4A67">
            <w:pPr>
              <w:spacing w:after="0" w:line="240" w:lineRule="auto"/>
              <w:jc w:val="right"/>
              <w:rPr>
                <w:i/>
              </w:rPr>
            </w:pPr>
            <w:r w:rsidRPr="00C522DD">
              <w:rPr>
                <w:i/>
              </w:rPr>
              <w:t>Комісія цікавих справ</w:t>
            </w: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52"/>
                <w:szCs w:val="5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E68C7" w:rsidRPr="00234794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jc w:val="center"/>
            </w:pPr>
          </w:p>
        </w:tc>
      </w:tr>
      <w:tr w:rsidR="000E68C7" w:rsidRPr="00507E87" w:rsidTr="000B4A67">
        <w:trPr>
          <w:trHeight w:val="554"/>
        </w:trPr>
        <w:tc>
          <w:tcPr>
            <w:tcW w:w="1242" w:type="dxa"/>
            <w:textDirection w:val="btLr"/>
          </w:tcPr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80" w:type="dxa"/>
            <w:gridSpan w:val="5"/>
          </w:tcPr>
          <w:p w:rsidR="007315BF" w:rsidRDefault="007315BF" w:rsidP="000B4A6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E68C7" w:rsidRPr="00E85B3B" w:rsidRDefault="00D36242" w:rsidP="000B4A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</w:t>
            </w:r>
            <w:r w:rsidR="000E68C7" w:rsidRPr="00507E87">
              <w:rPr>
                <w:b/>
                <w:sz w:val="28"/>
                <w:szCs w:val="28"/>
              </w:rPr>
              <w:t>Березень.  Формування ціннісного ставлення особистості до мистецтва</w:t>
            </w:r>
          </w:p>
        </w:tc>
      </w:tr>
      <w:tr w:rsidR="000E68C7" w:rsidRPr="00507E87" w:rsidTr="000B4A67">
        <w:trPr>
          <w:trHeight w:val="589"/>
        </w:trPr>
        <w:tc>
          <w:tcPr>
            <w:tcW w:w="1242" w:type="dxa"/>
            <w:tcBorders>
              <w:bottom w:val="single" w:sz="4" w:space="0" w:color="auto"/>
            </w:tcBorders>
            <w:textDirection w:val="btLr"/>
          </w:tcPr>
          <w:p w:rsidR="000E68C7" w:rsidRPr="00507E87" w:rsidRDefault="00A16391" w:rsidP="000B4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Lucida Console" w:hAnsi="Lucida Console"/>
                <w:b/>
              </w:rPr>
              <w:t>0</w:t>
            </w:r>
            <w:r>
              <w:rPr>
                <w:rFonts w:ascii="Lucida Console" w:hAnsi="Lucida Console"/>
                <w:b/>
                <w:lang w:val="ru-RU"/>
              </w:rPr>
              <w:t>4</w:t>
            </w:r>
            <w:r>
              <w:rPr>
                <w:rFonts w:ascii="Lucida Console" w:hAnsi="Lucida Console"/>
                <w:b/>
              </w:rPr>
              <w:t>.03.-0</w:t>
            </w:r>
            <w:r>
              <w:rPr>
                <w:rFonts w:ascii="Lucida Console" w:hAnsi="Lucida Console"/>
                <w:b/>
                <w:lang w:val="ru-RU"/>
              </w:rPr>
              <w:t>8</w:t>
            </w:r>
            <w:r w:rsidR="000E68C7" w:rsidRPr="00507E87">
              <w:rPr>
                <w:rFonts w:ascii="Lucida Console" w:hAnsi="Lucida Console"/>
                <w:b/>
              </w:rPr>
              <w:t xml:space="preserve">.03. Тиждень дитячої та юнацької книги </w:t>
            </w:r>
            <w:proofErr w:type="spellStart"/>
            <w:r w:rsidR="000E68C7" w:rsidRPr="00507E87">
              <w:rPr>
                <w:rFonts w:ascii="Lucida Console" w:hAnsi="Lucida Console"/>
                <w:b/>
              </w:rPr>
              <w:t>„Живи</w:t>
            </w:r>
            <w:proofErr w:type="spellEnd"/>
            <w:r w:rsidR="000E68C7" w:rsidRPr="00507E87">
              <w:rPr>
                <w:rFonts w:ascii="Lucida Console" w:hAnsi="Lucida Console"/>
                <w:b/>
              </w:rPr>
              <w:t>,Книго!”</w:t>
            </w:r>
          </w:p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5" w:type="dxa"/>
            <w:gridSpan w:val="2"/>
            <w:tcBorders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  <w:r w:rsidRPr="00507E87">
              <w:t xml:space="preserve">1.Години-дослідження «Українська </w:t>
            </w:r>
            <w:proofErr w:type="spellStart"/>
            <w:r w:rsidRPr="00507E87">
              <w:t>першокнига</w:t>
            </w:r>
            <w:proofErr w:type="spellEnd"/>
            <w:r w:rsidRPr="00507E87">
              <w:t xml:space="preserve"> – </w:t>
            </w:r>
            <w:proofErr w:type="spellStart"/>
            <w:r w:rsidRPr="00507E87">
              <w:t>Пересопницьке</w:t>
            </w:r>
            <w:proofErr w:type="spellEnd"/>
            <w:r w:rsidRPr="00507E87">
              <w:t xml:space="preserve"> Євангеліє» </w:t>
            </w:r>
            <w:proofErr w:type="spellStart"/>
            <w:r w:rsidRPr="00507E87">
              <w:t>„Волинські</w:t>
            </w:r>
            <w:proofErr w:type="spellEnd"/>
            <w:r w:rsidRPr="00507E87">
              <w:t xml:space="preserve"> Афіни – музей Книги в місті Острозі”, «Найстаріша книга в нашій родині».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07E87">
              <w:rPr>
                <w:i/>
              </w:rPr>
              <w:t>Класні керівники 1-11 кл</w:t>
            </w:r>
          </w:p>
          <w:p w:rsidR="00BB0089" w:rsidRDefault="00BB0089" w:rsidP="000B4A67">
            <w:pPr>
              <w:spacing w:after="0" w:line="240" w:lineRule="auto"/>
            </w:pPr>
            <w:r>
              <w:t xml:space="preserve"> 2.Всесвітній день цивільної оборони 01.03 бесіди. </w:t>
            </w:r>
            <w:r w:rsidRPr="00BB0089">
              <w:t>Класні керівники 1-11 кл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 xml:space="preserve">2.Конференція класного колективу </w:t>
            </w:r>
            <w:proofErr w:type="spellStart"/>
            <w:r w:rsidRPr="00507E87">
              <w:t>„Сторінками</w:t>
            </w:r>
            <w:proofErr w:type="spellEnd"/>
            <w:r w:rsidRPr="00507E87">
              <w:t xml:space="preserve"> улюблених книг”.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07E87">
              <w:rPr>
                <w:i/>
              </w:rPr>
              <w:t>Класні керівники 1-11 кл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>3.Виховні години „8 Березня – свято краси, жіночності, ніжності”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07E87">
              <w:rPr>
                <w:i/>
              </w:rPr>
              <w:t>Класні керівники 1-11 класів</w:t>
            </w:r>
          </w:p>
          <w:p w:rsidR="000E68C7" w:rsidRPr="00A97C98" w:rsidRDefault="00481227" w:rsidP="000B4A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4.Класна година</w:t>
            </w:r>
            <w:r w:rsidR="00A97C98" w:rsidRPr="00A97C98">
              <w:rPr>
                <w:sz w:val="24"/>
                <w:szCs w:val="24"/>
              </w:rPr>
              <w:t xml:space="preserve"> «</w:t>
            </w:r>
            <w:r w:rsidR="00E85B3B">
              <w:rPr>
                <w:sz w:val="24"/>
                <w:szCs w:val="24"/>
              </w:rPr>
              <w:t xml:space="preserve">Святе </w:t>
            </w:r>
            <w:proofErr w:type="spellStart"/>
            <w:r w:rsidR="00E85B3B">
              <w:rPr>
                <w:sz w:val="24"/>
                <w:szCs w:val="24"/>
              </w:rPr>
              <w:t>слово-</w:t>
            </w:r>
            <w:proofErr w:type="spellEnd"/>
            <w:r w:rsidR="00E85B3B">
              <w:rPr>
                <w:sz w:val="24"/>
                <w:szCs w:val="24"/>
              </w:rPr>
              <w:t xml:space="preserve"> матір» кл. </w:t>
            </w:r>
            <w:proofErr w:type="spellStart"/>
            <w:r w:rsidR="00E85B3B">
              <w:rPr>
                <w:sz w:val="24"/>
                <w:szCs w:val="24"/>
              </w:rPr>
              <w:t>кер</w:t>
            </w:r>
            <w:proofErr w:type="spellEnd"/>
            <w:r w:rsidR="00E85B3B">
              <w:rPr>
                <w:sz w:val="24"/>
                <w:szCs w:val="24"/>
              </w:rPr>
              <w:t xml:space="preserve">. 7 </w:t>
            </w:r>
          </w:p>
          <w:p w:rsidR="00481227" w:rsidRPr="00481227" w:rsidRDefault="008B5A91" w:rsidP="000B4A67">
            <w:pPr>
              <w:spacing w:after="0" w:line="240" w:lineRule="auto"/>
            </w:pPr>
            <w:r>
              <w:t xml:space="preserve">5.Виготовлення власноруч вітальних листівок,подарунків для мами і бабусі до 8 </w:t>
            </w:r>
            <w:proofErr w:type="spellStart"/>
            <w:r>
              <w:t>Березня.Кл</w:t>
            </w:r>
            <w:proofErr w:type="spellEnd"/>
            <w:r w:rsidR="00A16391">
              <w:rPr>
                <w:lang w:val="ru-RU"/>
              </w:rPr>
              <w:t xml:space="preserve"> </w:t>
            </w:r>
            <w:proofErr w:type="spellStart"/>
            <w:r>
              <w:t>кер</w:t>
            </w:r>
            <w:proofErr w:type="spellEnd"/>
            <w:r>
              <w:t xml:space="preserve"> 4 кл.</w:t>
            </w:r>
          </w:p>
          <w:p w:rsidR="00481227" w:rsidRDefault="0048122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481227" w:rsidRDefault="008B5A91" w:rsidP="000B4A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8B5A91">
              <w:rPr>
                <w:sz w:val="20"/>
                <w:szCs w:val="20"/>
              </w:rPr>
              <w:t>Заходи, присвячені дню 8 Березня</w:t>
            </w:r>
          </w:p>
          <w:p w:rsidR="008B5A91" w:rsidRDefault="008B5A91" w:rsidP="000B4A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Вихователь ДНЗ</w:t>
            </w:r>
          </w:p>
          <w:p w:rsidR="000E68C7" w:rsidRPr="00507E87" w:rsidRDefault="008B5A91" w:rsidP="000B4A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E1A1E">
              <w:rPr>
                <w:sz w:val="20"/>
                <w:szCs w:val="20"/>
              </w:rPr>
              <w:t xml:space="preserve"> Вечір «Нумо,дівчатка» ПО</w:t>
            </w:r>
          </w:p>
          <w:p w:rsidR="000E68C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FE1A1E" w:rsidRDefault="00FE1A1E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FE1A1E" w:rsidRDefault="00FE1A1E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FE1A1E" w:rsidRDefault="00FE1A1E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FE1A1E" w:rsidRDefault="00FE1A1E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FE1A1E" w:rsidRDefault="00FE1A1E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FE1A1E" w:rsidRDefault="00FE1A1E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E68C7" w:rsidRPr="00A16391" w:rsidRDefault="000E68C7" w:rsidP="000B4A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  <w:r w:rsidRPr="00507E87">
              <w:t>1.Підготовка до участі у районному конкурсі юних екскурсоводів-краєзнавців.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Вчителі народознавства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>2.Екскурсія у шкільну бібліотеку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</w:rPr>
            </w:pPr>
            <w:r w:rsidRPr="00507E87">
              <w:rPr>
                <w:i/>
              </w:rPr>
              <w:t>Бібліотекар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>3.Виставка у бібліотеці „З книгою добре нам дружить, бо вона нас мудрості вчить”.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</w:rPr>
            </w:pPr>
            <w:r w:rsidRPr="00507E87">
              <w:rPr>
                <w:i/>
              </w:rPr>
              <w:t>Бібліотекар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>4.Заходи, присвячені дню 8 Березня</w:t>
            </w:r>
          </w:p>
          <w:p w:rsidR="000E68C7" w:rsidRPr="00507E87" w:rsidRDefault="000E68C7" w:rsidP="000B4A67">
            <w:pPr>
              <w:spacing w:after="0" w:line="240" w:lineRule="auto"/>
              <w:rPr>
                <w:i/>
              </w:rPr>
            </w:pPr>
            <w:r w:rsidRPr="00507E87">
              <w:rPr>
                <w:i/>
              </w:rPr>
              <w:t xml:space="preserve"> педагог-організатор</w:t>
            </w:r>
            <w:r>
              <w:rPr>
                <w:i/>
              </w:rPr>
              <w:t>, Комісія цікавих справ</w:t>
            </w:r>
          </w:p>
          <w:p w:rsidR="000E68C7" w:rsidRPr="00507E87" w:rsidRDefault="000E68C7" w:rsidP="000B4A67">
            <w:pPr>
              <w:spacing w:after="0" w:line="240" w:lineRule="auto"/>
              <w:rPr>
                <w:i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jc w:val="both"/>
            </w:pPr>
            <w:r w:rsidRPr="00507E87">
              <w:t>1.Засідання МК класних керівників.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  <w:iCs/>
              </w:rPr>
            </w:pPr>
            <w:r w:rsidRPr="00507E87">
              <w:rPr>
                <w:i/>
                <w:iCs/>
              </w:rPr>
              <w:t>Керівник МК</w:t>
            </w:r>
          </w:p>
          <w:p w:rsidR="000E68C7" w:rsidRPr="00507E87" w:rsidRDefault="000E68C7" w:rsidP="000B4A67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</w:rPr>
            </w:pPr>
          </w:p>
        </w:tc>
      </w:tr>
      <w:tr w:rsidR="000E68C7" w:rsidRPr="00507E87" w:rsidTr="000B4A67">
        <w:trPr>
          <w:trHeight w:val="448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E68C7" w:rsidRPr="00507E87" w:rsidRDefault="00805C7C" w:rsidP="000B4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Lucida Console" w:hAnsi="Lucida Console"/>
                <w:b/>
                <w:lang w:val="ru-RU"/>
              </w:rPr>
              <w:lastRenderedPageBreak/>
              <w:t>11</w:t>
            </w:r>
            <w:r>
              <w:rPr>
                <w:rFonts w:ascii="Lucida Console" w:hAnsi="Lucida Console"/>
                <w:b/>
              </w:rPr>
              <w:t>.03.-</w:t>
            </w:r>
            <w:r>
              <w:rPr>
                <w:rFonts w:ascii="Lucida Console" w:hAnsi="Lucida Console"/>
                <w:b/>
                <w:lang w:val="ru-RU"/>
              </w:rPr>
              <w:t>15</w:t>
            </w:r>
            <w:r w:rsidR="00EB7168">
              <w:rPr>
                <w:rFonts w:ascii="Lucida Console" w:hAnsi="Lucida Console"/>
                <w:b/>
              </w:rPr>
              <w:t>.</w:t>
            </w:r>
            <w:r w:rsidR="000E68C7" w:rsidRPr="00507E87">
              <w:rPr>
                <w:rFonts w:ascii="Lucida Console" w:hAnsi="Lucida Console"/>
                <w:b/>
              </w:rPr>
              <w:t xml:space="preserve">03. Шевченківський тиждень 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E88" w:rsidRDefault="00FE1A1E" w:rsidP="000B4A67">
            <w:pPr>
              <w:spacing w:after="0" w:line="240" w:lineRule="auto"/>
            </w:pPr>
            <w:r>
              <w:t>1.Класна годин</w:t>
            </w:r>
            <w:r w:rsidR="00E85B3B">
              <w:t>а «І вінок Кобзареві» Класовод 2</w:t>
            </w:r>
            <w:r>
              <w:t xml:space="preserve"> кл.</w:t>
            </w:r>
          </w:p>
          <w:p w:rsidR="000E68C7" w:rsidRPr="00507E87" w:rsidRDefault="000E68C7" w:rsidP="000B4A67">
            <w:pPr>
              <w:spacing w:after="0" w:line="240" w:lineRule="auto"/>
            </w:pP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</w:rPr>
            </w:pPr>
            <w:r w:rsidRPr="00507E87">
              <w:rPr>
                <w:i/>
              </w:rPr>
              <w:t>Класні керівники 1-11 класів</w:t>
            </w:r>
          </w:p>
          <w:p w:rsidR="00FE1A1E" w:rsidRDefault="00A16391" w:rsidP="000B4A67">
            <w:pPr>
              <w:spacing w:after="0" w:line="240" w:lineRule="auto"/>
            </w:pPr>
            <w:r>
              <w:t>Заходи 200</w:t>
            </w:r>
            <w:r w:rsidR="00805C7C">
              <w:rPr>
                <w:lang w:val="ru-RU"/>
              </w:rPr>
              <w:t>5</w:t>
            </w:r>
            <w:r w:rsidR="00FE1A1E">
              <w:t>- річниці Т.Г.Шевченка.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>2.Конкурс читців-декламаторів творів Тараса Шевченка «Провісник долі України».</w:t>
            </w:r>
          </w:p>
          <w:p w:rsidR="00FE1A1E" w:rsidRDefault="00FE1A1E" w:rsidP="000B4A6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Конкурс на найкращу вишиванку,пісню вірш.</w:t>
            </w:r>
          </w:p>
          <w:p w:rsidR="000E68C7" w:rsidRPr="00507E87" w:rsidRDefault="000E68C7" w:rsidP="000B4A67">
            <w:pPr>
              <w:spacing w:after="0" w:line="240" w:lineRule="auto"/>
              <w:rPr>
                <w:i/>
              </w:rPr>
            </w:pPr>
            <w:r w:rsidRPr="00507E87">
              <w:rPr>
                <w:i/>
              </w:rPr>
              <w:t xml:space="preserve">Учителі </w:t>
            </w:r>
            <w:r w:rsidR="004C4E7B">
              <w:rPr>
                <w:i/>
              </w:rPr>
              <w:t>укр.</w:t>
            </w:r>
            <w:r w:rsidRPr="00507E87">
              <w:rPr>
                <w:i/>
              </w:rPr>
              <w:t xml:space="preserve"> мови і літератури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>3.Виставка малюнків до творів Кобзаря.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</w:rPr>
            </w:pPr>
            <w:r w:rsidRPr="00507E87">
              <w:rPr>
                <w:i/>
              </w:rPr>
              <w:t>Учитель образотворчого мистецтва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 xml:space="preserve">4.Виставка творів Т. Шевченка </w:t>
            </w:r>
            <w:proofErr w:type="spellStart"/>
            <w:r w:rsidRPr="00507E87">
              <w:t>„Шевченко</w:t>
            </w:r>
            <w:proofErr w:type="spellEnd"/>
            <w:r w:rsidRPr="00507E87">
              <w:t xml:space="preserve"> – наша гордість і краса”</w:t>
            </w:r>
          </w:p>
          <w:p w:rsidR="004C6720" w:rsidRDefault="000E68C7" w:rsidP="000B4A67">
            <w:pPr>
              <w:spacing w:after="0" w:line="240" w:lineRule="auto"/>
              <w:jc w:val="right"/>
              <w:rPr>
                <w:i/>
              </w:rPr>
            </w:pPr>
            <w:r w:rsidRPr="00507E87">
              <w:rPr>
                <w:i/>
              </w:rPr>
              <w:t>Бібліотекар</w:t>
            </w:r>
            <w:r w:rsidR="005D19AC">
              <w:rPr>
                <w:i/>
              </w:rPr>
              <w:t>.</w:t>
            </w:r>
          </w:p>
          <w:p w:rsidR="005D19AC" w:rsidRDefault="005D19AC" w:rsidP="000B4A67">
            <w:pPr>
              <w:spacing w:after="0" w:line="240" w:lineRule="auto"/>
              <w:rPr>
                <w:i/>
              </w:rPr>
            </w:pPr>
          </w:p>
          <w:p w:rsidR="008B5A91" w:rsidRDefault="00A97C98" w:rsidP="000B4A67">
            <w:r>
              <w:t>5</w:t>
            </w:r>
            <w:r w:rsidR="005D19AC">
              <w:t xml:space="preserve">.Виховна година « </w:t>
            </w:r>
            <w:r>
              <w:t>Ми чуємо тебе,Кобзарю,крізь сто</w:t>
            </w:r>
            <w:r w:rsidR="004C6720">
              <w:t>літт</w:t>
            </w:r>
            <w:r w:rsidR="00E85B3B">
              <w:t xml:space="preserve">я»      </w:t>
            </w:r>
            <w:proofErr w:type="spellStart"/>
            <w:r w:rsidR="00E85B3B">
              <w:t>кл.кер</w:t>
            </w:r>
            <w:proofErr w:type="spellEnd"/>
            <w:r w:rsidR="00E85B3B">
              <w:t>. 11</w:t>
            </w:r>
            <w:r>
              <w:t xml:space="preserve"> кл.</w:t>
            </w:r>
            <w:r w:rsidR="005D19AC">
              <w:t>.</w:t>
            </w:r>
          </w:p>
          <w:p w:rsidR="008B5A91" w:rsidRDefault="008B5A91" w:rsidP="000B4A67">
            <w:r>
              <w:t>6.Класна годи</w:t>
            </w:r>
            <w:r w:rsidR="00E85B3B">
              <w:t xml:space="preserve">на «І вінок Кобзареві» Кл. </w:t>
            </w:r>
            <w:proofErr w:type="spellStart"/>
            <w:r w:rsidR="00E85B3B">
              <w:t>кер</w:t>
            </w:r>
            <w:proofErr w:type="spellEnd"/>
            <w:r w:rsidR="00E85B3B">
              <w:t xml:space="preserve"> 4</w:t>
            </w:r>
            <w:r>
              <w:t xml:space="preserve"> кл</w:t>
            </w:r>
          </w:p>
          <w:p w:rsidR="000E68C7" w:rsidRDefault="008B5A91" w:rsidP="000B4A67">
            <w:pPr>
              <w:rPr>
                <w:lang w:val="ru-RU"/>
              </w:rPr>
            </w:pPr>
            <w:r>
              <w:t xml:space="preserve">7. </w:t>
            </w:r>
            <w:proofErr w:type="spellStart"/>
            <w:r w:rsidRPr="008B5A91">
              <w:t>.Класна</w:t>
            </w:r>
            <w:proofErr w:type="spellEnd"/>
            <w:r w:rsidRPr="008B5A91">
              <w:t xml:space="preserve"> година</w:t>
            </w:r>
            <w:r w:rsidR="00E85B3B">
              <w:t xml:space="preserve"> «Тарасовими Шляхами» Кл. </w:t>
            </w:r>
            <w:proofErr w:type="spellStart"/>
            <w:r w:rsidR="00E85B3B">
              <w:t>кер</w:t>
            </w:r>
            <w:proofErr w:type="spellEnd"/>
            <w:r w:rsidR="00E85B3B">
              <w:t>. 10</w:t>
            </w:r>
            <w:r>
              <w:t xml:space="preserve"> кл.</w:t>
            </w:r>
          </w:p>
          <w:p w:rsidR="00805C7C" w:rsidRPr="00805C7C" w:rsidRDefault="00805C7C" w:rsidP="000B4A67">
            <w:r>
              <w:rPr>
                <w:lang w:val="ru-RU"/>
              </w:rPr>
              <w:t>8.Диспут «</w:t>
            </w:r>
            <w:proofErr w:type="spellStart"/>
            <w:r>
              <w:rPr>
                <w:lang w:val="ru-RU"/>
              </w:rPr>
              <w:t>Вмирає</w:t>
            </w:r>
            <w:proofErr w:type="spellEnd"/>
            <w:r>
              <w:rPr>
                <w:lang w:val="ru-RU"/>
              </w:rPr>
              <w:t xml:space="preserve"> все в </w:t>
            </w:r>
            <w:proofErr w:type="spellStart"/>
            <w:r>
              <w:rPr>
                <w:lang w:val="ru-RU"/>
              </w:rPr>
              <w:t>житті,та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вмирає</w:t>
            </w:r>
            <w:proofErr w:type="spellEnd"/>
            <w:r>
              <w:rPr>
                <w:lang w:val="ru-RU"/>
              </w:rPr>
              <w:t xml:space="preserve"> слово»</w:t>
            </w:r>
            <w:r>
              <w:t xml:space="preserve">  </w:t>
            </w:r>
            <w:proofErr w:type="gramStart"/>
            <w:r>
              <w:t>ПО</w:t>
            </w:r>
            <w:proofErr w:type="gramEnd"/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  <w:r>
              <w:t>1.Загальношкільна</w:t>
            </w:r>
            <w:r w:rsidRPr="00507E87">
              <w:t xml:space="preserve"> лінійка (понеділок – </w:t>
            </w:r>
            <w:r>
              <w:t>1</w:t>
            </w:r>
            <w:r w:rsidRPr="00507E87">
              <w:t>-11 класи).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  <w:iCs/>
              </w:rPr>
            </w:pPr>
            <w:r w:rsidRPr="00507E87">
              <w:rPr>
                <w:i/>
                <w:iCs/>
              </w:rPr>
              <w:t>ЗД</w:t>
            </w:r>
            <w:r>
              <w:rPr>
                <w:i/>
                <w:iCs/>
              </w:rPr>
              <w:t>Н</w:t>
            </w:r>
            <w:r w:rsidRPr="00507E87">
              <w:rPr>
                <w:i/>
                <w:iCs/>
              </w:rPr>
              <w:t xml:space="preserve">ВР </w:t>
            </w:r>
            <w:r w:rsidR="008B074E">
              <w:rPr>
                <w:i/>
                <w:iCs/>
              </w:rPr>
              <w:t>Сиротюк М.А</w:t>
            </w:r>
          </w:p>
          <w:p w:rsidR="00A2154D" w:rsidRDefault="00A2154D" w:rsidP="000B4A67">
            <w:pPr>
              <w:spacing w:after="0" w:line="240" w:lineRule="auto"/>
            </w:pPr>
            <w:r>
              <w:t>2.Літературно-музична композиція до 200</w:t>
            </w:r>
            <w:r w:rsidR="00E85B3B">
              <w:t>3</w:t>
            </w:r>
            <w:r>
              <w:t>-річчя</w:t>
            </w:r>
            <w:r w:rsidR="001051AC">
              <w:t xml:space="preserve"> з дня </w:t>
            </w:r>
            <w:proofErr w:type="spellStart"/>
            <w:r w:rsidR="001051AC">
              <w:t>народженняТ.Г</w:t>
            </w:r>
            <w:proofErr w:type="spellEnd"/>
            <w:r w:rsidR="001051AC">
              <w:t xml:space="preserve">. Шевченка «Ми любимо тебе Тарасе крізь віки»   </w:t>
            </w:r>
            <w:proofErr w:type="spellStart"/>
            <w:r w:rsidR="001051AC">
              <w:t>Ком.цік.спр</w:t>
            </w:r>
            <w:proofErr w:type="spellEnd"/>
            <w:r w:rsidR="001051AC">
              <w:t xml:space="preserve">. </w:t>
            </w:r>
            <w:proofErr w:type="spellStart"/>
            <w:r w:rsidR="001051AC">
              <w:t>уч.словесники</w:t>
            </w:r>
            <w:proofErr w:type="spellEnd"/>
            <w:r w:rsidR="001051AC">
              <w:t>.</w:t>
            </w:r>
          </w:p>
          <w:p w:rsidR="00A2154D" w:rsidRDefault="00A2154D" w:rsidP="000B4A67">
            <w:pPr>
              <w:spacing w:after="0" w:line="240" w:lineRule="auto"/>
            </w:pP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>2.Класні батьківські збори.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</w:rPr>
            </w:pPr>
            <w:proofErr w:type="spellStart"/>
            <w:r w:rsidRPr="00507E87">
              <w:rPr>
                <w:i/>
              </w:rPr>
              <w:t>Кл.керівники</w:t>
            </w:r>
            <w:proofErr w:type="spellEnd"/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>3.Складання планів роботи на канікули.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07E87">
              <w:rPr>
                <w:i/>
              </w:rPr>
              <w:t>Класні керівники 1-11 кл</w:t>
            </w:r>
          </w:p>
          <w:p w:rsidR="000E68C7" w:rsidRDefault="000E68C7" w:rsidP="000B4A67">
            <w:pPr>
              <w:spacing w:after="0" w:line="240" w:lineRule="auto"/>
              <w:jc w:val="right"/>
              <w:rPr>
                <w:i/>
                <w:lang w:val="ru-RU"/>
              </w:rPr>
            </w:pPr>
          </w:p>
          <w:p w:rsidR="007315BF" w:rsidRDefault="007315BF" w:rsidP="000B4A67">
            <w:pPr>
              <w:spacing w:after="0" w:line="240" w:lineRule="auto"/>
              <w:jc w:val="right"/>
              <w:rPr>
                <w:i/>
                <w:lang w:val="ru-RU"/>
              </w:rPr>
            </w:pPr>
          </w:p>
          <w:p w:rsidR="007315BF" w:rsidRDefault="007315BF" w:rsidP="000B4A67">
            <w:pPr>
              <w:spacing w:after="0" w:line="240" w:lineRule="auto"/>
              <w:jc w:val="right"/>
              <w:rPr>
                <w:i/>
                <w:lang w:val="ru-RU"/>
              </w:rPr>
            </w:pPr>
          </w:p>
          <w:p w:rsidR="007315BF" w:rsidRDefault="007315BF" w:rsidP="000B4A67">
            <w:pPr>
              <w:spacing w:after="0" w:line="240" w:lineRule="auto"/>
              <w:jc w:val="right"/>
              <w:rPr>
                <w:i/>
                <w:lang w:val="ru-RU"/>
              </w:rPr>
            </w:pPr>
          </w:p>
          <w:p w:rsidR="007315BF" w:rsidRDefault="007315BF" w:rsidP="000B4A67">
            <w:pPr>
              <w:spacing w:after="0" w:line="240" w:lineRule="auto"/>
              <w:jc w:val="right"/>
              <w:rPr>
                <w:i/>
                <w:lang w:val="ru-RU"/>
              </w:rPr>
            </w:pPr>
          </w:p>
          <w:p w:rsidR="007315BF" w:rsidRDefault="007315BF" w:rsidP="000B4A67">
            <w:pPr>
              <w:spacing w:after="0" w:line="240" w:lineRule="auto"/>
              <w:jc w:val="right"/>
              <w:rPr>
                <w:i/>
                <w:lang w:val="ru-RU"/>
              </w:rPr>
            </w:pPr>
          </w:p>
          <w:p w:rsidR="007315BF" w:rsidRDefault="007315BF" w:rsidP="000B4A67">
            <w:pPr>
              <w:spacing w:after="0" w:line="240" w:lineRule="auto"/>
              <w:jc w:val="right"/>
              <w:rPr>
                <w:i/>
                <w:lang w:val="ru-RU"/>
              </w:rPr>
            </w:pPr>
          </w:p>
          <w:p w:rsidR="007315BF" w:rsidRDefault="007315BF" w:rsidP="000B4A67">
            <w:pPr>
              <w:spacing w:after="0" w:line="240" w:lineRule="auto"/>
              <w:jc w:val="right"/>
              <w:rPr>
                <w:i/>
                <w:lang w:val="ru-RU"/>
              </w:rPr>
            </w:pPr>
          </w:p>
          <w:p w:rsidR="007315BF" w:rsidRDefault="007315BF" w:rsidP="000B4A67">
            <w:pPr>
              <w:spacing w:after="0" w:line="240" w:lineRule="auto"/>
              <w:jc w:val="right"/>
              <w:rPr>
                <w:i/>
                <w:lang w:val="ru-RU"/>
              </w:rPr>
            </w:pPr>
          </w:p>
          <w:p w:rsidR="007315BF" w:rsidRDefault="007315BF" w:rsidP="000B4A67">
            <w:pPr>
              <w:spacing w:after="0" w:line="240" w:lineRule="auto"/>
              <w:jc w:val="right"/>
              <w:rPr>
                <w:i/>
                <w:lang w:val="ru-RU"/>
              </w:rPr>
            </w:pPr>
          </w:p>
          <w:p w:rsidR="007315BF" w:rsidRDefault="007315BF" w:rsidP="000B4A67">
            <w:pPr>
              <w:spacing w:after="0" w:line="240" w:lineRule="auto"/>
              <w:jc w:val="right"/>
              <w:rPr>
                <w:i/>
                <w:lang w:val="ru-RU"/>
              </w:rPr>
            </w:pPr>
          </w:p>
          <w:p w:rsidR="007315BF" w:rsidRDefault="007315BF" w:rsidP="000B4A67">
            <w:pPr>
              <w:spacing w:after="0" w:line="240" w:lineRule="auto"/>
              <w:jc w:val="right"/>
              <w:rPr>
                <w:i/>
                <w:lang w:val="ru-RU"/>
              </w:rPr>
            </w:pPr>
          </w:p>
          <w:p w:rsidR="007315BF" w:rsidRDefault="007315BF" w:rsidP="000B4A67">
            <w:pPr>
              <w:spacing w:after="0" w:line="240" w:lineRule="auto"/>
              <w:jc w:val="right"/>
              <w:rPr>
                <w:i/>
                <w:lang w:val="ru-RU"/>
              </w:rPr>
            </w:pPr>
          </w:p>
          <w:p w:rsidR="007315BF" w:rsidRDefault="007315BF" w:rsidP="000B4A67">
            <w:pPr>
              <w:spacing w:after="0" w:line="240" w:lineRule="auto"/>
              <w:jc w:val="right"/>
              <w:rPr>
                <w:i/>
                <w:lang w:val="ru-RU"/>
              </w:rPr>
            </w:pPr>
          </w:p>
          <w:p w:rsidR="007315BF" w:rsidRDefault="007315BF" w:rsidP="000B4A67">
            <w:pPr>
              <w:spacing w:after="0" w:line="240" w:lineRule="auto"/>
              <w:jc w:val="right"/>
              <w:rPr>
                <w:i/>
                <w:lang w:val="ru-RU"/>
              </w:rPr>
            </w:pPr>
          </w:p>
          <w:p w:rsidR="007315BF" w:rsidRDefault="007315BF" w:rsidP="000B4A67">
            <w:pPr>
              <w:spacing w:after="0" w:line="240" w:lineRule="auto"/>
              <w:jc w:val="right"/>
              <w:rPr>
                <w:i/>
                <w:lang w:val="ru-RU"/>
              </w:rPr>
            </w:pPr>
          </w:p>
          <w:p w:rsidR="007315BF" w:rsidRDefault="007315BF" w:rsidP="000B4A67">
            <w:pPr>
              <w:spacing w:after="0" w:line="240" w:lineRule="auto"/>
              <w:jc w:val="right"/>
              <w:rPr>
                <w:i/>
                <w:lang w:val="ru-RU"/>
              </w:rPr>
            </w:pPr>
          </w:p>
          <w:p w:rsidR="007315BF" w:rsidRDefault="007315BF" w:rsidP="000B4A67">
            <w:pPr>
              <w:spacing w:after="0" w:line="240" w:lineRule="auto"/>
              <w:jc w:val="right"/>
              <w:rPr>
                <w:i/>
                <w:lang w:val="ru-RU"/>
              </w:rPr>
            </w:pPr>
          </w:p>
          <w:p w:rsidR="007315BF" w:rsidRDefault="007315BF" w:rsidP="000B4A67">
            <w:pPr>
              <w:spacing w:after="0" w:line="240" w:lineRule="auto"/>
              <w:jc w:val="right"/>
              <w:rPr>
                <w:i/>
                <w:lang w:val="ru-RU"/>
              </w:rPr>
            </w:pPr>
          </w:p>
          <w:p w:rsidR="007315BF" w:rsidRDefault="007315BF" w:rsidP="000B4A67">
            <w:pPr>
              <w:spacing w:after="0" w:line="240" w:lineRule="auto"/>
              <w:jc w:val="right"/>
              <w:rPr>
                <w:i/>
                <w:lang w:val="ru-RU"/>
              </w:rPr>
            </w:pPr>
          </w:p>
          <w:p w:rsidR="007315BF" w:rsidRDefault="007315BF" w:rsidP="000B4A67">
            <w:pPr>
              <w:spacing w:after="0" w:line="240" w:lineRule="auto"/>
              <w:jc w:val="right"/>
              <w:rPr>
                <w:i/>
                <w:lang w:val="ru-RU"/>
              </w:rPr>
            </w:pPr>
          </w:p>
          <w:p w:rsidR="007315BF" w:rsidRPr="00507E87" w:rsidRDefault="007315BF" w:rsidP="000B4A67">
            <w:pPr>
              <w:spacing w:after="0" w:line="240" w:lineRule="auto"/>
              <w:rPr>
                <w:i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0E68C7" w:rsidRPr="00507E87" w:rsidTr="000B4A67">
        <w:trPr>
          <w:trHeight w:val="485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E68C7" w:rsidRPr="00507E87" w:rsidRDefault="00805C7C" w:rsidP="000B4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Lucida Console" w:hAnsi="Lucida Console"/>
                <w:b/>
              </w:rPr>
              <w:lastRenderedPageBreak/>
              <w:t>18.03.-22</w:t>
            </w:r>
            <w:r w:rsidR="000E68C7" w:rsidRPr="00507E87">
              <w:rPr>
                <w:rFonts w:ascii="Lucida Console" w:hAnsi="Lucida Console"/>
                <w:b/>
              </w:rPr>
              <w:t xml:space="preserve">.03. 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  <w:r w:rsidRPr="00507E87">
              <w:t>1. Заходи з програми національного виховання (розділ «Формування ціннісного ставлення до природи»).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07E87">
              <w:rPr>
                <w:i/>
              </w:rPr>
              <w:t>Класні керівники 1-11 кл</w:t>
            </w:r>
          </w:p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0E68C7" w:rsidRPr="005D19AC" w:rsidRDefault="00D66E88" w:rsidP="000B4A67">
            <w:pPr>
              <w:spacing w:after="0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5D19AC">
              <w:rPr>
                <w:lang w:val="ru-RU"/>
              </w:rPr>
              <w:t>.</w:t>
            </w:r>
            <w:r w:rsidR="005D19AC" w:rsidRPr="005D19AC">
              <w:rPr>
                <w:lang w:val="ru-RU"/>
              </w:rPr>
              <w:t xml:space="preserve">Виховний </w:t>
            </w:r>
            <w:proofErr w:type="spellStart"/>
            <w:r w:rsidR="005D19AC" w:rsidRPr="005D19AC">
              <w:rPr>
                <w:lang w:val="ru-RU"/>
              </w:rPr>
              <w:t>захід</w:t>
            </w:r>
            <w:proofErr w:type="spellEnd"/>
            <w:r w:rsidR="005D19AC" w:rsidRPr="005D19AC">
              <w:rPr>
                <w:lang w:val="ru-RU"/>
              </w:rPr>
              <w:t xml:space="preserve"> «Хлюп-хлюп </w:t>
            </w:r>
            <w:proofErr w:type="spellStart"/>
            <w:r w:rsidR="005D19AC" w:rsidRPr="005D19AC">
              <w:rPr>
                <w:lang w:val="ru-RU"/>
              </w:rPr>
              <w:t>водичинько</w:t>
            </w:r>
            <w:proofErr w:type="gramStart"/>
            <w:r w:rsidR="005D19AC" w:rsidRPr="005D19AC">
              <w:rPr>
                <w:lang w:val="ru-RU"/>
              </w:rPr>
              <w:t>,х</w:t>
            </w:r>
            <w:proofErr w:type="gramEnd"/>
            <w:r w:rsidR="00AA07F8">
              <w:rPr>
                <w:lang w:val="ru-RU"/>
              </w:rPr>
              <w:t>люп</w:t>
            </w:r>
            <w:proofErr w:type="spellEnd"/>
            <w:r w:rsidR="00AA07F8">
              <w:rPr>
                <w:lang w:val="ru-RU"/>
              </w:rPr>
              <w:t xml:space="preserve">-хлюп на </w:t>
            </w:r>
            <w:proofErr w:type="spellStart"/>
            <w:r w:rsidR="00E85B3B">
              <w:rPr>
                <w:lang w:val="ru-RU"/>
              </w:rPr>
              <w:t>личенько</w:t>
            </w:r>
            <w:proofErr w:type="spellEnd"/>
            <w:r w:rsidR="00E85B3B">
              <w:rPr>
                <w:lang w:val="ru-RU"/>
              </w:rPr>
              <w:t xml:space="preserve">» </w:t>
            </w:r>
            <w:proofErr w:type="spellStart"/>
            <w:r w:rsidR="00E85B3B">
              <w:rPr>
                <w:lang w:val="ru-RU"/>
              </w:rPr>
              <w:t>Класовод</w:t>
            </w:r>
            <w:proofErr w:type="spellEnd"/>
            <w:r w:rsidR="00E85B3B">
              <w:rPr>
                <w:lang w:val="ru-RU"/>
              </w:rPr>
              <w:t xml:space="preserve"> 4</w:t>
            </w:r>
            <w:r w:rsidR="005D19AC" w:rsidRPr="005D19AC">
              <w:rPr>
                <w:lang w:val="ru-RU"/>
              </w:rPr>
              <w:t>кл.</w:t>
            </w:r>
          </w:p>
          <w:p w:rsidR="000E68C7" w:rsidRPr="005D19AC" w:rsidRDefault="000E68C7" w:rsidP="000B4A67">
            <w:pPr>
              <w:spacing w:after="0" w:line="240" w:lineRule="auto"/>
              <w:rPr>
                <w:lang w:val="ru-RU"/>
              </w:rPr>
            </w:pPr>
          </w:p>
          <w:p w:rsidR="000E68C7" w:rsidRPr="005D19AC" w:rsidRDefault="00D66E88" w:rsidP="000B4A67">
            <w:pPr>
              <w:spacing w:after="0" w:line="240" w:lineRule="auto"/>
              <w:rPr>
                <w:lang w:val="ru-RU"/>
              </w:rPr>
            </w:pPr>
            <w:r w:rsidRPr="005D19AC">
              <w:rPr>
                <w:lang w:val="ru-RU"/>
              </w:rPr>
              <w:t>3</w:t>
            </w:r>
            <w:r w:rsidR="00163F52">
              <w:rPr>
                <w:lang w:val="ru-RU"/>
              </w:rPr>
              <w:t>.</w:t>
            </w:r>
            <w:r w:rsidR="005D19AC">
              <w:rPr>
                <w:lang w:val="ru-RU"/>
              </w:rPr>
              <w:t xml:space="preserve">Усний журнал «Я </w:t>
            </w:r>
            <w:proofErr w:type="spellStart"/>
            <w:r w:rsidR="005D19AC">
              <w:rPr>
                <w:lang w:val="ru-RU"/>
              </w:rPr>
              <w:t>серед</w:t>
            </w:r>
            <w:proofErr w:type="spellEnd"/>
            <w:r w:rsidR="005D19AC">
              <w:rPr>
                <w:lang w:val="ru-RU"/>
              </w:rPr>
              <w:t xml:space="preserve"> людей»</w:t>
            </w:r>
          </w:p>
          <w:p w:rsidR="000E68C7" w:rsidRPr="005D19AC" w:rsidRDefault="00E85B3B" w:rsidP="000B4A67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ер</w:t>
            </w:r>
            <w:proofErr w:type="spellEnd"/>
            <w:r>
              <w:rPr>
                <w:lang w:val="ru-RU"/>
              </w:rPr>
              <w:t>. 11</w:t>
            </w:r>
            <w:r w:rsidR="005D19AC">
              <w:rPr>
                <w:lang w:val="ru-RU"/>
              </w:rPr>
              <w:t>кл.</w:t>
            </w:r>
          </w:p>
          <w:p w:rsidR="000E68C7" w:rsidRPr="005D19AC" w:rsidRDefault="005D19AC" w:rsidP="000B4A6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4.Диспут «Культура-</w:t>
            </w:r>
            <w:proofErr w:type="spellStart"/>
            <w:r>
              <w:rPr>
                <w:lang w:val="ru-RU"/>
              </w:rPr>
              <w:t>повага</w:t>
            </w:r>
            <w:proofErr w:type="spellEnd"/>
            <w:r>
              <w:rPr>
                <w:lang w:val="ru-RU"/>
              </w:rPr>
              <w:t xml:space="preserve"> до людей, до </w:t>
            </w:r>
            <w:proofErr w:type="spellStart"/>
            <w:r>
              <w:rPr>
                <w:lang w:val="ru-RU"/>
              </w:rPr>
              <w:t>себе</w:t>
            </w:r>
            <w:proofErr w:type="gramStart"/>
            <w:r>
              <w:rPr>
                <w:lang w:val="ru-RU"/>
              </w:rPr>
              <w:t>»</w:t>
            </w:r>
            <w:r w:rsidR="00E85B3B">
              <w:rPr>
                <w:lang w:val="ru-RU"/>
              </w:rPr>
              <w:t>к</w:t>
            </w:r>
            <w:proofErr w:type="gramEnd"/>
            <w:r w:rsidR="00E85B3B">
              <w:rPr>
                <w:lang w:val="ru-RU"/>
              </w:rPr>
              <w:t>л.кер</w:t>
            </w:r>
            <w:proofErr w:type="spellEnd"/>
            <w:r w:rsidR="00E85B3B">
              <w:rPr>
                <w:lang w:val="ru-RU"/>
              </w:rPr>
              <w:t xml:space="preserve"> 10</w:t>
            </w:r>
            <w:r w:rsidR="00163F52">
              <w:rPr>
                <w:lang w:val="ru-RU"/>
              </w:rPr>
              <w:t>кл.</w:t>
            </w:r>
          </w:p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  <w:r w:rsidRPr="00507E87">
              <w:t>1.Засідання ради профілактики правопорушень.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</w:rPr>
            </w:pPr>
            <w:r w:rsidRPr="00507E87">
              <w:rPr>
                <w:i/>
              </w:rPr>
              <w:t>Директор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>2</w:t>
            </w:r>
            <w:r>
              <w:t>.Загальношкільна лінійка (понеділок – 1</w:t>
            </w:r>
            <w:r w:rsidRPr="00507E87">
              <w:t>-11 класи).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  <w:iCs/>
              </w:rPr>
            </w:pPr>
            <w:r w:rsidRPr="00507E87">
              <w:rPr>
                <w:i/>
                <w:iCs/>
              </w:rPr>
              <w:t>ЗД</w:t>
            </w:r>
            <w:r>
              <w:rPr>
                <w:i/>
                <w:iCs/>
              </w:rPr>
              <w:t>Н</w:t>
            </w:r>
            <w:r w:rsidRPr="00507E87">
              <w:rPr>
                <w:i/>
                <w:iCs/>
              </w:rPr>
              <w:t xml:space="preserve">ВР </w:t>
            </w:r>
            <w:r w:rsidR="008B074E">
              <w:rPr>
                <w:i/>
                <w:iCs/>
              </w:rPr>
              <w:t>Сиротюк М.А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>3.Підготовка до зустрічі птахів, виготовлення шпаківень.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  <w:lang w:val="ru-RU"/>
              </w:rPr>
            </w:pPr>
            <w:r w:rsidRPr="00507E87">
              <w:rPr>
                <w:i/>
              </w:rPr>
              <w:t>Учителі трудового навчання, біології</w:t>
            </w:r>
          </w:p>
          <w:p w:rsidR="000E68C7" w:rsidRPr="00507E87" w:rsidRDefault="000E68C7" w:rsidP="000B4A67">
            <w:pPr>
              <w:spacing w:after="0" w:line="240" w:lineRule="auto"/>
              <w:rPr>
                <w:szCs w:val="52"/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Cs w:val="52"/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Cs w:val="52"/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Cs w:val="52"/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Cs w:val="52"/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Cs w:val="52"/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Cs w:val="52"/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Cs w:val="52"/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Cs w:val="5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507E87">
              <w:rPr>
                <w:lang w:val="ru-RU"/>
              </w:rPr>
              <w:t>Нарада</w:t>
            </w:r>
            <w:proofErr w:type="spellEnd"/>
            <w:r w:rsidRPr="00507E87">
              <w:rPr>
                <w:lang w:val="ru-RU"/>
              </w:rPr>
              <w:t xml:space="preserve"> при ЗД</w:t>
            </w:r>
            <w:r>
              <w:rPr>
                <w:lang w:val="ru-RU"/>
              </w:rPr>
              <w:t>Н</w:t>
            </w:r>
            <w:r w:rsidR="004C4E7B">
              <w:rPr>
                <w:lang w:val="ru-RU"/>
              </w:rPr>
              <w:t>ВР</w:t>
            </w:r>
            <w:r w:rsidRPr="00507E87">
              <w:rPr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</w:p>
        </w:tc>
      </w:tr>
      <w:tr w:rsidR="000E68C7" w:rsidRPr="00507E87" w:rsidTr="000B4A67">
        <w:trPr>
          <w:trHeight w:val="780"/>
        </w:trPr>
        <w:tc>
          <w:tcPr>
            <w:tcW w:w="1242" w:type="dxa"/>
            <w:tcBorders>
              <w:top w:val="single" w:sz="4" w:space="0" w:color="auto"/>
            </w:tcBorders>
            <w:textDirection w:val="btLr"/>
          </w:tcPr>
          <w:p w:rsidR="000E68C7" w:rsidRPr="00507E87" w:rsidRDefault="00527842" w:rsidP="000B4A67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Lucida Console" w:hAnsi="Lucida Console"/>
                <w:b/>
              </w:rPr>
              <w:t>2</w:t>
            </w:r>
            <w:r w:rsidR="00805C7C">
              <w:rPr>
                <w:rFonts w:ascii="Lucida Console" w:hAnsi="Lucida Console"/>
                <w:b/>
                <w:lang w:val="ru-RU"/>
              </w:rPr>
              <w:t>5</w:t>
            </w:r>
            <w:r w:rsidR="00EB7168">
              <w:rPr>
                <w:rFonts w:ascii="Lucida Console" w:hAnsi="Lucida Console"/>
                <w:b/>
              </w:rPr>
              <w:t>.</w:t>
            </w:r>
            <w:r w:rsidR="00805C7C">
              <w:rPr>
                <w:rFonts w:ascii="Lucida Console" w:hAnsi="Lucida Console"/>
                <w:b/>
              </w:rPr>
              <w:t>03.-31.03</w:t>
            </w:r>
            <w:r w:rsidR="000E68C7" w:rsidRPr="00507E87">
              <w:rPr>
                <w:rFonts w:ascii="Lucida Console" w:hAnsi="Lucida Console"/>
                <w:b/>
              </w:rPr>
              <w:t>. Тиждень канікул (за окремим планом)</w:t>
            </w:r>
          </w:p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  <w:r w:rsidRPr="00507E87">
              <w:t>Заходи до Всеукраїнського дня боротьби із захворюванням на туберкульоз.</w:t>
            </w:r>
          </w:p>
          <w:p w:rsidR="00E85B3B" w:rsidRDefault="000E68C7" w:rsidP="000B4A67">
            <w:pPr>
              <w:spacing w:after="0" w:line="240" w:lineRule="auto"/>
              <w:jc w:val="right"/>
              <w:rPr>
                <w:i/>
              </w:rPr>
            </w:pPr>
            <w:r w:rsidRPr="00507E87">
              <w:rPr>
                <w:i/>
              </w:rPr>
              <w:t>Медична сестра</w:t>
            </w:r>
          </w:p>
          <w:p w:rsidR="00E85B3B" w:rsidRPr="00E85B3B" w:rsidRDefault="00E85B3B" w:rsidP="000B4A67"/>
          <w:p w:rsidR="00E85B3B" w:rsidRPr="00E85B3B" w:rsidRDefault="00E85B3B" w:rsidP="000B4A67"/>
          <w:p w:rsidR="00E85B3B" w:rsidRPr="00E85B3B" w:rsidRDefault="00E85B3B" w:rsidP="000B4A67"/>
          <w:p w:rsidR="00E85B3B" w:rsidRPr="00E85B3B" w:rsidRDefault="00E85B3B" w:rsidP="000B4A67"/>
          <w:p w:rsidR="00E85B3B" w:rsidRDefault="00E85B3B" w:rsidP="000B4A67"/>
          <w:p w:rsidR="000E68C7" w:rsidRDefault="000E68C7" w:rsidP="000B4A67">
            <w:pPr>
              <w:jc w:val="right"/>
            </w:pPr>
          </w:p>
          <w:p w:rsidR="00E85B3B" w:rsidRDefault="00E85B3B" w:rsidP="000B4A67">
            <w:pPr>
              <w:jc w:val="right"/>
            </w:pPr>
          </w:p>
          <w:p w:rsidR="000B4A67" w:rsidRPr="00E85B3B" w:rsidRDefault="000B4A67" w:rsidP="000B4A67"/>
        </w:tc>
        <w:tc>
          <w:tcPr>
            <w:tcW w:w="4523" w:type="dxa"/>
            <w:tcBorders>
              <w:top w:val="single" w:sz="4" w:space="0" w:color="auto"/>
            </w:tcBorders>
          </w:tcPr>
          <w:p w:rsidR="000E68C7" w:rsidRPr="00527842" w:rsidRDefault="000E68C7" w:rsidP="000B4A67">
            <w:pPr>
              <w:spacing w:after="0" w:line="240" w:lineRule="auto"/>
              <w:rPr>
                <w:sz w:val="52"/>
                <w:szCs w:val="52"/>
                <w:lang w:val="ru-RU"/>
              </w:rPr>
            </w:pPr>
          </w:p>
          <w:p w:rsidR="000E68C7" w:rsidRPr="007315BF" w:rsidRDefault="000E68C7" w:rsidP="000B4A67">
            <w:pPr>
              <w:spacing w:after="0" w:line="240" w:lineRule="auto"/>
              <w:rPr>
                <w:sz w:val="52"/>
                <w:szCs w:val="52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 w:val="52"/>
                <w:szCs w:val="52"/>
                <w:lang w:val="ru-RU"/>
              </w:rPr>
            </w:pPr>
          </w:p>
          <w:p w:rsidR="000E68C7" w:rsidRDefault="000E68C7" w:rsidP="000B4A67">
            <w:pPr>
              <w:spacing w:after="0" w:line="240" w:lineRule="auto"/>
              <w:jc w:val="center"/>
              <w:rPr>
                <w:sz w:val="52"/>
                <w:szCs w:val="52"/>
                <w:lang w:val="ru-RU"/>
              </w:rPr>
            </w:pPr>
          </w:p>
          <w:p w:rsidR="007315BF" w:rsidRDefault="007315BF" w:rsidP="000B4A67">
            <w:pPr>
              <w:spacing w:after="0" w:line="240" w:lineRule="auto"/>
              <w:jc w:val="center"/>
              <w:rPr>
                <w:sz w:val="52"/>
                <w:szCs w:val="52"/>
                <w:lang w:val="ru-RU"/>
              </w:rPr>
            </w:pPr>
          </w:p>
          <w:p w:rsidR="007315BF" w:rsidRDefault="007315BF" w:rsidP="000B4A67">
            <w:pPr>
              <w:spacing w:after="0" w:line="240" w:lineRule="auto"/>
              <w:jc w:val="center"/>
              <w:rPr>
                <w:sz w:val="52"/>
                <w:szCs w:val="52"/>
                <w:lang w:val="ru-RU"/>
              </w:rPr>
            </w:pPr>
          </w:p>
          <w:p w:rsidR="007315BF" w:rsidRPr="00507E87" w:rsidRDefault="007315BF" w:rsidP="000B4A67">
            <w:pPr>
              <w:spacing w:after="0" w:line="240" w:lineRule="auto"/>
              <w:jc w:val="center"/>
              <w:rPr>
                <w:sz w:val="52"/>
                <w:szCs w:val="5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</w:tr>
      <w:tr w:rsidR="000E68C7" w:rsidRPr="00507E87" w:rsidTr="000B4A67">
        <w:trPr>
          <w:trHeight w:val="23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E68C7" w:rsidRPr="00507E87" w:rsidRDefault="000E68C7" w:rsidP="000B4A67">
            <w:pPr>
              <w:spacing w:after="0" w:line="240" w:lineRule="auto"/>
              <w:rPr>
                <w:rFonts w:ascii="Lucida Console" w:hAnsi="Lucida Console"/>
                <w:b/>
              </w:rPr>
            </w:pPr>
          </w:p>
        </w:tc>
        <w:tc>
          <w:tcPr>
            <w:tcW w:w="152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5B3B" w:rsidRPr="00527842" w:rsidRDefault="00E85B3B" w:rsidP="000B4A67">
            <w:pPr>
              <w:tabs>
                <w:tab w:val="left" w:pos="3270"/>
                <w:tab w:val="center" w:pos="7220"/>
              </w:tabs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</w:p>
          <w:p w:rsidR="000E68C7" w:rsidRPr="00507E87" w:rsidRDefault="000E68C7" w:rsidP="000B4A67">
            <w:pPr>
              <w:tabs>
                <w:tab w:val="left" w:pos="3270"/>
                <w:tab w:val="center" w:pos="7220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b/>
                <w:sz w:val="28"/>
                <w:szCs w:val="28"/>
              </w:rPr>
              <w:tab/>
            </w:r>
            <w:r w:rsidRPr="00507E87">
              <w:rPr>
                <w:b/>
                <w:sz w:val="28"/>
                <w:szCs w:val="28"/>
              </w:rPr>
              <w:t>Квітень.  Формування ціннісного ставлення особистості до праці</w:t>
            </w:r>
          </w:p>
        </w:tc>
      </w:tr>
      <w:tr w:rsidR="000E68C7" w:rsidRPr="00507E87" w:rsidTr="000B4A67">
        <w:trPr>
          <w:trHeight w:val="5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E68C7" w:rsidRDefault="00805C7C" w:rsidP="000B4A67">
            <w:pPr>
              <w:spacing w:after="0" w:line="240" w:lineRule="auto"/>
              <w:jc w:val="center"/>
              <w:rPr>
                <w:rFonts w:ascii="Lucida Console" w:hAnsi="Lucida Console"/>
                <w:b/>
              </w:rPr>
            </w:pPr>
            <w:r>
              <w:rPr>
                <w:rFonts w:ascii="Lucida Console" w:hAnsi="Lucida Console"/>
                <w:b/>
              </w:rPr>
              <w:t>01.04..-05</w:t>
            </w:r>
            <w:r w:rsidR="000E68C7" w:rsidRPr="00507E87">
              <w:rPr>
                <w:rFonts w:ascii="Lucida Console" w:hAnsi="Lucida Console"/>
                <w:b/>
              </w:rPr>
              <w:t xml:space="preserve">.04. </w:t>
            </w:r>
          </w:p>
          <w:p w:rsidR="00A97C98" w:rsidRDefault="00A97C98" w:rsidP="000B4A67">
            <w:pPr>
              <w:spacing w:after="0" w:line="240" w:lineRule="auto"/>
              <w:jc w:val="center"/>
              <w:rPr>
                <w:rFonts w:ascii="Lucida Console" w:hAnsi="Lucida Console"/>
                <w:b/>
              </w:rPr>
            </w:pPr>
          </w:p>
          <w:p w:rsidR="00A97C98" w:rsidRPr="00507E87" w:rsidRDefault="00A97C98" w:rsidP="000B4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  <w:r w:rsidRPr="00507E87">
              <w:t>1. Заходи з програми національного виховання (розділ «Формування ціннісного ставлення до себе»).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07E87">
              <w:rPr>
                <w:i/>
              </w:rPr>
              <w:t>Класні керівники 1-11 кл</w:t>
            </w:r>
          </w:p>
          <w:p w:rsidR="00527842" w:rsidRPr="00507E87" w:rsidRDefault="00527842" w:rsidP="000B4A67">
            <w:pPr>
              <w:spacing w:after="0" w:line="240" w:lineRule="auto"/>
              <w:rPr>
                <w:sz w:val="20"/>
                <w:szCs w:val="20"/>
              </w:rPr>
            </w:pPr>
            <w:r>
              <w:t>2</w:t>
            </w:r>
            <w:r w:rsidRPr="00507E87">
              <w:t>.Вечір дл</w:t>
            </w:r>
            <w:r>
              <w:t>я старшокласників „Гуморина-201</w:t>
            </w:r>
            <w:r w:rsidR="00805C7C">
              <w:rPr>
                <w:lang w:val="ru-RU"/>
              </w:rPr>
              <w:t>9</w:t>
            </w:r>
            <w:r w:rsidRPr="00507E87">
              <w:t>”</w:t>
            </w:r>
          </w:p>
          <w:p w:rsidR="00527842" w:rsidRPr="00C522DD" w:rsidRDefault="00527842" w:rsidP="000B4A67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C522DD">
              <w:rPr>
                <w:i/>
                <w:sz w:val="20"/>
                <w:szCs w:val="20"/>
              </w:rPr>
              <w:t>Комітет цікавих справ</w:t>
            </w:r>
          </w:p>
          <w:p w:rsidR="00527842" w:rsidRPr="00527842" w:rsidRDefault="00527842" w:rsidP="000B4A67">
            <w:pPr>
              <w:spacing w:after="0" w:line="240" w:lineRule="auto"/>
            </w:pPr>
            <w:r>
              <w:t>3.Класна година «</w:t>
            </w:r>
            <w:proofErr w:type="spellStart"/>
            <w:r>
              <w:t>Природа-</w:t>
            </w:r>
            <w:proofErr w:type="spellEnd"/>
            <w:r>
              <w:t xml:space="preserve"> це казка ,яку треба слухати с</w:t>
            </w:r>
            <w:r w:rsidR="00805C7C">
              <w:t xml:space="preserve">ерцем»            Кл .кер.7 </w:t>
            </w:r>
          </w:p>
          <w:p w:rsidR="00527842" w:rsidRPr="00527842" w:rsidRDefault="00527842" w:rsidP="000B4A67">
            <w:pPr>
              <w:spacing w:after="0" w:line="240" w:lineRule="auto"/>
              <w:rPr>
                <w:lang w:val="ru-RU"/>
              </w:rPr>
            </w:pPr>
          </w:p>
          <w:p w:rsidR="00C05AB3" w:rsidRDefault="00527842" w:rsidP="000B4A67">
            <w:pPr>
              <w:spacing w:after="0" w:line="240" w:lineRule="auto"/>
            </w:pPr>
            <w:r>
              <w:t>4.Урок здоров</w:t>
            </w:r>
            <w:r>
              <w:rPr>
                <w:rFonts w:cs="Calibri"/>
              </w:rPr>
              <w:t>′</w:t>
            </w:r>
            <w:r>
              <w:t>я «</w:t>
            </w:r>
            <w:proofErr w:type="spellStart"/>
            <w:r>
              <w:t>Здоров</w:t>
            </w:r>
            <w:r>
              <w:rPr>
                <w:rFonts w:cs="Calibri"/>
              </w:rPr>
              <w:t>′</w:t>
            </w:r>
            <w:r>
              <w:t>я</w:t>
            </w:r>
            <w:proofErr w:type="spellEnd"/>
            <w:r>
              <w:t xml:space="preserve"> і ми»</w:t>
            </w:r>
          </w:p>
          <w:p w:rsidR="00527842" w:rsidRDefault="00805C7C" w:rsidP="000B4A6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Горецька Н.В</w:t>
            </w:r>
          </w:p>
          <w:p w:rsidR="000E68C7" w:rsidRDefault="000E68C7" w:rsidP="000B4A67">
            <w:pPr>
              <w:jc w:val="center"/>
            </w:pPr>
          </w:p>
          <w:p w:rsidR="000B4A67" w:rsidRDefault="000B4A67" w:rsidP="000B4A67">
            <w:pPr>
              <w:jc w:val="center"/>
            </w:pPr>
          </w:p>
          <w:p w:rsidR="000B4A67" w:rsidRDefault="000B4A67" w:rsidP="000B4A67">
            <w:pPr>
              <w:jc w:val="center"/>
            </w:pPr>
          </w:p>
          <w:p w:rsidR="000B4A67" w:rsidRDefault="000B4A67" w:rsidP="000B4A67">
            <w:pPr>
              <w:jc w:val="center"/>
            </w:pPr>
          </w:p>
          <w:p w:rsidR="000B4A67" w:rsidRDefault="000B4A67" w:rsidP="000B4A67">
            <w:pPr>
              <w:jc w:val="center"/>
            </w:pPr>
          </w:p>
          <w:p w:rsidR="000B4A67" w:rsidRDefault="000B4A67" w:rsidP="000B4A67">
            <w:pPr>
              <w:jc w:val="center"/>
            </w:pPr>
          </w:p>
          <w:p w:rsidR="000B4A67" w:rsidRDefault="000B4A67" w:rsidP="000B4A67">
            <w:pPr>
              <w:jc w:val="center"/>
            </w:pPr>
          </w:p>
          <w:p w:rsidR="000B4A67" w:rsidRDefault="000B4A67" w:rsidP="000B4A67">
            <w:pPr>
              <w:jc w:val="center"/>
            </w:pPr>
          </w:p>
          <w:p w:rsidR="000B4A67" w:rsidRDefault="000B4A67" w:rsidP="000B4A67">
            <w:pPr>
              <w:jc w:val="center"/>
            </w:pPr>
          </w:p>
          <w:p w:rsidR="000B4A67" w:rsidRDefault="000B4A67" w:rsidP="000B4A67">
            <w:pPr>
              <w:jc w:val="center"/>
            </w:pPr>
          </w:p>
          <w:p w:rsidR="000B4A67" w:rsidRPr="00527842" w:rsidRDefault="000B4A67" w:rsidP="000B4A67">
            <w:pPr>
              <w:jc w:val="center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  <w:r w:rsidRPr="00507E87">
              <w:t>1.Загально</w:t>
            </w:r>
            <w:r>
              <w:t>шкільна</w:t>
            </w:r>
            <w:r w:rsidRPr="00507E87">
              <w:t xml:space="preserve"> лінійка (понеділок – </w:t>
            </w:r>
            <w:r>
              <w:t>1</w:t>
            </w:r>
            <w:r w:rsidRPr="00507E87">
              <w:t>-11 класи).</w:t>
            </w: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i/>
                <w:iCs/>
              </w:rPr>
            </w:pPr>
            <w:r w:rsidRPr="00507E87">
              <w:rPr>
                <w:i/>
                <w:iCs/>
              </w:rPr>
              <w:t>ЗД</w:t>
            </w:r>
            <w:r>
              <w:rPr>
                <w:i/>
                <w:iCs/>
              </w:rPr>
              <w:t>Н</w:t>
            </w:r>
            <w:r w:rsidRPr="00507E87">
              <w:rPr>
                <w:i/>
                <w:iCs/>
              </w:rPr>
              <w:t xml:space="preserve">ВР </w:t>
            </w:r>
            <w:r w:rsidR="008B074E">
              <w:rPr>
                <w:i/>
                <w:iCs/>
              </w:rPr>
              <w:t>Сиротюк М.А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>2.Діагностика ціннісних ставлень особистості.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</w:rPr>
            </w:pPr>
            <w:r w:rsidRPr="00507E87">
              <w:rPr>
                <w:i/>
              </w:rPr>
              <w:t>Класні керівники 1-11 класів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>3.Виставка гумористичних газет.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Комітет цікавих справ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 xml:space="preserve">4.Трудовий десант по впорядкуванню території </w:t>
            </w:r>
            <w:r>
              <w:t>школи</w:t>
            </w:r>
            <w:r w:rsidRPr="00507E87">
              <w:t>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</w:rPr>
            </w:pPr>
            <w:r w:rsidRPr="00507E87">
              <w:rPr>
                <w:i/>
              </w:rPr>
              <w:t>Класні керівники 1-11 кл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sz w:val="52"/>
                <w:szCs w:val="52"/>
              </w:rPr>
            </w:pPr>
          </w:p>
          <w:p w:rsidR="000E68C7" w:rsidRDefault="000E68C7" w:rsidP="000B4A67">
            <w:pPr>
              <w:spacing w:after="0" w:line="240" w:lineRule="auto"/>
              <w:jc w:val="right"/>
              <w:rPr>
                <w:sz w:val="52"/>
                <w:szCs w:val="52"/>
              </w:rPr>
            </w:pPr>
          </w:p>
          <w:p w:rsidR="007315BF" w:rsidRDefault="007315BF" w:rsidP="000B4A67">
            <w:pPr>
              <w:spacing w:after="0" w:line="240" w:lineRule="auto"/>
              <w:jc w:val="right"/>
              <w:rPr>
                <w:sz w:val="52"/>
                <w:szCs w:val="52"/>
              </w:rPr>
            </w:pPr>
          </w:p>
          <w:p w:rsidR="007315BF" w:rsidRDefault="007315BF" w:rsidP="000B4A67">
            <w:pPr>
              <w:spacing w:after="0" w:line="240" w:lineRule="auto"/>
              <w:jc w:val="right"/>
              <w:rPr>
                <w:sz w:val="52"/>
                <w:szCs w:val="52"/>
              </w:rPr>
            </w:pPr>
          </w:p>
          <w:p w:rsidR="007315BF" w:rsidRDefault="007315BF" w:rsidP="000B4A67">
            <w:pPr>
              <w:spacing w:after="0" w:line="240" w:lineRule="auto"/>
              <w:jc w:val="right"/>
              <w:rPr>
                <w:sz w:val="52"/>
                <w:szCs w:val="52"/>
              </w:rPr>
            </w:pPr>
          </w:p>
          <w:p w:rsidR="007315BF" w:rsidRDefault="007315BF" w:rsidP="000B4A67">
            <w:pPr>
              <w:spacing w:after="0" w:line="240" w:lineRule="auto"/>
              <w:jc w:val="right"/>
              <w:rPr>
                <w:sz w:val="52"/>
                <w:szCs w:val="52"/>
              </w:rPr>
            </w:pPr>
          </w:p>
          <w:p w:rsidR="007315BF" w:rsidRDefault="007315BF" w:rsidP="000B4A67">
            <w:pPr>
              <w:spacing w:after="0" w:line="240" w:lineRule="auto"/>
              <w:jc w:val="right"/>
              <w:rPr>
                <w:sz w:val="52"/>
                <w:szCs w:val="52"/>
              </w:rPr>
            </w:pPr>
          </w:p>
          <w:p w:rsidR="007315BF" w:rsidRDefault="007315BF" w:rsidP="000B4A67">
            <w:pPr>
              <w:spacing w:after="0" w:line="240" w:lineRule="auto"/>
              <w:jc w:val="right"/>
              <w:rPr>
                <w:sz w:val="52"/>
                <w:szCs w:val="52"/>
              </w:rPr>
            </w:pPr>
          </w:p>
          <w:p w:rsidR="00805C7C" w:rsidRDefault="00805C7C" w:rsidP="000B4A67">
            <w:pPr>
              <w:spacing w:after="0" w:line="240" w:lineRule="auto"/>
              <w:rPr>
                <w:sz w:val="52"/>
                <w:szCs w:val="52"/>
              </w:rPr>
            </w:pPr>
          </w:p>
          <w:p w:rsidR="00805C7C" w:rsidRPr="00805C7C" w:rsidRDefault="00805C7C" w:rsidP="000B4A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jc w:val="both"/>
              <w:rPr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</w:p>
        </w:tc>
      </w:tr>
      <w:tr w:rsidR="000E68C7" w:rsidRPr="00507E87" w:rsidTr="000B4A67">
        <w:trPr>
          <w:trHeight w:val="4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E68C7" w:rsidRPr="00507E87" w:rsidRDefault="00805C7C" w:rsidP="000B4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Lucida Console" w:hAnsi="Lucida Console"/>
                <w:b/>
              </w:rPr>
              <w:lastRenderedPageBreak/>
              <w:t>08.04.-12</w:t>
            </w:r>
            <w:r w:rsidR="000E68C7" w:rsidRPr="00507E87">
              <w:rPr>
                <w:rFonts w:ascii="Lucida Console" w:hAnsi="Lucida Console"/>
                <w:b/>
              </w:rPr>
              <w:t xml:space="preserve">.04. </w:t>
            </w:r>
            <w:r w:rsidR="00DB149A">
              <w:rPr>
                <w:rFonts w:ascii="Lucida Console" w:hAnsi="Lucida Console"/>
                <w:b/>
              </w:rPr>
              <w:t>тиждень екологічного виховання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  <w:r w:rsidRPr="00507E87">
              <w:t>1. Заходи з програми національного виховання (розділ «Формування ціннісного ставлення до історичних, культурних і духовних надбань населення рідного краю»).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07E87">
              <w:rPr>
                <w:i/>
              </w:rPr>
              <w:t>Класні керівники 1-11 кл</w:t>
            </w:r>
          </w:p>
          <w:p w:rsidR="000E68C7" w:rsidRPr="00745015" w:rsidRDefault="000E68C7" w:rsidP="000B4A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745015" w:rsidRPr="00507E87" w:rsidRDefault="00745015" w:rsidP="000B4A67">
            <w:pPr>
              <w:spacing w:after="0" w:line="240" w:lineRule="auto"/>
            </w:pPr>
            <w:r w:rsidRPr="00507E87">
              <w:t>2.Всеукраїнський урок здоров’я (до Всеукраїнського дня здоров’я 7 квітня).</w:t>
            </w:r>
          </w:p>
          <w:p w:rsidR="00B53E24" w:rsidRDefault="00B53E24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B53E24" w:rsidRDefault="00A949BE" w:rsidP="000B4A67">
            <w:pPr>
              <w:spacing w:after="0" w:line="240" w:lineRule="auto"/>
            </w:pPr>
            <w:r>
              <w:rPr>
                <w:sz w:val="20"/>
                <w:szCs w:val="20"/>
              </w:rPr>
              <w:t>3</w:t>
            </w:r>
            <w:r w:rsidR="00B53E24">
              <w:t>Урок здоров</w:t>
            </w:r>
            <w:r w:rsidR="00B53E24">
              <w:rPr>
                <w:rFonts w:cs="Calibri"/>
              </w:rPr>
              <w:t>′</w:t>
            </w:r>
            <w:r w:rsidR="00B53E24">
              <w:t>я «</w:t>
            </w:r>
            <w:proofErr w:type="spellStart"/>
            <w:r w:rsidR="00B53E24">
              <w:t>Здоров</w:t>
            </w:r>
            <w:r w:rsidR="00B53E24">
              <w:rPr>
                <w:rFonts w:cs="Calibri"/>
              </w:rPr>
              <w:t>′</w:t>
            </w:r>
            <w:r w:rsidR="00B53E24">
              <w:t>я</w:t>
            </w:r>
            <w:proofErr w:type="spellEnd"/>
            <w:r w:rsidR="00B53E24">
              <w:t xml:space="preserve"> і ми»</w:t>
            </w:r>
          </w:p>
          <w:p w:rsidR="00B53E24" w:rsidRDefault="00805C7C" w:rsidP="000B4A67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Андріяшик</w:t>
            </w:r>
            <w:proofErr w:type="spellEnd"/>
            <w:r>
              <w:rPr>
                <w:i/>
              </w:rPr>
              <w:t xml:space="preserve"> О.П</w:t>
            </w:r>
          </w:p>
          <w:p w:rsidR="00B53E24" w:rsidRDefault="00B53E24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AA07F8" w:rsidRPr="000F39D2" w:rsidRDefault="00A949BE" w:rsidP="000B4A67">
            <w:pPr>
              <w:spacing w:after="0" w:line="240" w:lineRule="auto"/>
              <w:rPr>
                <w:sz w:val="20"/>
                <w:szCs w:val="20"/>
              </w:rPr>
            </w:pPr>
            <w:r w:rsidRPr="000F39D2">
              <w:rPr>
                <w:sz w:val="20"/>
                <w:szCs w:val="20"/>
              </w:rPr>
              <w:t>4.</w:t>
            </w:r>
            <w:r w:rsidR="000B4A67">
              <w:rPr>
                <w:sz w:val="20"/>
                <w:szCs w:val="20"/>
              </w:rPr>
              <w:t xml:space="preserve">Ранкові зустрічі </w:t>
            </w:r>
            <w:r w:rsidR="00AA07F8" w:rsidRPr="000F39D2">
              <w:rPr>
                <w:sz w:val="20"/>
                <w:szCs w:val="20"/>
              </w:rPr>
              <w:t xml:space="preserve"> «Первоцвіти</w:t>
            </w:r>
            <w:r w:rsidR="00805C7C">
              <w:rPr>
                <w:sz w:val="20"/>
                <w:szCs w:val="20"/>
              </w:rPr>
              <w:t xml:space="preserve"> </w:t>
            </w:r>
            <w:r w:rsidR="00AA07F8" w:rsidRPr="000F39D2">
              <w:rPr>
                <w:sz w:val="20"/>
                <w:szCs w:val="20"/>
              </w:rPr>
              <w:t>моє</w:t>
            </w:r>
            <w:r w:rsidR="00805C7C">
              <w:rPr>
                <w:sz w:val="20"/>
                <w:szCs w:val="20"/>
              </w:rPr>
              <w:t xml:space="preserve"> </w:t>
            </w:r>
            <w:proofErr w:type="spellStart"/>
            <w:r w:rsidR="00AA07F8" w:rsidRPr="000F39D2">
              <w:rPr>
                <w:sz w:val="20"/>
                <w:szCs w:val="20"/>
              </w:rPr>
              <w:t>їземлі</w:t>
            </w:r>
            <w:proofErr w:type="spellEnd"/>
            <w:r w:rsidR="00AA07F8" w:rsidRPr="000F39D2">
              <w:rPr>
                <w:sz w:val="20"/>
                <w:szCs w:val="20"/>
              </w:rPr>
              <w:t xml:space="preserve">» </w:t>
            </w:r>
            <w:proofErr w:type="spellStart"/>
            <w:r w:rsidR="00AA07F8" w:rsidRPr="000F39D2">
              <w:rPr>
                <w:sz w:val="20"/>
                <w:szCs w:val="20"/>
              </w:rPr>
              <w:t>Кл.кер</w:t>
            </w:r>
            <w:proofErr w:type="spellEnd"/>
            <w:r w:rsidR="00AA07F8" w:rsidRPr="000F39D2">
              <w:rPr>
                <w:sz w:val="20"/>
                <w:szCs w:val="20"/>
              </w:rPr>
              <w:t xml:space="preserve"> 1 кл</w:t>
            </w:r>
          </w:p>
          <w:p w:rsidR="0003068B" w:rsidRPr="00B53E24" w:rsidRDefault="00AA07F8" w:rsidP="000B4A67">
            <w:pPr>
              <w:spacing w:after="0" w:line="240" w:lineRule="auto"/>
              <w:rPr>
                <w:sz w:val="20"/>
                <w:szCs w:val="20"/>
              </w:rPr>
            </w:pPr>
            <w:r w:rsidRPr="000F39D2">
              <w:rPr>
                <w:sz w:val="20"/>
                <w:szCs w:val="20"/>
              </w:rPr>
              <w:t>18.04</w:t>
            </w:r>
          </w:p>
          <w:p w:rsidR="0003068B" w:rsidRPr="000F39D2" w:rsidRDefault="0003068B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3068B" w:rsidRPr="00745015" w:rsidRDefault="00AA07F8" w:rsidP="000B4A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5.»Віддаємо </w:t>
            </w:r>
            <w:proofErr w:type="spellStart"/>
            <w:r>
              <w:rPr>
                <w:sz w:val="20"/>
                <w:szCs w:val="20"/>
                <w:lang w:val="ru-RU"/>
              </w:rPr>
              <w:t>зелену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кулю </w:t>
            </w:r>
            <w:proofErr w:type="spellStart"/>
            <w:r>
              <w:rPr>
                <w:sz w:val="20"/>
                <w:szCs w:val="20"/>
                <w:lang w:val="ru-RU"/>
              </w:rPr>
              <w:t>дітям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»-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z w:val="20"/>
                <w:szCs w:val="20"/>
                <w:lang w:val="ru-RU"/>
              </w:rPr>
              <w:t>ізнаваль</w:t>
            </w:r>
            <w:r w:rsidR="00E85B3B">
              <w:rPr>
                <w:sz w:val="20"/>
                <w:szCs w:val="20"/>
                <w:lang w:val="ru-RU"/>
              </w:rPr>
              <w:t>но</w:t>
            </w:r>
            <w:proofErr w:type="spellEnd"/>
            <w:r w:rsidR="00E85B3B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="00E85B3B">
              <w:rPr>
                <w:sz w:val="20"/>
                <w:szCs w:val="20"/>
                <w:lang w:val="ru-RU"/>
              </w:rPr>
              <w:t>розважальна</w:t>
            </w:r>
            <w:proofErr w:type="spellEnd"/>
            <w:r w:rsidR="00E85B3B">
              <w:rPr>
                <w:sz w:val="20"/>
                <w:szCs w:val="20"/>
                <w:lang w:val="ru-RU"/>
              </w:rPr>
              <w:t xml:space="preserve"> година. </w:t>
            </w:r>
            <w:proofErr w:type="spellStart"/>
            <w:r w:rsidR="00E85B3B">
              <w:rPr>
                <w:sz w:val="20"/>
                <w:szCs w:val="20"/>
                <w:lang w:val="ru-RU"/>
              </w:rPr>
              <w:t>Кл</w:t>
            </w:r>
            <w:proofErr w:type="gramStart"/>
            <w:r w:rsidR="00E85B3B">
              <w:rPr>
                <w:sz w:val="20"/>
                <w:szCs w:val="20"/>
                <w:lang w:val="ru-RU"/>
              </w:rPr>
              <w:t>.к</w:t>
            </w:r>
            <w:proofErr w:type="gramEnd"/>
            <w:r w:rsidR="00E85B3B">
              <w:rPr>
                <w:sz w:val="20"/>
                <w:szCs w:val="20"/>
                <w:lang w:val="ru-RU"/>
              </w:rPr>
              <w:t>ер</w:t>
            </w:r>
            <w:proofErr w:type="spellEnd"/>
            <w:r w:rsidR="00E85B3B">
              <w:rPr>
                <w:sz w:val="20"/>
                <w:szCs w:val="20"/>
                <w:lang w:val="ru-RU"/>
              </w:rPr>
              <w:t xml:space="preserve"> 4</w:t>
            </w:r>
            <w:r>
              <w:rPr>
                <w:sz w:val="20"/>
                <w:szCs w:val="20"/>
                <w:lang w:val="ru-RU"/>
              </w:rPr>
              <w:t>кл.</w:t>
            </w:r>
          </w:p>
          <w:p w:rsidR="00B53E24" w:rsidRDefault="00B53E24" w:rsidP="000B4A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03068B" w:rsidRDefault="00AA07F8" w:rsidP="000B4A6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6.Бесіда «</w:t>
            </w:r>
            <w:proofErr w:type="spellStart"/>
            <w:r>
              <w:rPr>
                <w:sz w:val="20"/>
                <w:szCs w:val="20"/>
                <w:lang w:val="ru-RU"/>
              </w:rPr>
              <w:t>Захистимо</w:t>
            </w:r>
            <w:proofErr w:type="spellEnd"/>
            <w:r w:rsidR="00805C7C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усе</w:t>
            </w:r>
            <w:proofErr w:type="gramEnd"/>
            <w:r w:rsidR="00805C7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живе»</w:t>
            </w:r>
            <w:r w:rsidR="00805C7C">
              <w:rPr>
                <w:sz w:val="20"/>
                <w:szCs w:val="20"/>
                <w:lang w:val="ru-RU"/>
              </w:rPr>
              <w:t xml:space="preserve">6 </w:t>
            </w:r>
            <w:proofErr w:type="spellStart"/>
            <w:r w:rsidR="00805C7C">
              <w:rPr>
                <w:sz w:val="20"/>
                <w:szCs w:val="20"/>
                <w:lang w:val="ru-RU"/>
              </w:rPr>
              <w:t>кл</w:t>
            </w:r>
            <w:proofErr w:type="spellEnd"/>
            <w:r w:rsidR="00805C7C">
              <w:rPr>
                <w:sz w:val="20"/>
                <w:szCs w:val="20"/>
                <w:lang w:val="ru-RU"/>
              </w:rPr>
              <w:t>.</w:t>
            </w:r>
          </w:p>
          <w:p w:rsidR="00B53E24" w:rsidRDefault="00B53E24" w:rsidP="000B4A67">
            <w:pPr>
              <w:rPr>
                <w:sz w:val="20"/>
                <w:szCs w:val="20"/>
                <w:lang w:val="ru-RU"/>
              </w:rPr>
            </w:pPr>
          </w:p>
          <w:p w:rsidR="00B53E24" w:rsidRDefault="00B53E24" w:rsidP="000B4A67">
            <w:pPr>
              <w:rPr>
                <w:sz w:val="20"/>
                <w:szCs w:val="20"/>
                <w:lang w:val="ru-RU"/>
              </w:rPr>
            </w:pPr>
          </w:p>
          <w:p w:rsidR="00B53E24" w:rsidRDefault="00B53E24" w:rsidP="000B4A67">
            <w:pPr>
              <w:rPr>
                <w:sz w:val="20"/>
                <w:szCs w:val="20"/>
                <w:lang w:val="ru-RU"/>
              </w:rPr>
            </w:pPr>
          </w:p>
          <w:p w:rsidR="00B53E24" w:rsidRDefault="00B53E24" w:rsidP="000B4A67">
            <w:pPr>
              <w:rPr>
                <w:sz w:val="20"/>
                <w:szCs w:val="20"/>
                <w:lang w:val="ru-RU"/>
              </w:rPr>
            </w:pPr>
          </w:p>
          <w:p w:rsidR="00B53E24" w:rsidRDefault="00B53E24" w:rsidP="000B4A67">
            <w:pPr>
              <w:rPr>
                <w:sz w:val="20"/>
                <w:szCs w:val="20"/>
                <w:lang w:val="ru-RU"/>
              </w:rPr>
            </w:pPr>
          </w:p>
          <w:p w:rsidR="00B53E24" w:rsidRPr="00B53E24" w:rsidRDefault="00B53E24" w:rsidP="000B4A6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  <w:r w:rsidRPr="00507E87">
              <w:t>1.Загально</w:t>
            </w:r>
            <w:r>
              <w:t>шкільна лінійка (понеділок – 1</w:t>
            </w:r>
            <w:r w:rsidRPr="00507E87">
              <w:t>-11 класи).</w:t>
            </w:r>
          </w:p>
          <w:p w:rsidR="007315BF" w:rsidRDefault="000E68C7" w:rsidP="000B4A6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507E87">
              <w:rPr>
                <w:i/>
                <w:iCs/>
              </w:rPr>
              <w:t>ЗД</w:t>
            </w:r>
            <w:r>
              <w:rPr>
                <w:i/>
                <w:iCs/>
              </w:rPr>
              <w:t>Н</w:t>
            </w:r>
            <w:r w:rsidRPr="00507E87">
              <w:rPr>
                <w:i/>
                <w:iCs/>
              </w:rPr>
              <w:t xml:space="preserve">ВР </w:t>
            </w:r>
            <w:r w:rsidR="008B074E">
              <w:rPr>
                <w:i/>
                <w:iCs/>
              </w:rPr>
              <w:t>Сиротюк М.А</w:t>
            </w:r>
          </w:p>
          <w:p w:rsidR="007315BF" w:rsidRPr="007315BF" w:rsidRDefault="007315BF" w:rsidP="000B4A67">
            <w:pPr>
              <w:rPr>
                <w:sz w:val="52"/>
                <w:szCs w:val="52"/>
              </w:rPr>
            </w:pPr>
          </w:p>
          <w:p w:rsidR="007315BF" w:rsidRPr="007315BF" w:rsidRDefault="007315BF" w:rsidP="000B4A67">
            <w:pPr>
              <w:rPr>
                <w:sz w:val="52"/>
                <w:szCs w:val="52"/>
              </w:rPr>
            </w:pPr>
          </w:p>
          <w:p w:rsidR="007315BF" w:rsidRPr="007315BF" w:rsidRDefault="007315BF" w:rsidP="000B4A67">
            <w:pPr>
              <w:rPr>
                <w:sz w:val="52"/>
                <w:szCs w:val="52"/>
              </w:rPr>
            </w:pPr>
          </w:p>
          <w:p w:rsidR="007315BF" w:rsidRPr="007315BF" w:rsidRDefault="007315BF" w:rsidP="000B4A67">
            <w:pPr>
              <w:rPr>
                <w:sz w:val="52"/>
                <w:szCs w:val="52"/>
              </w:rPr>
            </w:pPr>
          </w:p>
          <w:p w:rsidR="000E68C7" w:rsidRDefault="007315BF" w:rsidP="000B4A67">
            <w:pPr>
              <w:tabs>
                <w:tab w:val="left" w:pos="2679"/>
              </w:tabs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ab/>
            </w:r>
          </w:p>
          <w:p w:rsidR="007315BF" w:rsidRDefault="007315BF" w:rsidP="000B4A67">
            <w:pPr>
              <w:tabs>
                <w:tab w:val="left" w:pos="2679"/>
              </w:tabs>
              <w:rPr>
                <w:sz w:val="52"/>
                <w:szCs w:val="52"/>
              </w:rPr>
            </w:pPr>
          </w:p>
          <w:p w:rsidR="007315BF" w:rsidRDefault="007315BF" w:rsidP="000B4A67">
            <w:pPr>
              <w:tabs>
                <w:tab w:val="left" w:pos="2679"/>
              </w:tabs>
              <w:rPr>
                <w:sz w:val="52"/>
                <w:szCs w:val="52"/>
              </w:rPr>
            </w:pPr>
          </w:p>
          <w:p w:rsidR="007315BF" w:rsidRDefault="007315BF" w:rsidP="000B4A67">
            <w:pPr>
              <w:tabs>
                <w:tab w:val="left" w:pos="2679"/>
              </w:tabs>
              <w:rPr>
                <w:sz w:val="52"/>
                <w:szCs w:val="52"/>
              </w:rPr>
            </w:pPr>
          </w:p>
          <w:p w:rsidR="007315BF" w:rsidRPr="007315BF" w:rsidRDefault="007315BF" w:rsidP="000B4A67">
            <w:pPr>
              <w:tabs>
                <w:tab w:val="left" w:pos="2679"/>
              </w:tabs>
              <w:rPr>
                <w:sz w:val="52"/>
                <w:szCs w:val="5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507E87">
              <w:rPr>
                <w:lang w:val="ru-RU"/>
              </w:rPr>
              <w:t>Нарада</w:t>
            </w:r>
            <w:proofErr w:type="spellEnd"/>
            <w:r w:rsidRPr="00507E87">
              <w:rPr>
                <w:lang w:val="ru-RU"/>
              </w:rPr>
              <w:t xml:space="preserve"> при ЗД</w:t>
            </w:r>
            <w:r>
              <w:rPr>
                <w:lang w:val="ru-RU"/>
              </w:rPr>
              <w:t>Н</w:t>
            </w:r>
            <w:r w:rsidRPr="00507E87">
              <w:rPr>
                <w:lang w:val="ru-RU"/>
              </w:rPr>
              <w:t>ВР «</w:t>
            </w:r>
            <w:proofErr w:type="spellStart"/>
            <w:proofErr w:type="gramStart"/>
            <w:r w:rsidRPr="00507E87">
              <w:rPr>
                <w:lang w:val="ru-RU"/>
              </w:rPr>
              <w:t>Проф</w:t>
            </w:r>
            <w:proofErr w:type="gramEnd"/>
            <w:r w:rsidRPr="00507E87">
              <w:rPr>
                <w:lang w:val="ru-RU"/>
              </w:rPr>
              <w:t>ілактика</w:t>
            </w:r>
            <w:proofErr w:type="spellEnd"/>
            <w:r w:rsidR="00805C7C">
              <w:rPr>
                <w:lang w:val="ru-RU"/>
              </w:rPr>
              <w:t xml:space="preserve"> </w:t>
            </w:r>
            <w:proofErr w:type="spellStart"/>
            <w:r w:rsidRPr="00507E87">
              <w:rPr>
                <w:lang w:val="ru-RU"/>
              </w:rPr>
              <w:t>правопорушень</w:t>
            </w:r>
            <w:proofErr w:type="spellEnd"/>
            <w:r w:rsidR="00805C7C">
              <w:rPr>
                <w:lang w:val="ru-RU"/>
              </w:rPr>
              <w:t xml:space="preserve"> </w:t>
            </w:r>
            <w:proofErr w:type="spellStart"/>
            <w:r w:rsidRPr="00507E87">
              <w:rPr>
                <w:lang w:val="ru-RU"/>
              </w:rPr>
              <w:t>серед</w:t>
            </w:r>
            <w:proofErr w:type="spellEnd"/>
            <w:r w:rsidR="00805C7C">
              <w:rPr>
                <w:lang w:val="ru-RU"/>
              </w:rPr>
              <w:t xml:space="preserve"> </w:t>
            </w:r>
            <w:proofErr w:type="spellStart"/>
            <w:r w:rsidRPr="00507E87">
              <w:rPr>
                <w:lang w:val="ru-RU"/>
              </w:rPr>
              <w:t>неповнолітніх</w:t>
            </w:r>
            <w:proofErr w:type="spellEnd"/>
            <w:r w:rsidRPr="00507E87">
              <w:rPr>
                <w:lang w:val="ru-RU"/>
              </w:rPr>
              <w:t>»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  <w:lang w:val="ru-RU"/>
              </w:rPr>
            </w:pPr>
            <w:r w:rsidRPr="00507E87">
              <w:rPr>
                <w:i/>
                <w:lang w:val="ru-RU"/>
              </w:rPr>
              <w:t>ЗД</w:t>
            </w:r>
            <w:r>
              <w:rPr>
                <w:i/>
                <w:lang w:val="ru-RU"/>
              </w:rPr>
              <w:t>Н</w:t>
            </w:r>
            <w:r w:rsidRPr="00507E87">
              <w:rPr>
                <w:i/>
                <w:lang w:val="ru-RU"/>
              </w:rPr>
              <w:t xml:space="preserve">ВР </w:t>
            </w:r>
            <w:r w:rsidR="008B074E">
              <w:rPr>
                <w:i/>
                <w:lang w:val="ru-RU"/>
              </w:rPr>
              <w:t>Сиротюк М.А</w:t>
            </w:r>
            <w:r>
              <w:rPr>
                <w:i/>
                <w:lang w:val="ru-RU"/>
              </w:rPr>
              <w:t>.</w:t>
            </w: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</w:tr>
      <w:tr w:rsidR="000E68C7" w:rsidRPr="00507E87" w:rsidTr="000B4A67">
        <w:trPr>
          <w:trHeight w:val="472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E68C7" w:rsidRPr="00507E87" w:rsidRDefault="00DB149A" w:rsidP="000B4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Lucida Console" w:hAnsi="Lucida Console"/>
                <w:b/>
              </w:rPr>
              <w:lastRenderedPageBreak/>
              <w:t>15.04.-19</w:t>
            </w:r>
            <w:r w:rsidR="000E68C7" w:rsidRPr="00507E87">
              <w:rPr>
                <w:rFonts w:ascii="Lucida Console" w:hAnsi="Lucida Console"/>
                <w:b/>
              </w:rPr>
              <w:t xml:space="preserve">.04. 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427067" w:rsidRDefault="00427067" w:rsidP="000B4A67">
            <w:pPr>
              <w:spacing w:after="0" w:line="240" w:lineRule="auto"/>
            </w:pPr>
            <w:r>
              <w:t>1.</w:t>
            </w:r>
            <w:r w:rsidR="000E68C7" w:rsidRPr="00507E87">
              <w:t>Конкурс малюнків для учнів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 xml:space="preserve"> 1-4 класів на гендерну тематику.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</w:rPr>
            </w:pPr>
            <w:r w:rsidRPr="00507E87">
              <w:rPr>
                <w:i/>
              </w:rPr>
              <w:t>Класні керівники 1-4 класів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>.</w:t>
            </w:r>
          </w:p>
          <w:p w:rsidR="00745015" w:rsidRDefault="00745015" w:rsidP="000B4A67">
            <w:pPr>
              <w:spacing w:after="0" w:line="240" w:lineRule="auto"/>
              <w:jc w:val="center"/>
              <w:rPr>
                <w:i/>
              </w:rPr>
            </w:pPr>
          </w:p>
          <w:p w:rsidR="00B53E24" w:rsidRDefault="00DB149A" w:rsidP="000B4A67">
            <w:r>
              <w:t>2</w:t>
            </w:r>
            <w:r w:rsidR="00427067">
              <w:t>.</w:t>
            </w:r>
            <w:r w:rsidR="00745015">
              <w:t>Правова абетка «Конституція України – Основний Закон України»</w:t>
            </w:r>
          </w:p>
          <w:p w:rsidR="000E68C7" w:rsidRPr="00B53E24" w:rsidRDefault="00DB149A" w:rsidP="000B4A67">
            <w:r>
              <w:t>3</w:t>
            </w:r>
            <w:r w:rsidR="00427067">
              <w:t>.</w:t>
            </w:r>
            <w:r w:rsidR="00B53E24">
              <w:t>Виховна година на тему «Великдень – свято</w:t>
            </w:r>
            <w:r w:rsidR="00E85B3B">
              <w:t xml:space="preserve"> християнських родин» Класовод 2</w:t>
            </w:r>
            <w:r w:rsidR="00B53E24">
              <w:t xml:space="preserve"> кл.</w:t>
            </w:r>
            <w:r>
              <w:t>( 11.04)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  <w:r w:rsidRPr="00507E87">
              <w:t>1.Загально</w:t>
            </w:r>
            <w:r>
              <w:t xml:space="preserve">шкільна </w:t>
            </w:r>
            <w:r w:rsidRPr="00507E87">
              <w:t xml:space="preserve">лінійка (понеділок – </w:t>
            </w:r>
            <w:r>
              <w:t>1</w:t>
            </w:r>
            <w:r w:rsidRPr="00507E87">
              <w:t>-11 класи).</w:t>
            </w: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i/>
                <w:iCs/>
              </w:rPr>
            </w:pPr>
            <w:r w:rsidRPr="00507E87">
              <w:rPr>
                <w:i/>
                <w:iCs/>
              </w:rPr>
              <w:t>ЗД</w:t>
            </w:r>
            <w:r>
              <w:rPr>
                <w:i/>
                <w:iCs/>
              </w:rPr>
              <w:t>Н</w:t>
            </w:r>
            <w:r w:rsidR="008B074E">
              <w:rPr>
                <w:i/>
                <w:iCs/>
              </w:rPr>
              <w:t>ВР Сиротюк М.А</w:t>
            </w:r>
            <w:r>
              <w:rPr>
                <w:i/>
                <w:iCs/>
              </w:rPr>
              <w:t>.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 xml:space="preserve">2.Виставка малюнків </w:t>
            </w:r>
            <w:proofErr w:type="spellStart"/>
            <w:r w:rsidRPr="00507E87">
              <w:t>„Людина</w:t>
            </w:r>
            <w:proofErr w:type="spellEnd"/>
            <w:r w:rsidRPr="00507E87">
              <w:t xml:space="preserve"> – частина жи</w:t>
            </w:r>
            <w:r w:rsidR="00DB149A">
              <w:t>вої природи” до Дня довкілля (21</w:t>
            </w:r>
            <w:r w:rsidRPr="00507E87">
              <w:t>.04.)</w:t>
            </w: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507E87">
              <w:rPr>
                <w:i/>
              </w:rPr>
              <w:t xml:space="preserve">Учителі образ. </w:t>
            </w:r>
            <w:proofErr w:type="spellStart"/>
            <w:r w:rsidRPr="00507E87">
              <w:rPr>
                <w:i/>
              </w:rPr>
              <w:t>мист</w:t>
            </w:r>
            <w:proofErr w:type="spellEnd"/>
            <w:r w:rsidRPr="00507E87">
              <w:rPr>
                <w:i/>
              </w:rPr>
              <w:t>., біології</w:t>
            </w:r>
          </w:p>
          <w:p w:rsidR="000E68C7" w:rsidRPr="00507E87" w:rsidRDefault="000E68C7" w:rsidP="000B4A67">
            <w:pPr>
              <w:spacing w:after="0" w:line="240" w:lineRule="auto"/>
              <w:rPr>
                <w:szCs w:val="52"/>
              </w:rPr>
            </w:pPr>
            <w:r w:rsidRPr="00507E87">
              <w:rPr>
                <w:szCs w:val="52"/>
              </w:rPr>
              <w:t>3.Засідання ради профілактики правопорушень</w:t>
            </w: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507E87">
              <w:rPr>
                <w:i/>
              </w:rPr>
              <w:t>Голова ради</w:t>
            </w:r>
          </w:p>
          <w:p w:rsidR="000E68C7" w:rsidRPr="00507E87" w:rsidRDefault="000E68C7" w:rsidP="000B4A67">
            <w:pPr>
              <w:spacing w:after="0" w:line="240" w:lineRule="auto"/>
              <w:rPr>
                <w:szCs w:val="52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Cs w:val="52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Cs w:val="52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Cs w:val="52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Cs w:val="52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Cs w:val="52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Cs w:val="52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Cs w:val="52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Cs w:val="5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68C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315BF" w:rsidRDefault="007315BF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315BF" w:rsidRDefault="007315BF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315BF" w:rsidRDefault="007315BF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315BF" w:rsidRDefault="007315BF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315BF" w:rsidRDefault="007315BF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315BF" w:rsidRDefault="007315BF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315BF" w:rsidRDefault="007315BF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315BF" w:rsidRDefault="007315BF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315BF" w:rsidRDefault="007315BF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315BF" w:rsidRDefault="007315BF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315BF" w:rsidRPr="00507E87" w:rsidRDefault="007315BF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jc w:val="center"/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</w:pPr>
          </w:p>
          <w:p w:rsidR="000E68C7" w:rsidRPr="00507E87" w:rsidRDefault="000E68C7" w:rsidP="000B4A67">
            <w:pPr>
              <w:spacing w:after="0" w:line="240" w:lineRule="auto"/>
            </w:pPr>
          </w:p>
          <w:p w:rsidR="000E68C7" w:rsidRPr="00507E87" w:rsidRDefault="000E68C7" w:rsidP="000B4A67">
            <w:pPr>
              <w:spacing w:after="0" w:line="240" w:lineRule="auto"/>
            </w:pPr>
          </w:p>
        </w:tc>
      </w:tr>
      <w:tr w:rsidR="000E68C7" w:rsidRPr="00507E87" w:rsidTr="000B4A67">
        <w:trPr>
          <w:trHeight w:val="260"/>
        </w:trPr>
        <w:tc>
          <w:tcPr>
            <w:tcW w:w="1242" w:type="dxa"/>
            <w:tcBorders>
              <w:top w:val="single" w:sz="4" w:space="0" w:color="auto"/>
            </w:tcBorders>
            <w:textDirection w:val="btLr"/>
          </w:tcPr>
          <w:p w:rsidR="00B53E24" w:rsidRDefault="00DB149A" w:rsidP="000B4A67">
            <w:pPr>
              <w:spacing w:after="0" w:line="240" w:lineRule="auto"/>
              <w:jc w:val="center"/>
              <w:rPr>
                <w:rFonts w:ascii="Lucida Console" w:hAnsi="Lucida Console"/>
                <w:b/>
              </w:rPr>
            </w:pPr>
            <w:r>
              <w:rPr>
                <w:rFonts w:ascii="Lucida Console" w:hAnsi="Lucida Console"/>
                <w:b/>
              </w:rPr>
              <w:t>22.04.-26</w:t>
            </w:r>
            <w:r w:rsidR="000E68C7" w:rsidRPr="00507E87">
              <w:rPr>
                <w:rFonts w:ascii="Lucida Console" w:hAnsi="Lucida Console"/>
                <w:b/>
              </w:rPr>
              <w:t xml:space="preserve">.04. Тиждень формування ціннісного ставлення </w:t>
            </w: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7E87">
              <w:rPr>
                <w:rFonts w:ascii="Lucida Console" w:hAnsi="Lucida Console"/>
                <w:b/>
              </w:rPr>
              <w:t>особистості до природи</w:t>
            </w: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  <w:r w:rsidRPr="00507E87">
              <w:t>1. Заходи з програми національного виховання (розділ «Формування ціннісного ставлення до природи»).</w:t>
            </w:r>
          </w:p>
          <w:p w:rsidR="00766ABB" w:rsidRDefault="000E68C7" w:rsidP="000B4A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07E87">
              <w:rPr>
                <w:i/>
              </w:rPr>
              <w:t>Класні керівники 1-11 кл</w:t>
            </w:r>
          </w:p>
          <w:p w:rsidR="00766ABB" w:rsidRPr="00DC43DC" w:rsidRDefault="00766ABB" w:rsidP="000B4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Урок пам</w:t>
            </w:r>
            <w:r>
              <w:rPr>
                <w:rFonts w:cs="Calibri"/>
                <w:sz w:val="20"/>
                <w:szCs w:val="20"/>
              </w:rPr>
              <w:t>′</w:t>
            </w:r>
            <w:r>
              <w:rPr>
                <w:sz w:val="20"/>
                <w:szCs w:val="20"/>
              </w:rPr>
              <w:t>яті «Дзвони Чорнобиля, дзвони пам</w:t>
            </w:r>
            <w:r>
              <w:rPr>
                <w:rFonts w:cs="Calibri"/>
                <w:sz w:val="20"/>
                <w:szCs w:val="20"/>
              </w:rPr>
              <w:t>′</w:t>
            </w:r>
            <w:r>
              <w:rPr>
                <w:sz w:val="20"/>
                <w:szCs w:val="20"/>
              </w:rPr>
              <w:t>ят</w:t>
            </w:r>
            <w:r w:rsidR="00DC43DC">
              <w:rPr>
                <w:sz w:val="20"/>
                <w:szCs w:val="20"/>
              </w:rPr>
              <w:t>і»  Вчитель історії</w:t>
            </w:r>
          </w:p>
          <w:p w:rsidR="000B4A67" w:rsidRDefault="00766ABB" w:rsidP="000B4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A4EE3">
              <w:rPr>
                <w:sz w:val="20"/>
                <w:szCs w:val="20"/>
              </w:rPr>
              <w:t xml:space="preserve"> Біль України </w:t>
            </w:r>
            <w:proofErr w:type="spellStart"/>
            <w:r w:rsidR="00CA4EE3">
              <w:rPr>
                <w:sz w:val="20"/>
                <w:szCs w:val="20"/>
              </w:rPr>
              <w:t>.</w:t>
            </w:r>
            <w:r w:rsidR="00B53E24">
              <w:rPr>
                <w:sz w:val="20"/>
                <w:szCs w:val="20"/>
              </w:rPr>
              <w:t>Чонобиль-</w:t>
            </w:r>
            <w:proofErr w:type="spellEnd"/>
            <w:r w:rsidR="00B53E24">
              <w:rPr>
                <w:sz w:val="20"/>
                <w:szCs w:val="20"/>
              </w:rPr>
              <w:t xml:space="preserve"> горе Україн</w:t>
            </w:r>
            <w:r w:rsidR="00CA4EE3">
              <w:rPr>
                <w:sz w:val="20"/>
                <w:szCs w:val="20"/>
              </w:rPr>
              <w:t xml:space="preserve">и </w:t>
            </w:r>
            <w:proofErr w:type="spellStart"/>
            <w:r w:rsidR="00CA4EE3">
              <w:rPr>
                <w:sz w:val="20"/>
                <w:szCs w:val="20"/>
              </w:rPr>
              <w:t>.Її</w:t>
            </w:r>
            <w:proofErr w:type="spellEnd"/>
            <w:r w:rsidR="00CA4EE3">
              <w:rPr>
                <w:sz w:val="20"/>
                <w:szCs w:val="20"/>
              </w:rPr>
              <w:t xml:space="preserve"> незаг</w:t>
            </w:r>
            <w:r w:rsidR="00DE6583">
              <w:rPr>
                <w:sz w:val="20"/>
                <w:szCs w:val="20"/>
              </w:rPr>
              <w:t xml:space="preserve">оєна рана.              Кл </w:t>
            </w:r>
            <w:proofErr w:type="spellStart"/>
            <w:r w:rsidR="00DE6583">
              <w:rPr>
                <w:sz w:val="20"/>
                <w:szCs w:val="20"/>
              </w:rPr>
              <w:t>кер</w:t>
            </w:r>
            <w:proofErr w:type="spellEnd"/>
            <w:r w:rsidR="00DE6583">
              <w:rPr>
                <w:sz w:val="20"/>
                <w:szCs w:val="20"/>
              </w:rPr>
              <w:t xml:space="preserve"> 7</w:t>
            </w:r>
            <w:r w:rsidR="00CA4EE3">
              <w:rPr>
                <w:sz w:val="20"/>
                <w:szCs w:val="20"/>
              </w:rPr>
              <w:t xml:space="preserve"> кл</w:t>
            </w:r>
          </w:p>
          <w:p w:rsidR="000E68C7" w:rsidRDefault="00AA07F8" w:rsidP="000B4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4Урок пам</w:t>
            </w:r>
            <w:r w:rsidR="00C86CEF">
              <w:rPr>
                <w:rFonts w:cs="Calibri"/>
                <w:sz w:val="20"/>
                <w:szCs w:val="20"/>
              </w:rPr>
              <w:t>′</w:t>
            </w:r>
            <w:r>
              <w:rPr>
                <w:sz w:val="20"/>
                <w:szCs w:val="20"/>
              </w:rPr>
              <w:t xml:space="preserve">яті </w:t>
            </w:r>
            <w:proofErr w:type="spellStart"/>
            <w:r w:rsidR="00C86CEF">
              <w:rPr>
                <w:sz w:val="20"/>
                <w:szCs w:val="20"/>
              </w:rPr>
              <w:t>Чорнобіль-</w:t>
            </w:r>
            <w:proofErr w:type="spellEnd"/>
            <w:r w:rsidR="00C86CEF">
              <w:rPr>
                <w:sz w:val="20"/>
                <w:szCs w:val="20"/>
              </w:rPr>
              <w:t xml:space="preserve"> біль </w:t>
            </w:r>
            <w:proofErr w:type="spellStart"/>
            <w:r w:rsidR="00DE6583">
              <w:rPr>
                <w:sz w:val="20"/>
                <w:szCs w:val="20"/>
              </w:rPr>
              <w:t>УкраїниКл.кер</w:t>
            </w:r>
            <w:proofErr w:type="spellEnd"/>
            <w:r w:rsidR="00DE6583">
              <w:rPr>
                <w:sz w:val="20"/>
                <w:szCs w:val="20"/>
              </w:rPr>
              <w:t xml:space="preserve"> 8</w:t>
            </w:r>
            <w:r w:rsidR="00C86CEF">
              <w:rPr>
                <w:sz w:val="20"/>
                <w:szCs w:val="20"/>
              </w:rPr>
              <w:t xml:space="preserve"> .</w:t>
            </w:r>
          </w:p>
          <w:p w:rsidR="000B4A67" w:rsidRDefault="000B4A67" w:rsidP="000B4A67">
            <w:pPr>
              <w:rPr>
                <w:sz w:val="20"/>
                <w:szCs w:val="20"/>
              </w:rPr>
            </w:pPr>
          </w:p>
          <w:p w:rsidR="000B4A67" w:rsidRDefault="000B4A67" w:rsidP="000B4A67">
            <w:pPr>
              <w:rPr>
                <w:sz w:val="20"/>
                <w:szCs w:val="20"/>
              </w:rPr>
            </w:pPr>
          </w:p>
          <w:p w:rsidR="000B4A67" w:rsidRPr="00AA07F8" w:rsidRDefault="000B4A67" w:rsidP="000B4A6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  <w:r w:rsidRPr="00507E87">
              <w:t>1.Загально</w:t>
            </w:r>
            <w:r>
              <w:t>шкільна</w:t>
            </w:r>
            <w:r w:rsidRPr="00507E87">
              <w:t xml:space="preserve"> лінійка (понеділок – </w:t>
            </w:r>
            <w:r>
              <w:t>1</w:t>
            </w:r>
            <w:r w:rsidRPr="00507E87">
              <w:t>-11 класи).</w:t>
            </w: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i/>
                <w:iCs/>
              </w:rPr>
            </w:pPr>
            <w:r w:rsidRPr="00507E87">
              <w:rPr>
                <w:i/>
                <w:iCs/>
              </w:rPr>
              <w:t>ЗД</w:t>
            </w:r>
            <w:r>
              <w:rPr>
                <w:i/>
                <w:iCs/>
              </w:rPr>
              <w:t>Н</w:t>
            </w:r>
            <w:r w:rsidRPr="00507E87">
              <w:rPr>
                <w:i/>
                <w:iCs/>
              </w:rPr>
              <w:t xml:space="preserve">ВР </w:t>
            </w:r>
            <w:r w:rsidR="008B074E">
              <w:rPr>
                <w:i/>
                <w:iCs/>
              </w:rPr>
              <w:t>Сиротюк М.А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>2.Мітинг скорботи „ Чорнобильська сльоза обпікає душу ” до Дня Чорнобильської трагедії (26.04.)</w:t>
            </w:r>
          </w:p>
          <w:p w:rsidR="000E68C7" w:rsidRPr="00507E87" w:rsidRDefault="000E68C7" w:rsidP="000B4A67">
            <w:pPr>
              <w:spacing w:after="0" w:line="240" w:lineRule="auto"/>
            </w:pPr>
          </w:p>
          <w:p w:rsidR="000E68C7" w:rsidRPr="00507E87" w:rsidRDefault="000E68C7" w:rsidP="000B4A67">
            <w:pPr>
              <w:spacing w:after="0" w:line="240" w:lineRule="auto"/>
              <w:rPr>
                <w:i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i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i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i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i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i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</w:tr>
      <w:tr w:rsidR="000E68C7" w:rsidRPr="00507E87" w:rsidTr="000B4A67">
        <w:trPr>
          <w:trHeight w:val="466"/>
        </w:trPr>
        <w:tc>
          <w:tcPr>
            <w:tcW w:w="1242" w:type="dxa"/>
            <w:textDirection w:val="btLr"/>
          </w:tcPr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80" w:type="dxa"/>
            <w:gridSpan w:val="5"/>
          </w:tcPr>
          <w:p w:rsidR="00A97C98" w:rsidRDefault="00A97C98" w:rsidP="000B4A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E68C7" w:rsidRPr="00507E87" w:rsidRDefault="000B4A67" w:rsidP="000B4A67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DB149A">
              <w:rPr>
                <w:b/>
                <w:sz w:val="28"/>
                <w:szCs w:val="28"/>
              </w:rPr>
              <w:t xml:space="preserve">          </w:t>
            </w:r>
            <w:r w:rsidR="000E68C7" w:rsidRPr="00507E87">
              <w:rPr>
                <w:b/>
                <w:sz w:val="28"/>
                <w:szCs w:val="28"/>
              </w:rPr>
              <w:t>Травень. Формування ціннісного ставлення особистості до себе</w:t>
            </w:r>
          </w:p>
        </w:tc>
      </w:tr>
      <w:tr w:rsidR="000E68C7" w:rsidRPr="00507E87" w:rsidTr="000B4A67">
        <w:trPr>
          <w:trHeight w:val="5653"/>
        </w:trPr>
        <w:tc>
          <w:tcPr>
            <w:tcW w:w="1242" w:type="dxa"/>
            <w:tcBorders>
              <w:bottom w:val="single" w:sz="4" w:space="0" w:color="auto"/>
            </w:tcBorders>
            <w:textDirection w:val="btLr"/>
          </w:tcPr>
          <w:p w:rsidR="000E68C7" w:rsidRPr="00DB149A" w:rsidRDefault="00DB149A" w:rsidP="000B4A67">
            <w:pPr>
              <w:spacing w:after="0" w:line="240" w:lineRule="auto"/>
              <w:jc w:val="center"/>
              <w:rPr>
                <w:rFonts w:ascii="Lucida Console" w:hAnsi="Lucida Console"/>
                <w:b/>
              </w:rPr>
            </w:pPr>
            <w:r>
              <w:rPr>
                <w:rFonts w:ascii="Lucida Console" w:hAnsi="Lucida Console"/>
                <w:b/>
              </w:rPr>
              <w:t>29.04.-03.</w:t>
            </w:r>
            <w:r w:rsidR="00DE6583">
              <w:rPr>
                <w:rFonts w:ascii="Lucida Console" w:hAnsi="Lucida Console"/>
                <w:b/>
              </w:rPr>
              <w:t xml:space="preserve"> </w:t>
            </w:r>
            <w:r w:rsidR="00CA4EE3">
              <w:rPr>
                <w:rFonts w:ascii="Lucida Console" w:hAnsi="Lucida Console"/>
                <w:b/>
              </w:rPr>
              <w:t>05</w:t>
            </w:r>
            <w:r w:rsidR="00427067">
              <w:rPr>
                <w:rFonts w:ascii="Lucida Console" w:hAnsi="Lucida Console"/>
                <w:b/>
              </w:rPr>
              <w:t>.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  <w:r w:rsidRPr="00507E87">
              <w:t>1.Виховні години, уроки мужност</w:t>
            </w:r>
            <w:r w:rsidR="00A949BE">
              <w:t xml:space="preserve">і </w:t>
            </w:r>
            <w:proofErr w:type="spellStart"/>
            <w:r w:rsidR="00A949BE">
              <w:t>„Герої</w:t>
            </w:r>
            <w:proofErr w:type="spellEnd"/>
            <w:r w:rsidR="00A949BE">
              <w:t xml:space="preserve">  для нас як приклад»</w:t>
            </w:r>
            <w:r w:rsidRPr="00507E87">
              <w:t>”, „У граніті, у бронзі, в серцях”</w:t>
            </w:r>
          </w:p>
          <w:p w:rsidR="00427067" w:rsidRDefault="00427067" w:rsidP="000B4A67">
            <w:pPr>
              <w:spacing w:after="0" w:line="240" w:lineRule="auto"/>
            </w:pPr>
            <w:r>
              <w:t xml:space="preserve">2.Класна година </w:t>
            </w:r>
            <w:r w:rsidR="00DB149A">
              <w:t xml:space="preserve">«Герої не вмирають» </w:t>
            </w:r>
            <w:proofErr w:type="spellStart"/>
            <w:r w:rsidR="00DB149A">
              <w:t>Кл.кер</w:t>
            </w:r>
            <w:proofErr w:type="spellEnd"/>
            <w:r w:rsidR="00DB149A">
              <w:t>.</w:t>
            </w:r>
            <w:r w:rsidR="00DE6583">
              <w:t xml:space="preserve"> 10 </w:t>
            </w:r>
            <w:r w:rsidR="00C86CEF">
              <w:t>кл</w:t>
            </w:r>
          </w:p>
          <w:p w:rsidR="00427067" w:rsidRDefault="00427067" w:rsidP="000B4A67">
            <w:pPr>
              <w:spacing w:after="0" w:line="240" w:lineRule="auto"/>
            </w:pPr>
          </w:p>
          <w:p w:rsidR="000E68C7" w:rsidRPr="00507E87" w:rsidRDefault="00DB149A" w:rsidP="000B4A67">
            <w:pPr>
              <w:spacing w:after="0" w:line="240" w:lineRule="auto"/>
            </w:pPr>
            <w:r>
              <w:t xml:space="preserve">2.Зустрічі з учасниками АТО </w:t>
            </w:r>
            <w:r w:rsidR="008F2B7E">
              <w:t xml:space="preserve"> </w:t>
            </w:r>
            <w:r w:rsidR="000E68C7" w:rsidRPr="00507E87">
              <w:t xml:space="preserve">, присвячені </w:t>
            </w:r>
            <w:r w:rsidR="008F2B7E">
              <w:t xml:space="preserve"> п</w:t>
            </w:r>
            <w:r>
              <w:t>ам</w:t>
            </w:r>
            <w:r w:rsidR="008F2B7E">
              <w:t>′</w:t>
            </w:r>
            <w:r>
              <w:t>яті та примирення</w:t>
            </w:r>
            <w:r w:rsidR="008F2B7E">
              <w:t xml:space="preserve"> (</w:t>
            </w:r>
            <w:r w:rsidR="000E68C7" w:rsidRPr="00507E87">
              <w:t>Дню Перемоги</w:t>
            </w:r>
            <w:r w:rsidR="008F2B7E">
              <w:t>)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07E87">
              <w:rPr>
                <w:i/>
              </w:rPr>
              <w:t>Класні керівники 1-11 кл</w:t>
            </w:r>
          </w:p>
          <w:p w:rsidR="000E68C7" w:rsidRPr="00507E87" w:rsidRDefault="00C86CEF" w:rsidP="000B4A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3.Бесіда до Дня матері «Дяк</w:t>
            </w:r>
            <w:r w:rsidR="00DE6583">
              <w:rPr>
                <w:sz w:val="20"/>
                <w:szCs w:val="20"/>
              </w:rPr>
              <w:t xml:space="preserve">ую, тобі рідна мамо!» </w:t>
            </w:r>
            <w:proofErr w:type="spellStart"/>
            <w:r w:rsidR="00DE6583">
              <w:rPr>
                <w:sz w:val="20"/>
                <w:szCs w:val="20"/>
              </w:rPr>
              <w:t>Кл.кер</w:t>
            </w:r>
            <w:proofErr w:type="spellEnd"/>
            <w:r w:rsidR="00DE6583">
              <w:rPr>
                <w:sz w:val="20"/>
                <w:szCs w:val="20"/>
              </w:rPr>
              <w:t>. 10</w:t>
            </w:r>
            <w:r>
              <w:rPr>
                <w:sz w:val="20"/>
                <w:szCs w:val="20"/>
              </w:rPr>
              <w:t xml:space="preserve"> кл</w:t>
            </w:r>
          </w:p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E68C7" w:rsidRPr="00507E87" w:rsidRDefault="00C86CEF" w:rsidP="000B4A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4.Виховний з</w:t>
            </w:r>
            <w:r w:rsidR="00DE6583">
              <w:rPr>
                <w:sz w:val="20"/>
                <w:szCs w:val="20"/>
              </w:rPr>
              <w:t>ахід «Мамо,сонечко моє» Кл.кер.2</w:t>
            </w:r>
            <w:r>
              <w:rPr>
                <w:sz w:val="20"/>
                <w:szCs w:val="20"/>
              </w:rPr>
              <w:t xml:space="preserve"> кл</w:t>
            </w:r>
          </w:p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  <w:r w:rsidRPr="00507E87">
              <w:t>1.Загально</w:t>
            </w:r>
            <w:r>
              <w:t>шкільна</w:t>
            </w:r>
            <w:r w:rsidRPr="00507E87">
              <w:t xml:space="preserve"> лінійка (понеділок – </w:t>
            </w:r>
            <w:r>
              <w:t>1</w:t>
            </w:r>
            <w:r w:rsidRPr="00507E87">
              <w:t>-11 класи).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sz w:val="52"/>
                <w:szCs w:val="52"/>
              </w:rPr>
            </w:pPr>
            <w:r w:rsidRPr="00507E87">
              <w:rPr>
                <w:i/>
                <w:iCs/>
              </w:rPr>
              <w:t>ЗД</w:t>
            </w:r>
            <w:r>
              <w:rPr>
                <w:i/>
                <w:iCs/>
              </w:rPr>
              <w:t>Н</w:t>
            </w:r>
            <w:r w:rsidRPr="00507E87">
              <w:rPr>
                <w:i/>
                <w:iCs/>
              </w:rPr>
              <w:t xml:space="preserve">ВР </w:t>
            </w:r>
            <w:r w:rsidR="008B074E">
              <w:rPr>
                <w:i/>
                <w:iCs/>
              </w:rPr>
              <w:t>Сиротюк М.А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>2.Благоустрій місць поховання учасників та ветеранів ВВВ.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07E87">
              <w:rPr>
                <w:i/>
              </w:rPr>
              <w:t>Класні керівники 5-11 кл</w:t>
            </w:r>
          </w:p>
          <w:p w:rsidR="000E68C7" w:rsidRPr="004B0CF3" w:rsidRDefault="000E68C7" w:rsidP="000B4A67">
            <w:pPr>
              <w:spacing w:after="0" w:line="240" w:lineRule="auto"/>
              <w:rPr>
                <w:sz w:val="52"/>
                <w:szCs w:val="52"/>
                <w:lang w:val="en-US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</w:tr>
      <w:tr w:rsidR="000E68C7" w:rsidRPr="00507E87" w:rsidTr="000B4A67">
        <w:trPr>
          <w:trHeight w:val="30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E68C7" w:rsidRPr="00507E87" w:rsidRDefault="008F2B7E" w:rsidP="000B4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Lucida Console" w:hAnsi="Lucida Console"/>
                <w:b/>
              </w:rPr>
              <w:t>06.05.-10</w:t>
            </w:r>
            <w:r w:rsidR="00EB7168">
              <w:rPr>
                <w:rFonts w:ascii="Lucida Console" w:hAnsi="Lucida Console"/>
                <w:b/>
              </w:rPr>
              <w:t>.</w:t>
            </w:r>
            <w:r w:rsidR="00DE6583">
              <w:rPr>
                <w:rFonts w:ascii="Lucida Console" w:hAnsi="Lucida Console"/>
                <w:b/>
              </w:rPr>
              <w:t xml:space="preserve">05. Тиждень безпеки </w:t>
            </w:r>
            <w:proofErr w:type="spellStart"/>
            <w:r w:rsidR="000E68C7" w:rsidRPr="00507E87">
              <w:rPr>
                <w:rFonts w:ascii="Lucida Console" w:hAnsi="Lucida Console"/>
                <w:b/>
              </w:rPr>
              <w:t>итини„Мова</w:t>
            </w:r>
            <w:proofErr w:type="spellEnd"/>
            <w:r w:rsidR="000E68C7" w:rsidRPr="00507E87">
              <w:rPr>
                <w:rFonts w:ascii="Lucida Console" w:hAnsi="Lucida Console"/>
                <w:b/>
              </w:rPr>
              <w:t xml:space="preserve"> вулиці”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  <w:r w:rsidRPr="00507E87">
              <w:t xml:space="preserve">1.Виховні години, бесіди „Я – учасник дорожнього руху”, </w:t>
            </w:r>
            <w:proofErr w:type="spellStart"/>
            <w:r w:rsidRPr="00507E87">
              <w:t>„Мова</w:t>
            </w:r>
            <w:proofErr w:type="spellEnd"/>
            <w:r w:rsidRPr="00507E87">
              <w:t xml:space="preserve"> вулиці”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 xml:space="preserve">2.Тематичні бесіди „У країні дорожніх знаків”, </w:t>
            </w:r>
            <w:proofErr w:type="spellStart"/>
            <w:r w:rsidRPr="00507E87">
              <w:t>„Азбука</w:t>
            </w:r>
            <w:proofErr w:type="spellEnd"/>
            <w:r w:rsidRPr="00507E87">
              <w:t xml:space="preserve"> безпеки”, „Я – учасник дорожнього руху”, </w:t>
            </w:r>
            <w:proofErr w:type="spellStart"/>
            <w:r w:rsidRPr="00507E87">
              <w:t>„Чи</w:t>
            </w:r>
            <w:proofErr w:type="spellEnd"/>
            <w:r w:rsidRPr="00507E87">
              <w:t xml:space="preserve"> знаєш ти права та обов’язки пішоходів?”</w:t>
            </w:r>
          </w:p>
          <w:p w:rsidR="000E68C7" w:rsidRPr="00507E87" w:rsidRDefault="00766ABB" w:rsidP="000B4A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</w:rPr>
              <w:t>Класні керівники 1-11 кл</w:t>
            </w:r>
          </w:p>
          <w:p w:rsidR="000E68C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427067" w:rsidRDefault="004270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  <w:p w:rsidR="000B4A67" w:rsidRPr="00507E87" w:rsidRDefault="000B4A67" w:rsidP="000B4A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  <w:r w:rsidRPr="00507E87">
              <w:t>1.Загально</w:t>
            </w:r>
            <w:r>
              <w:t>шкільна</w:t>
            </w:r>
            <w:r w:rsidRPr="00507E87">
              <w:t xml:space="preserve"> лінійка (понеділок – </w:t>
            </w:r>
            <w:r>
              <w:t>1</w:t>
            </w:r>
            <w:r w:rsidRPr="00507E87">
              <w:t>-11 класи).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  <w:iCs/>
              </w:rPr>
            </w:pPr>
            <w:r w:rsidRPr="00507E87">
              <w:rPr>
                <w:i/>
                <w:iCs/>
              </w:rPr>
              <w:t>ЗД</w:t>
            </w:r>
            <w:r>
              <w:rPr>
                <w:i/>
                <w:iCs/>
              </w:rPr>
              <w:t>Н</w:t>
            </w:r>
            <w:r w:rsidRPr="00507E87">
              <w:rPr>
                <w:i/>
                <w:iCs/>
              </w:rPr>
              <w:t xml:space="preserve">ВР </w:t>
            </w:r>
            <w:r w:rsidR="008B074E">
              <w:rPr>
                <w:i/>
                <w:iCs/>
              </w:rPr>
              <w:t>Сиротюк М.А</w:t>
            </w:r>
            <w:r>
              <w:rPr>
                <w:i/>
                <w:iCs/>
              </w:rPr>
              <w:t>.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 xml:space="preserve">2.Свято «Гордість </w:t>
            </w:r>
            <w:r w:rsidR="00CA4EE3">
              <w:t xml:space="preserve">НВК </w:t>
            </w:r>
            <w:r w:rsidRPr="00507E87">
              <w:t>» (вшанування учнів, переможців і призерів олімпіад, конкурсів різних рівнів та вчителів, які їх підготували).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  <w:iCs/>
              </w:rPr>
            </w:pPr>
            <w:r w:rsidRPr="00507E87">
              <w:rPr>
                <w:i/>
                <w:iCs/>
              </w:rPr>
              <w:t>ЗД</w:t>
            </w:r>
            <w:r>
              <w:rPr>
                <w:i/>
                <w:iCs/>
              </w:rPr>
              <w:t>Н</w:t>
            </w:r>
            <w:r w:rsidRPr="00507E87">
              <w:rPr>
                <w:i/>
                <w:iCs/>
              </w:rPr>
              <w:t xml:space="preserve">ВР </w:t>
            </w:r>
            <w:r w:rsidR="008B074E">
              <w:rPr>
                <w:i/>
                <w:iCs/>
              </w:rPr>
              <w:t>Сиротюк М.А</w:t>
            </w:r>
          </w:p>
          <w:p w:rsidR="000E68C7" w:rsidRPr="00766ABB" w:rsidRDefault="000E68C7" w:rsidP="000B4A67">
            <w:pPr>
              <w:spacing w:after="0" w:line="240" w:lineRule="auto"/>
            </w:pPr>
            <w:r w:rsidRPr="00507E87">
              <w:t>3.Участь у святковому ко</w:t>
            </w:r>
            <w:r w:rsidR="008F2B7E">
              <w:t>нцерті до Дня Перемоги (08.</w:t>
            </w:r>
            <w:r w:rsidR="00766ABB">
              <w:t>05.)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0E68C7" w:rsidRPr="003C6494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</w:tr>
      <w:tr w:rsidR="000E68C7" w:rsidRPr="00507E87" w:rsidTr="000B4A67">
        <w:trPr>
          <w:trHeight w:val="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E68C7" w:rsidRPr="00507E87" w:rsidRDefault="008F2B7E" w:rsidP="000B4A67">
            <w:pPr>
              <w:spacing w:after="0" w:line="240" w:lineRule="auto"/>
              <w:jc w:val="center"/>
              <w:rPr>
                <w:rFonts w:ascii="Lucida Console" w:hAnsi="Lucida Console"/>
                <w:b/>
              </w:rPr>
            </w:pPr>
            <w:r>
              <w:rPr>
                <w:rFonts w:ascii="Lucida Console" w:hAnsi="Lucida Console"/>
                <w:b/>
              </w:rPr>
              <w:lastRenderedPageBreak/>
              <w:t>13.05.-17</w:t>
            </w:r>
            <w:r w:rsidR="00427067">
              <w:rPr>
                <w:rFonts w:ascii="Lucida Console" w:hAnsi="Lucida Console"/>
                <w:b/>
              </w:rPr>
              <w:t>.</w:t>
            </w:r>
            <w:r w:rsidR="000E68C7" w:rsidRPr="00507E87">
              <w:rPr>
                <w:rFonts w:ascii="Lucida Console" w:hAnsi="Lucida Console"/>
                <w:b/>
              </w:rPr>
              <w:t xml:space="preserve">05. Тиждень охорони здоров’я </w:t>
            </w:r>
            <w:proofErr w:type="spellStart"/>
            <w:r w:rsidR="000E68C7" w:rsidRPr="00507E87">
              <w:rPr>
                <w:rFonts w:ascii="Lucida Console" w:hAnsi="Lucida Console"/>
                <w:b/>
              </w:rPr>
              <w:t>„Твоє</w:t>
            </w:r>
            <w:proofErr w:type="spellEnd"/>
            <w:r w:rsidR="000E68C7" w:rsidRPr="00507E87">
              <w:rPr>
                <w:rFonts w:ascii="Lucida Console" w:hAnsi="Lucida Console"/>
                <w:b/>
              </w:rPr>
              <w:t xml:space="preserve"> здоров’я –</w:t>
            </w: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7E87">
              <w:rPr>
                <w:rFonts w:ascii="Lucida Console" w:hAnsi="Lucida Console"/>
                <w:b/>
              </w:rPr>
              <w:t>у твоїх руках”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66ABB" w:rsidRDefault="000E68C7" w:rsidP="000B4A67">
            <w:pPr>
              <w:spacing w:after="0" w:line="240" w:lineRule="auto"/>
            </w:pPr>
            <w:r w:rsidRPr="00507E87">
              <w:t>1.До Міжнародного д</w:t>
            </w:r>
            <w:r w:rsidR="008F2B7E">
              <w:t xml:space="preserve">ня боротьби з </w:t>
            </w:r>
            <w:proofErr w:type="spellStart"/>
            <w:r w:rsidR="008F2B7E">
              <w:t>тютюнопалінням</w:t>
            </w:r>
            <w:proofErr w:type="spellEnd"/>
            <w:r w:rsidR="008F2B7E">
              <w:t xml:space="preserve"> (31</w:t>
            </w:r>
            <w:r w:rsidRPr="00507E87">
              <w:t xml:space="preserve">.05.). Бесіди </w:t>
            </w:r>
            <w:proofErr w:type="spellStart"/>
            <w:r w:rsidRPr="00507E87">
              <w:t>„Тютюн</w:t>
            </w:r>
            <w:proofErr w:type="spellEnd"/>
            <w:r w:rsidRPr="00507E87">
              <w:t xml:space="preserve"> – ворог людства”, ”Умій сказати </w:t>
            </w:r>
            <w:proofErr w:type="spellStart"/>
            <w:r w:rsidRPr="00507E87">
              <w:t>„ні</w:t>
            </w:r>
            <w:proofErr w:type="spellEnd"/>
            <w:r w:rsidRPr="00507E87">
              <w:t>” ,”Як попередити шкідливу звичку”</w:t>
            </w:r>
          </w:p>
          <w:p w:rsidR="00766ABB" w:rsidRDefault="00766ABB" w:rsidP="000B4A67"/>
          <w:p w:rsidR="00A2154D" w:rsidRDefault="00766ABB" w:rsidP="000B4A67">
            <w:r>
              <w:t xml:space="preserve">2.Виховний захід до </w:t>
            </w:r>
            <w:r w:rsidR="00427067">
              <w:t xml:space="preserve">Дня Матері </w:t>
            </w:r>
            <w:r w:rsidR="00CA4EE3">
              <w:t>Уклін,тобі матусю»</w:t>
            </w:r>
            <w:r w:rsidR="00427067">
              <w:t xml:space="preserve">» Кл. </w:t>
            </w:r>
            <w:proofErr w:type="spellStart"/>
            <w:r w:rsidR="00427067">
              <w:t>кер</w:t>
            </w:r>
            <w:proofErr w:type="spellEnd"/>
            <w:r w:rsidR="00427067">
              <w:t xml:space="preserve">  2 </w:t>
            </w:r>
            <w:r>
              <w:t xml:space="preserve"> кл.</w:t>
            </w:r>
          </w:p>
          <w:p w:rsidR="000E68C7" w:rsidRPr="00427067" w:rsidRDefault="00A2154D" w:rsidP="000B4A67">
            <w:r>
              <w:t>3</w:t>
            </w:r>
            <w:r w:rsidR="00C86CEF">
              <w:t xml:space="preserve">.Підготовка та проведення свята «Прощавай,початкова </w:t>
            </w:r>
            <w:proofErr w:type="spellStart"/>
            <w:r w:rsidR="00C86CEF">
              <w:t>школо</w:t>
            </w:r>
            <w:proofErr w:type="spellEnd"/>
            <w:r w:rsidR="00C86CEF">
              <w:t xml:space="preserve">» </w:t>
            </w:r>
            <w:proofErr w:type="spellStart"/>
            <w:r w:rsidR="00C86CEF">
              <w:t>Кл.кер</w:t>
            </w:r>
            <w:proofErr w:type="spellEnd"/>
            <w:r w:rsidR="00C86CEF">
              <w:t>. 4 кл (24.05)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  <w:r w:rsidRPr="00507E87">
              <w:t>1.Загально</w:t>
            </w:r>
            <w:r>
              <w:t>шкільні</w:t>
            </w:r>
            <w:r w:rsidRPr="00507E87">
              <w:t xml:space="preserve"> батьківські збори.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</w:rPr>
            </w:pPr>
            <w:r w:rsidRPr="00507E87">
              <w:rPr>
                <w:i/>
              </w:rPr>
              <w:t>Адміністрація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>2.Класні батьківські збори.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rPr>
                <w:i/>
              </w:rPr>
              <w:t>Класні керівники 1-11 кл</w:t>
            </w:r>
            <w:r w:rsidRPr="00507E87">
              <w:t xml:space="preserve"> 3.Загально</w:t>
            </w:r>
            <w:r>
              <w:t>шкільна</w:t>
            </w:r>
            <w:r w:rsidRPr="00507E87">
              <w:t xml:space="preserve"> лінійка (понеділок </w:t>
            </w:r>
            <w:r>
              <w:t>1</w:t>
            </w:r>
            <w:r w:rsidRPr="00507E87">
              <w:t>-11 класи).</w:t>
            </w: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i/>
                <w:iCs/>
              </w:rPr>
            </w:pPr>
            <w:r w:rsidRPr="00507E87">
              <w:rPr>
                <w:i/>
                <w:iCs/>
              </w:rPr>
              <w:t>ЗД</w:t>
            </w:r>
            <w:r>
              <w:rPr>
                <w:i/>
                <w:iCs/>
              </w:rPr>
              <w:t>Н</w:t>
            </w:r>
            <w:r w:rsidRPr="00507E87">
              <w:rPr>
                <w:i/>
                <w:iCs/>
              </w:rPr>
              <w:t xml:space="preserve">ВР </w:t>
            </w:r>
            <w:r w:rsidR="008B074E">
              <w:rPr>
                <w:i/>
                <w:iCs/>
              </w:rPr>
              <w:t>Сиротюк М.А</w:t>
            </w:r>
            <w:r>
              <w:rPr>
                <w:i/>
                <w:iCs/>
              </w:rPr>
              <w:t>.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>4.Засідання учнівськ</w:t>
            </w:r>
            <w:r w:rsidR="008F2B7E">
              <w:t>ої ради. Підсумки роботи за 2018-2019</w:t>
            </w:r>
            <w:r w:rsidRPr="00507E87">
              <w:t>н.р., планування роботи на наступний рік.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  <w:iCs/>
              </w:rPr>
            </w:pPr>
            <w:r w:rsidRPr="00507E87">
              <w:rPr>
                <w:i/>
                <w:iCs/>
              </w:rPr>
              <w:t>ЗД</w:t>
            </w:r>
            <w:r>
              <w:rPr>
                <w:i/>
                <w:iCs/>
              </w:rPr>
              <w:t>Н</w:t>
            </w:r>
            <w:r w:rsidRPr="00507E87">
              <w:rPr>
                <w:i/>
                <w:iCs/>
              </w:rPr>
              <w:t xml:space="preserve">ВР </w:t>
            </w:r>
            <w:r w:rsidR="008B074E">
              <w:rPr>
                <w:i/>
                <w:iCs/>
              </w:rPr>
              <w:t>Сиротюк М.А</w:t>
            </w:r>
            <w:r>
              <w:rPr>
                <w:i/>
                <w:iCs/>
              </w:rPr>
              <w:t>.,</w:t>
            </w:r>
            <w:r w:rsidRPr="00507E87">
              <w:rPr>
                <w:i/>
                <w:iCs/>
              </w:rPr>
              <w:t xml:space="preserve"> педагог-організатор </w:t>
            </w:r>
            <w:proofErr w:type="spellStart"/>
            <w:r>
              <w:rPr>
                <w:i/>
                <w:iCs/>
              </w:rPr>
              <w:t>Лашта</w:t>
            </w:r>
            <w:proofErr w:type="spellEnd"/>
            <w:r>
              <w:rPr>
                <w:i/>
                <w:iCs/>
              </w:rPr>
              <w:t xml:space="preserve"> М. П.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 xml:space="preserve">5.Класні збори по підсумках роботи за рік. 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rPr>
                <w:sz w:val="20"/>
                <w:szCs w:val="20"/>
              </w:rPr>
              <w:t>6.</w:t>
            </w:r>
            <w:r w:rsidRPr="00507E87">
              <w:t>До Міжнародного дня музеїв</w:t>
            </w:r>
            <w:r w:rsidR="001051AC">
              <w:t xml:space="preserve"> (18.05.).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0E68C7" w:rsidRPr="00507E87" w:rsidTr="000B4A67">
        <w:trPr>
          <w:trHeight w:val="600"/>
        </w:trPr>
        <w:tc>
          <w:tcPr>
            <w:tcW w:w="1242" w:type="dxa"/>
            <w:tcBorders>
              <w:top w:val="single" w:sz="4" w:space="0" w:color="auto"/>
            </w:tcBorders>
            <w:textDirection w:val="btLr"/>
          </w:tcPr>
          <w:p w:rsidR="000E68C7" w:rsidRDefault="008F2B7E" w:rsidP="000B4A67">
            <w:pPr>
              <w:spacing w:after="0" w:line="240" w:lineRule="auto"/>
              <w:jc w:val="center"/>
              <w:rPr>
                <w:rFonts w:ascii="Lucida Console" w:hAnsi="Lucida Console"/>
                <w:b/>
              </w:rPr>
            </w:pPr>
            <w:r>
              <w:rPr>
                <w:rFonts w:ascii="Lucida Console" w:hAnsi="Lucida Console"/>
                <w:b/>
              </w:rPr>
              <w:t>20.05.-24</w:t>
            </w:r>
            <w:r w:rsidR="000E68C7" w:rsidRPr="00507E87">
              <w:rPr>
                <w:rFonts w:ascii="Lucida Console" w:hAnsi="Lucida Console"/>
                <w:b/>
              </w:rPr>
              <w:t>.05. Тиждень прощання з</w:t>
            </w:r>
          </w:p>
          <w:p w:rsidR="000E68C7" w:rsidRPr="00507E87" w:rsidRDefault="001051AC" w:rsidP="000B4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Lucida Console" w:hAnsi="Lucida Console"/>
                <w:b/>
              </w:rPr>
              <w:t>НВК</w:t>
            </w: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  <w:r w:rsidRPr="00507E87">
              <w:t>1.Первинний інструктаж із безпеки життєдіяльності перед початком канікул.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</w:rPr>
            </w:pPr>
            <w:r w:rsidRPr="00507E87">
              <w:rPr>
                <w:i/>
              </w:rPr>
              <w:t>Класні керівники 1-11 кл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>2.Заходи до Всесвітнього дня без тютюну (31 .05).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</w:rPr>
            </w:pPr>
            <w:r w:rsidRPr="00507E87">
              <w:rPr>
                <w:i/>
              </w:rPr>
              <w:t>Класні керівники</w:t>
            </w:r>
          </w:p>
          <w:p w:rsidR="00EA6EFB" w:rsidRDefault="00A2154D" w:rsidP="000B4A67">
            <w:pPr>
              <w:spacing w:after="0" w:line="240" w:lineRule="auto"/>
            </w:pPr>
            <w:r>
              <w:t>3.Виховний</w:t>
            </w:r>
            <w:r w:rsidR="00EA6EFB">
              <w:t xml:space="preserve"> захід «Прощавай Букварику» Кл. </w:t>
            </w:r>
            <w:proofErr w:type="spellStart"/>
            <w:r w:rsidR="00EA6EFB">
              <w:t>кер</w:t>
            </w:r>
            <w:proofErr w:type="spellEnd"/>
            <w:r w:rsidR="00EA6EFB">
              <w:t xml:space="preserve">. </w:t>
            </w:r>
          </w:p>
          <w:p w:rsidR="000E68C7" w:rsidRDefault="008F2B7E" w:rsidP="000B4A67">
            <w:pPr>
              <w:spacing w:after="0" w:line="240" w:lineRule="auto"/>
            </w:pPr>
            <w:r>
              <w:t>Шершень А.М</w:t>
            </w:r>
            <w:r w:rsidR="00EA6EFB">
              <w:t xml:space="preserve"> 1</w:t>
            </w:r>
            <w:r w:rsidR="00A2154D">
              <w:t xml:space="preserve"> кл</w:t>
            </w:r>
            <w:r w:rsidR="00C86CEF">
              <w:t>(</w:t>
            </w:r>
            <w:r w:rsidR="00A2154D">
              <w:t>.</w:t>
            </w:r>
            <w:r w:rsidR="00C86CEF">
              <w:t>16.05-20.05)</w:t>
            </w:r>
          </w:p>
          <w:p w:rsidR="00427067" w:rsidRDefault="00427067" w:rsidP="000B4A67">
            <w:pPr>
              <w:spacing w:after="0" w:line="240" w:lineRule="auto"/>
            </w:pPr>
          </w:p>
          <w:p w:rsidR="00427067" w:rsidRDefault="00C86CEF" w:rsidP="000B4A67">
            <w:pPr>
              <w:spacing w:after="0" w:line="240" w:lineRule="auto"/>
            </w:pPr>
            <w:r>
              <w:t xml:space="preserve">4. </w:t>
            </w:r>
            <w:r w:rsidR="003E4911" w:rsidRPr="003E4911">
              <w:t xml:space="preserve">Виховний захід </w:t>
            </w:r>
            <w:r w:rsidR="003E4911">
              <w:t>«</w:t>
            </w:r>
            <w:r>
              <w:t>Прощавай садочку</w:t>
            </w:r>
            <w:r w:rsidR="003E4911">
              <w:t>» Вихователь ДНЗ</w:t>
            </w:r>
          </w:p>
          <w:p w:rsidR="00427067" w:rsidRDefault="00427067" w:rsidP="000B4A67">
            <w:pPr>
              <w:spacing w:after="0" w:line="240" w:lineRule="auto"/>
            </w:pPr>
          </w:p>
          <w:p w:rsidR="00427067" w:rsidRDefault="00427067" w:rsidP="000B4A67">
            <w:pPr>
              <w:spacing w:after="0" w:line="240" w:lineRule="auto"/>
            </w:pPr>
          </w:p>
          <w:p w:rsidR="00427067" w:rsidRDefault="00427067" w:rsidP="000B4A67">
            <w:pPr>
              <w:spacing w:after="0" w:line="240" w:lineRule="auto"/>
            </w:pPr>
          </w:p>
          <w:p w:rsidR="000B4A67" w:rsidRDefault="000B4A67" w:rsidP="000B4A67">
            <w:pPr>
              <w:spacing w:after="0" w:line="240" w:lineRule="auto"/>
            </w:pPr>
          </w:p>
          <w:p w:rsidR="000B4A67" w:rsidRDefault="000B4A67" w:rsidP="000B4A67">
            <w:pPr>
              <w:spacing w:after="0" w:line="240" w:lineRule="auto"/>
            </w:pPr>
          </w:p>
          <w:p w:rsidR="000B4A67" w:rsidRDefault="000B4A67" w:rsidP="000B4A67">
            <w:pPr>
              <w:spacing w:after="0" w:line="240" w:lineRule="auto"/>
            </w:pPr>
          </w:p>
          <w:p w:rsidR="000B4A67" w:rsidRDefault="000B4A67" w:rsidP="000B4A67">
            <w:pPr>
              <w:spacing w:after="0" w:line="240" w:lineRule="auto"/>
            </w:pPr>
          </w:p>
          <w:p w:rsidR="000B4A67" w:rsidRDefault="000B4A67" w:rsidP="000B4A67">
            <w:pPr>
              <w:spacing w:after="0" w:line="240" w:lineRule="auto"/>
            </w:pPr>
          </w:p>
          <w:p w:rsidR="000B4A67" w:rsidRPr="00507E87" w:rsidRDefault="000B4A67" w:rsidP="000B4A67">
            <w:pPr>
              <w:spacing w:after="0" w:line="240" w:lineRule="auto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</w:pPr>
            <w:r w:rsidRPr="00507E87">
              <w:t>1.Загально</w:t>
            </w:r>
            <w:r>
              <w:t>шкільна</w:t>
            </w:r>
            <w:r w:rsidRPr="00507E87">
              <w:t xml:space="preserve"> лінійка (понеділок – </w:t>
            </w:r>
            <w:r>
              <w:t>1</w:t>
            </w:r>
            <w:r w:rsidRPr="00507E87">
              <w:t>-11 класи).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  <w:iCs/>
              </w:rPr>
            </w:pPr>
            <w:r w:rsidRPr="00507E87">
              <w:rPr>
                <w:i/>
                <w:iCs/>
              </w:rPr>
              <w:t>ЗД</w:t>
            </w:r>
            <w:r>
              <w:rPr>
                <w:i/>
                <w:iCs/>
              </w:rPr>
              <w:t>Н</w:t>
            </w:r>
            <w:r w:rsidRPr="00507E87">
              <w:rPr>
                <w:i/>
                <w:iCs/>
              </w:rPr>
              <w:t xml:space="preserve">ВР </w:t>
            </w:r>
            <w:r w:rsidR="00EB7168">
              <w:rPr>
                <w:i/>
                <w:iCs/>
              </w:rPr>
              <w:t>Сиротюк М.А</w:t>
            </w:r>
            <w:r>
              <w:rPr>
                <w:i/>
                <w:iCs/>
              </w:rPr>
              <w:t>.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 xml:space="preserve">2.Трудовий десант . Підготовка території </w:t>
            </w:r>
            <w:r>
              <w:t>школи</w:t>
            </w:r>
            <w:r w:rsidRPr="00507E87">
              <w:t xml:space="preserve"> до свята Останнього дзвоника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Працівники </w:t>
            </w:r>
            <w:r w:rsidR="00CA4EE3">
              <w:rPr>
                <w:i/>
                <w:iCs/>
              </w:rPr>
              <w:t xml:space="preserve">НВК 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>3.Свято Останнього дзвоника.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  <w:iCs/>
              </w:rPr>
            </w:pPr>
            <w:r w:rsidRPr="00507E87">
              <w:rPr>
                <w:i/>
                <w:iCs/>
              </w:rPr>
              <w:t>ЗД</w:t>
            </w:r>
            <w:r>
              <w:rPr>
                <w:i/>
                <w:iCs/>
              </w:rPr>
              <w:t>Н</w:t>
            </w:r>
            <w:r w:rsidRPr="00507E87">
              <w:rPr>
                <w:i/>
                <w:iCs/>
              </w:rPr>
              <w:t xml:space="preserve">ВР </w:t>
            </w:r>
            <w:r w:rsidR="00EB7168">
              <w:rPr>
                <w:i/>
                <w:iCs/>
              </w:rPr>
              <w:t>Сиротюк М.А</w:t>
            </w:r>
            <w:r w:rsidRPr="00507E87">
              <w:rPr>
                <w:i/>
                <w:iCs/>
              </w:rPr>
              <w:t xml:space="preserve">., педагог-організатор </w:t>
            </w:r>
            <w:proofErr w:type="spellStart"/>
            <w:r>
              <w:rPr>
                <w:i/>
                <w:iCs/>
              </w:rPr>
              <w:t>Лашта</w:t>
            </w:r>
            <w:proofErr w:type="spellEnd"/>
            <w:r>
              <w:rPr>
                <w:i/>
                <w:iCs/>
              </w:rPr>
              <w:t xml:space="preserve"> М</w:t>
            </w:r>
            <w:r w:rsidRPr="00507E87">
              <w:rPr>
                <w:i/>
                <w:iCs/>
              </w:rPr>
              <w:t>.</w:t>
            </w:r>
            <w:r>
              <w:rPr>
                <w:i/>
                <w:iCs/>
              </w:rPr>
              <w:t>П.</w:t>
            </w:r>
          </w:p>
          <w:p w:rsidR="000E68C7" w:rsidRPr="00C86CEF" w:rsidRDefault="000E68C7" w:rsidP="000B4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07E87">
              <w:rPr>
                <w:lang w:val="ru-RU"/>
              </w:rPr>
              <w:t>Нарада</w:t>
            </w:r>
            <w:proofErr w:type="spellEnd"/>
            <w:r w:rsidRPr="00507E87">
              <w:rPr>
                <w:lang w:val="ru-RU"/>
              </w:rPr>
              <w:t xml:space="preserve"> при ЗД</w:t>
            </w:r>
            <w:r>
              <w:rPr>
                <w:lang w:val="ru-RU"/>
              </w:rPr>
              <w:t>Н</w:t>
            </w:r>
            <w:r w:rsidRPr="00507E87">
              <w:rPr>
                <w:lang w:val="ru-RU"/>
              </w:rPr>
              <w:t>ВР «</w:t>
            </w:r>
            <w:proofErr w:type="spellStart"/>
            <w:r w:rsidRPr="00507E87">
              <w:rPr>
                <w:lang w:val="ru-RU"/>
              </w:rPr>
              <w:t>Організація</w:t>
            </w:r>
            <w:proofErr w:type="spellEnd"/>
            <w:r w:rsidR="008F2B7E">
              <w:rPr>
                <w:lang w:val="ru-RU"/>
              </w:rPr>
              <w:t xml:space="preserve"> </w:t>
            </w:r>
            <w:proofErr w:type="spellStart"/>
            <w:r w:rsidRPr="00507E87">
              <w:rPr>
                <w:lang w:val="ru-RU"/>
              </w:rPr>
              <w:t>роботи</w:t>
            </w:r>
            <w:proofErr w:type="spellEnd"/>
            <w:r w:rsidR="008F2B7E">
              <w:rPr>
                <w:lang w:val="ru-RU"/>
              </w:rPr>
              <w:t xml:space="preserve"> </w:t>
            </w:r>
            <w:proofErr w:type="spellStart"/>
            <w:r w:rsidRPr="00507E87">
              <w:rPr>
                <w:lang w:val="ru-RU"/>
              </w:rPr>
              <w:t>літнього</w:t>
            </w:r>
            <w:proofErr w:type="spellEnd"/>
            <w:r w:rsidR="008F2B7E">
              <w:rPr>
                <w:lang w:val="ru-RU"/>
              </w:rPr>
              <w:t xml:space="preserve"> </w:t>
            </w:r>
            <w:proofErr w:type="spellStart"/>
            <w:r w:rsidRPr="00507E87">
              <w:rPr>
                <w:lang w:val="ru-RU"/>
              </w:rPr>
              <w:t>при</w:t>
            </w:r>
            <w:r>
              <w:rPr>
                <w:lang w:val="ru-RU"/>
              </w:rPr>
              <w:t>шкільного</w:t>
            </w:r>
            <w:proofErr w:type="spellEnd"/>
            <w:r w:rsidRPr="00507E87">
              <w:rPr>
                <w:lang w:val="ru-RU"/>
              </w:rPr>
              <w:t xml:space="preserve"> табору </w:t>
            </w:r>
            <w:proofErr w:type="spellStart"/>
            <w:r w:rsidRPr="00507E87">
              <w:rPr>
                <w:lang w:val="ru-RU"/>
              </w:rPr>
              <w:t>відпочинку</w:t>
            </w:r>
            <w:proofErr w:type="spellEnd"/>
            <w:r w:rsidRPr="00507E87"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Берізка</w:t>
            </w:r>
            <w:proofErr w:type="spellEnd"/>
            <w:r w:rsidRPr="00507E87">
              <w:rPr>
                <w:lang w:val="ru-RU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  <w:p w:rsidR="004B0CF3" w:rsidRPr="004700A4" w:rsidRDefault="004B0CF3" w:rsidP="000B4A67">
            <w:pPr>
              <w:spacing w:after="0" w:line="240" w:lineRule="auto"/>
              <w:rPr>
                <w:sz w:val="52"/>
                <w:szCs w:val="52"/>
                <w:lang w:val="ru-RU"/>
              </w:rPr>
            </w:pPr>
          </w:p>
        </w:tc>
      </w:tr>
      <w:tr w:rsidR="000E68C7" w:rsidRPr="00507E87" w:rsidTr="000B4A67">
        <w:trPr>
          <w:trHeight w:val="387"/>
        </w:trPr>
        <w:tc>
          <w:tcPr>
            <w:tcW w:w="1242" w:type="dxa"/>
            <w:textDirection w:val="btLr"/>
          </w:tcPr>
          <w:p w:rsidR="000E68C7" w:rsidRPr="00507E87" w:rsidRDefault="000E68C7" w:rsidP="000B4A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80" w:type="dxa"/>
            <w:gridSpan w:val="5"/>
          </w:tcPr>
          <w:p w:rsidR="007315BF" w:rsidRDefault="007315BF" w:rsidP="000B4A6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051AC" w:rsidRDefault="001051AC" w:rsidP="000B4A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051AC" w:rsidRDefault="001051AC" w:rsidP="000B4A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507E87">
              <w:rPr>
                <w:b/>
                <w:sz w:val="28"/>
                <w:szCs w:val="28"/>
              </w:rPr>
              <w:t>Червень. Місячник формування ціннісного ставлення особистості до себе</w:t>
            </w:r>
          </w:p>
        </w:tc>
      </w:tr>
      <w:tr w:rsidR="000E68C7" w:rsidRPr="00507E87" w:rsidTr="000B4A67">
        <w:trPr>
          <w:trHeight w:val="1118"/>
        </w:trPr>
        <w:tc>
          <w:tcPr>
            <w:tcW w:w="1242" w:type="dxa"/>
            <w:textDirection w:val="btLr"/>
          </w:tcPr>
          <w:p w:rsidR="00006F6E" w:rsidRDefault="00DE6583" w:rsidP="000B4A67">
            <w:pPr>
              <w:spacing w:after="0" w:line="240" w:lineRule="auto"/>
              <w:jc w:val="center"/>
              <w:rPr>
                <w:rFonts w:ascii="Lucida Console" w:hAnsi="Lucida Console"/>
                <w:b/>
              </w:rPr>
            </w:pPr>
            <w:r>
              <w:rPr>
                <w:rFonts w:ascii="Lucida Console" w:hAnsi="Lucida Console"/>
                <w:b/>
              </w:rPr>
              <w:t>29.05.-02</w:t>
            </w:r>
            <w:r w:rsidR="000E68C7" w:rsidRPr="00507E87">
              <w:rPr>
                <w:rFonts w:ascii="Lucida Console" w:hAnsi="Lucida Console"/>
                <w:b/>
              </w:rPr>
              <w:t>.</w:t>
            </w:r>
            <w:r>
              <w:rPr>
                <w:rFonts w:ascii="Lucida Console" w:hAnsi="Lucida Console"/>
                <w:b/>
              </w:rPr>
              <w:t>06</w:t>
            </w:r>
          </w:p>
          <w:p w:rsidR="000E68C7" w:rsidRPr="00507E87" w:rsidRDefault="000E68C7" w:rsidP="000B4A67">
            <w:pPr>
              <w:spacing w:after="0" w:line="240" w:lineRule="auto"/>
              <w:jc w:val="center"/>
              <w:rPr>
                <w:rFonts w:ascii="Lucida Console" w:hAnsi="Lucida Console"/>
                <w:b/>
              </w:rPr>
            </w:pPr>
          </w:p>
        </w:tc>
        <w:tc>
          <w:tcPr>
            <w:tcW w:w="3798" w:type="dxa"/>
          </w:tcPr>
          <w:p w:rsidR="000E68C7" w:rsidRPr="00507E87" w:rsidRDefault="000E68C7" w:rsidP="000B4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0E68C7" w:rsidRPr="00507E87" w:rsidRDefault="000E68C7" w:rsidP="000B4A67">
            <w:pPr>
              <w:spacing w:after="0" w:line="240" w:lineRule="auto"/>
            </w:pPr>
            <w:r w:rsidRPr="00507E87">
              <w:t>1.Засідання ради профілактики правопорушень.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</w:pPr>
            <w:r w:rsidRPr="00507E87">
              <w:rPr>
                <w:i/>
              </w:rPr>
              <w:t>Директор</w:t>
            </w:r>
          </w:p>
          <w:p w:rsidR="000E68C7" w:rsidRPr="00507E87" w:rsidRDefault="000E68C7" w:rsidP="000B4A67">
            <w:pPr>
              <w:spacing w:after="0" w:line="240" w:lineRule="auto"/>
            </w:pPr>
            <w:r w:rsidRPr="00507E87">
              <w:t>2.Організація роботи при</w:t>
            </w:r>
            <w:r>
              <w:t>шкільного</w:t>
            </w:r>
            <w:r w:rsidRPr="00507E87">
              <w:t xml:space="preserve"> </w:t>
            </w:r>
            <w:proofErr w:type="spellStart"/>
            <w:r w:rsidRPr="00507E87">
              <w:t>табору.</w:t>
            </w:r>
            <w:r w:rsidR="00006F6E">
              <w:t>Директор</w:t>
            </w:r>
            <w:proofErr w:type="spellEnd"/>
          </w:p>
          <w:p w:rsidR="000E68C7" w:rsidRPr="00507E87" w:rsidRDefault="000E68C7" w:rsidP="000B4A67">
            <w:pPr>
              <w:spacing w:after="0" w:line="240" w:lineRule="auto"/>
            </w:pPr>
          </w:p>
        </w:tc>
        <w:tc>
          <w:tcPr>
            <w:tcW w:w="5103" w:type="dxa"/>
          </w:tcPr>
          <w:p w:rsidR="000E68C7" w:rsidRPr="00507E87" w:rsidRDefault="000E68C7" w:rsidP="000B4A67">
            <w:pPr>
              <w:spacing w:after="0" w:line="240" w:lineRule="auto"/>
              <w:jc w:val="both"/>
            </w:pPr>
            <w:r w:rsidRPr="00507E87">
              <w:t>1.Засідання МК класних керівників.</w:t>
            </w:r>
          </w:p>
          <w:p w:rsidR="000E68C7" w:rsidRPr="00507E87" w:rsidRDefault="000E68C7" w:rsidP="000B4A67">
            <w:pPr>
              <w:spacing w:after="0" w:line="240" w:lineRule="auto"/>
              <w:jc w:val="right"/>
              <w:rPr>
                <w:i/>
                <w:iCs/>
              </w:rPr>
            </w:pPr>
            <w:r w:rsidRPr="00507E87">
              <w:rPr>
                <w:i/>
                <w:iCs/>
              </w:rPr>
              <w:t>Керівник МК</w:t>
            </w: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0E68C7" w:rsidRPr="00507E87" w:rsidRDefault="000E68C7" w:rsidP="000B4A6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E68C7" w:rsidRPr="00507E87" w:rsidRDefault="000E68C7" w:rsidP="000B4A67">
            <w:pPr>
              <w:spacing w:after="0" w:line="240" w:lineRule="auto"/>
            </w:pPr>
          </w:p>
        </w:tc>
      </w:tr>
    </w:tbl>
    <w:p w:rsidR="000E68C7" w:rsidRDefault="000E68C7"/>
    <w:sectPr w:rsidR="000E68C7" w:rsidSect="00B048B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C7" w:rsidRDefault="000E68C7" w:rsidP="00E20A12">
      <w:pPr>
        <w:spacing w:after="0" w:line="240" w:lineRule="auto"/>
      </w:pPr>
      <w:r>
        <w:separator/>
      </w:r>
    </w:p>
  </w:endnote>
  <w:endnote w:type="continuationSeparator" w:id="0">
    <w:p w:rsidR="000E68C7" w:rsidRDefault="000E68C7" w:rsidP="00E2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C7" w:rsidRDefault="000E68C7" w:rsidP="00E20A12">
      <w:pPr>
        <w:spacing w:after="0" w:line="240" w:lineRule="auto"/>
      </w:pPr>
      <w:r>
        <w:separator/>
      </w:r>
    </w:p>
  </w:footnote>
  <w:footnote w:type="continuationSeparator" w:id="0">
    <w:p w:rsidR="000E68C7" w:rsidRDefault="000E68C7" w:rsidP="00E20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C7" w:rsidRDefault="002238AF">
    <w:pPr>
      <w:pStyle w:val="a5"/>
      <w:jc w:val="right"/>
    </w:pPr>
    <w:r>
      <w:fldChar w:fldCharType="begin"/>
    </w:r>
    <w:r w:rsidR="00006F6E">
      <w:instrText xml:space="preserve"> PAGE   \* MERGEFORMAT </w:instrText>
    </w:r>
    <w:r>
      <w:fldChar w:fldCharType="separate"/>
    </w:r>
    <w:r w:rsidR="00F54BD6">
      <w:rPr>
        <w:noProof/>
      </w:rPr>
      <w:t>16</w:t>
    </w:r>
    <w:r>
      <w:rPr>
        <w:noProof/>
      </w:rPr>
      <w:fldChar w:fldCharType="end"/>
    </w:r>
  </w:p>
  <w:p w:rsidR="000E68C7" w:rsidRDefault="000E68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4294"/>
    <w:multiLevelType w:val="hybridMultilevel"/>
    <w:tmpl w:val="9A8456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590FFE"/>
    <w:multiLevelType w:val="multilevel"/>
    <w:tmpl w:val="73FC14D8"/>
    <w:lvl w:ilvl="0"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2">
    <w:nsid w:val="40390457"/>
    <w:multiLevelType w:val="hybridMultilevel"/>
    <w:tmpl w:val="F698CC6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DD58C2"/>
    <w:multiLevelType w:val="hybridMultilevel"/>
    <w:tmpl w:val="F6F25AE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106C8B"/>
    <w:multiLevelType w:val="hybridMultilevel"/>
    <w:tmpl w:val="5EAE9F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3A3E60"/>
    <w:multiLevelType w:val="hybridMultilevel"/>
    <w:tmpl w:val="13DC33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048BA"/>
    <w:rsid w:val="0000440E"/>
    <w:rsid w:val="00006F6E"/>
    <w:rsid w:val="00011CB9"/>
    <w:rsid w:val="00026B44"/>
    <w:rsid w:val="0003068B"/>
    <w:rsid w:val="0003448B"/>
    <w:rsid w:val="00034661"/>
    <w:rsid w:val="00036EA8"/>
    <w:rsid w:val="000446A6"/>
    <w:rsid w:val="00052573"/>
    <w:rsid w:val="00082619"/>
    <w:rsid w:val="000A18F7"/>
    <w:rsid w:val="000B4A67"/>
    <w:rsid w:val="000D1CB7"/>
    <w:rsid w:val="000E68C7"/>
    <w:rsid w:val="000E73A8"/>
    <w:rsid w:val="000F39D2"/>
    <w:rsid w:val="00102C38"/>
    <w:rsid w:val="001051AC"/>
    <w:rsid w:val="001271E2"/>
    <w:rsid w:val="00131CC2"/>
    <w:rsid w:val="00131D24"/>
    <w:rsid w:val="0015138A"/>
    <w:rsid w:val="00163F52"/>
    <w:rsid w:val="001664FE"/>
    <w:rsid w:val="0016737D"/>
    <w:rsid w:val="00174545"/>
    <w:rsid w:val="00180763"/>
    <w:rsid w:val="00180AF2"/>
    <w:rsid w:val="001914EA"/>
    <w:rsid w:val="001A576E"/>
    <w:rsid w:val="001A59F5"/>
    <w:rsid w:val="001D2318"/>
    <w:rsid w:val="001D243F"/>
    <w:rsid w:val="001D4B0F"/>
    <w:rsid w:val="001E233A"/>
    <w:rsid w:val="001E7507"/>
    <w:rsid w:val="001F6CF6"/>
    <w:rsid w:val="002238AF"/>
    <w:rsid w:val="00234794"/>
    <w:rsid w:val="0023490B"/>
    <w:rsid w:val="00235533"/>
    <w:rsid w:val="00236187"/>
    <w:rsid w:val="002445B6"/>
    <w:rsid w:val="0024636B"/>
    <w:rsid w:val="002474D3"/>
    <w:rsid w:val="002527B0"/>
    <w:rsid w:val="0026272A"/>
    <w:rsid w:val="002707B1"/>
    <w:rsid w:val="0027323E"/>
    <w:rsid w:val="00284326"/>
    <w:rsid w:val="002A05BF"/>
    <w:rsid w:val="002A50F4"/>
    <w:rsid w:val="002B10E8"/>
    <w:rsid w:val="002C16C7"/>
    <w:rsid w:val="002C3491"/>
    <w:rsid w:val="002C38D5"/>
    <w:rsid w:val="002C3D09"/>
    <w:rsid w:val="002C5338"/>
    <w:rsid w:val="002C6ACA"/>
    <w:rsid w:val="002C764F"/>
    <w:rsid w:val="002D12C2"/>
    <w:rsid w:val="002D1AFE"/>
    <w:rsid w:val="002D42C5"/>
    <w:rsid w:val="002D7328"/>
    <w:rsid w:val="002D7A2A"/>
    <w:rsid w:val="002D7EDB"/>
    <w:rsid w:val="002E0ED3"/>
    <w:rsid w:val="002E39CB"/>
    <w:rsid w:val="002F6B54"/>
    <w:rsid w:val="003055DD"/>
    <w:rsid w:val="00307FAA"/>
    <w:rsid w:val="00310236"/>
    <w:rsid w:val="00313476"/>
    <w:rsid w:val="00313EBA"/>
    <w:rsid w:val="003143C8"/>
    <w:rsid w:val="00315318"/>
    <w:rsid w:val="00334C26"/>
    <w:rsid w:val="00356906"/>
    <w:rsid w:val="00377D4F"/>
    <w:rsid w:val="003A5D89"/>
    <w:rsid w:val="003B05E5"/>
    <w:rsid w:val="003C0995"/>
    <w:rsid w:val="003C29E9"/>
    <w:rsid w:val="003C3CF5"/>
    <w:rsid w:val="003C6494"/>
    <w:rsid w:val="003C729E"/>
    <w:rsid w:val="003D194C"/>
    <w:rsid w:val="003E4911"/>
    <w:rsid w:val="004015B9"/>
    <w:rsid w:val="00407399"/>
    <w:rsid w:val="00414922"/>
    <w:rsid w:val="00414C43"/>
    <w:rsid w:val="0041597C"/>
    <w:rsid w:val="0041712F"/>
    <w:rsid w:val="00421675"/>
    <w:rsid w:val="00421745"/>
    <w:rsid w:val="004245A4"/>
    <w:rsid w:val="00427067"/>
    <w:rsid w:val="00444AD8"/>
    <w:rsid w:val="00450865"/>
    <w:rsid w:val="00457F99"/>
    <w:rsid w:val="004700A4"/>
    <w:rsid w:val="00481227"/>
    <w:rsid w:val="004929E1"/>
    <w:rsid w:val="0049393B"/>
    <w:rsid w:val="004B0CF3"/>
    <w:rsid w:val="004C4E7B"/>
    <w:rsid w:val="004C6720"/>
    <w:rsid w:val="004D3ADA"/>
    <w:rsid w:val="004D3D1E"/>
    <w:rsid w:val="004D709C"/>
    <w:rsid w:val="004D733F"/>
    <w:rsid w:val="004F3F31"/>
    <w:rsid w:val="004F7270"/>
    <w:rsid w:val="004F77B2"/>
    <w:rsid w:val="00505C6E"/>
    <w:rsid w:val="005076AA"/>
    <w:rsid w:val="00507E87"/>
    <w:rsid w:val="005119A5"/>
    <w:rsid w:val="00517334"/>
    <w:rsid w:val="005227B9"/>
    <w:rsid w:val="00527842"/>
    <w:rsid w:val="00530703"/>
    <w:rsid w:val="005333AD"/>
    <w:rsid w:val="00544FA7"/>
    <w:rsid w:val="00554857"/>
    <w:rsid w:val="00573E48"/>
    <w:rsid w:val="0058696B"/>
    <w:rsid w:val="00596E9E"/>
    <w:rsid w:val="005B0533"/>
    <w:rsid w:val="005B32B8"/>
    <w:rsid w:val="005B5F40"/>
    <w:rsid w:val="005D16D1"/>
    <w:rsid w:val="005D19AC"/>
    <w:rsid w:val="005D472C"/>
    <w:rsid w:val="005D50BC"/>
    <w:rsid w:val="005F46C1"/>
    <w:rsid w:val="00600463"/>
    <w:rsid w:val="006162AF"/>
    <w:rsid w:val="00616D1B"/>
    <w:rsid w:val="00632092"/>
    <w:rsid w:val="0064362E"/>
    <w:rsid w:val="0065667F"/>
    <w:rsid w:val="00673F3A"/>
    <w:rsid w:val="00682909"/>
    <w:rsid w:val="006937E4"/>
    <w:rsid w:val="006B04E6"/>
    <w:rsid w:val="006B09D3"/>
    <w:rsid w:val="006B23E4"/>
    <w:rsid w:val="006C79E9"/>
    <w:rsid w:val="006D6D9B"/>
    <w:rsid w:val="006E1B4E"/>
    <w:rsid w:val="006F3DA9"/>
    <w:rsid w:val="00702F47"/>
    <w:rsid w:val="0070684A"/>
    <w:rsid w:val="00723015"/>
    <w:rsid w:val="0072646E"/>
    <w:rsid w:val="007315BF"/>
    <w:rsid w:val="007355B8"/>
    <w:rsid w:val="00745015"/>
    <w:rsid w:val="00747D92"/>
    <w:rsid w:val="00754274"/>
    <w:rsid w:val="00761C70"/>
    <w:rsid w:val="00766ABB"/>
    <w:rsid w:val="00767BB7"/>
    <w:rsid w:val="00787D4C"/>
    <w:rsid w:val="007929F6"/>
    <w:rsid w:val="007A4417"/>
    <w:rsid w:val="007A4AB8"/>
    <w:rsid w:val="007A4C62"/>
    <w:rsid w:val="007B527C"/>
    <w:rsid w:val="007B7BC3"/>
    <w:rsid w:val="007D7FEA"/>
    <w:rsid w:val="007E260E"/>
    <w:rsid w:val="007E44DA"/>
    <w:rsid w:val="007E5093"/>
    <w:rsid w:val="007E65FC"/>
    <w:rsid w:val="007F7963"/>
    <w:rsid w:val="00801AE9"/>
    <w:rsid w:val="00805C7C"/>
    <w:rsid w:val="00844A7E"/>
    <w:rsid w:val="00846BC7"/>
    <w:rsid w:val="00850CCF"/>
    <w:rsid w:val="008602E1"/>
    <w:rsid w:val="00861CF2"/>
    <w:rsid w:val="00866230"/>
    <w:rsid w:val="00871169"/>
    <w:rsid w:val="00875B64"/>
    <w:rsid w:val="00881536"/>
    <w:rsid w:val="008964B7"/>
    <w:rsid w:val="008A45BB"/>
    <w:rsid w:val="008B074E"/>
    <w:rsid w:val="008B13C0"/>
    <w:rsid w:val="008B5A91"/>
    <w:rsid w:val="008C0DEF"/>
    <w:rsid w:val="008D5C5A"/>
    <w:rsid w:val="008E1651"/>
    <w:rsid w:val="008E2E04"/>
    <w:rsid w:val="008F2B7E"/>
    <w:rsid w:val="008F3B13"/>
    <w:rsid w:val="0090274D"/>
    <w:rsid w:val="00905255"/>
    <w:rsid w:val="0090734A"/>
    <w:rsid w:val="00917660"/>
    <w:rsid w:val="00920F24"/>
    <w:rsid w:val="0093594A"/>
    <w:rsid w:val="00940E5A"/>
    <w:rsid w:val="00946B99"/>
    <w:rsid w:val="0094781D"/>
    <w:rsid w:val="00951F1D"/>
    <w:rsid w:val="0096058E"/>
    <w:rsid w:val="00976578"/>
    <w:rsid w:val="0098073E"/>
    <w:rsid w:val="009938E8"/>
    <w:rsid w:val="009B2557"/>
    <w:rsid w:val="009B6C08"/>
    <w:rsid w:val="009B6D77"/>
    <w:rsid w:val="009B7896"/>
    <w:rsid w:val="009C0BE7"/>
    <w:rsid w:val="009D34AE"/>
    <w:rsid w:val="009E305B"/>
    <w:rsid w:val="009F0F7C"/>
    <w:rsid w:val="009F1071"/>
    <w:rsid w:val="009F5DCA"/>
    <w:rsid w:val="00A1115A"/>
    <w:rsid w:val="00A16391"/>
    <w:rsid w:val="00A2154D"/>
    <w:rsid w:val="00A3304F"/>
    <w:rsid w:val="00A406F9"/>
    <w:rsid w:val="00A728E5"/>
    <w:rsid w:val="00A76116"/>
    <w:rsid w:val="00A949BE"/>
    <w:rsid w:val="00A951F2"/>
    <w:rsid w:val="00A96969"/>
    <w:rsid w:val="00A97C98"/>
    <w:rsid w:val="00AA07F8"/>
    <w:rsid w:val="00AB3223"/>
    <w:rsid w:val="00AC4D77"/>
    <w:rsid w:val="00AC552A"/>
    <w:rsid w:val="00AC7495"/>
    <w:rsid w:val="00AD50BC"/>
    <w:rsid w:val="00AE0CB2"/>
    <w:rsid w:val="00AE3C53"/>
    <w:rsid w:val="00AE49F1"/>
    <w:rsid w:val="00B00D9A"/>
    <w:rsid w:val="00B048BA"/>
    <w:rsid w:val="00B06F6B"/>
    <w:rsid w:val="00B15A35"/>
    <w:rsid w:val="00B17A52"/>
    <w:rsid w:val="00B24131"/>
    <w:rsid w:val="00B241B5"/>
    <w:rsid w:val="00B3126E"/>
    <w:rsid w:val="00B32D5D"/>
    <w:rsid w:val="00B34746"/>
    <w:rsid w:val="00B36C9B"/>
    <w:rsid w:val="00B449DF"/>
    <w:rsid w:val="00B53E24"/>
    <w:rsid w:val="00B604BD"/>
    <w:rsid w:val="00B67EA0"/>
    <w:rsid w:val="00B71516"/>
    <w:rsid w:val="00B767A7"/>
    <w:rsid w:val="00B77560"/>
    <w:rsid w:val="00B82E71"/>
    <w:rsid w:val="00B86D13"/>
    <w:rsid w:val="00B947E0"/>
    <w:rsid w:val="00B952C2"/>
    <w:rsid w:val="00BA4D80"/>
    <w:rsid w:val="00BB0089"/>
    <w:rsid w:val="00BB1929"/>
    <w:rsid w:val="00BD0DFF"/>
    <w:rsid w:val="00BF30AB"/>
    <w:rsid w:val="00BF59B9"/>
    <w:rsid w:val="00C018A5"/>
    <w:rsid w:val="00C05AB3"/>
    <w:rsid w:val="00C069FC"/>
    <w:rsid w:val="00C17A8B"/>
    <w:rsid w:val="00C206C3"/>
    <w:rsid w:val="00C22CBB"/>
    <w:rsid w:val="00C36116"/>
    <w:rsid w:val="00C4014B"/>
    <w:rsid w:val="00C43612"/>
    <w:rsid w:val="00C46BB3"/>
    <w:rsid w:val="00C522DD"/>
    <w:rsid w:val="00C65CEB"/>
    <w:rsid w:val="00C71C2B"/>
    <w:rsid w:val="00C76C35"/>
    <w:rsid w:val="00C86CEF"/>
    <w:rsid w:val="00CA329A"/>
    <w:rsid w:val="00CA4EE3"/>
    <w:rsid w:val="00CA54AF"/>
    <w:rsid w:val="00CC1645"/>
    <w:rsid w:val="00CF6400"/>
    <w:rsid w:val="00D11C34"/>
    <w:rsid w:val="00D16B1C"/>
    <w:rsid w:val="00D17262"/>
    <w:rsid w:val="00D21123"/>
    <w:rsid w:val="00D21607"/>
    <w:rsid w:val="00D301C5"/>
    <w:rsid w:val="00D33472"/>
    <w:rsid w:val="00D36242"/>
    <w:rsid w:val="00D544A1"/>
    <w:rsid w:val="00D574B8"/>
    <w:rsid w:val="00D66E88"/>
    <w:rsid w:val="00D775C7"/>
    <w:rsid w:val="00D80E55"/>
    <w:rsid w:val="00D8458B"/>
    <w:rsid w:val="00D96EB6"/>
    <w:rsid w:val="00DA287D"/>
    <w:rsid w:val="00DB149A"/>
    <w:rsid w:val="00DC43DC"/>
    <w:rsid w:val="00DD195C"/>
    <w:rsid w:val="00DE5ABB"/>
    <w:rsid w:val="00DE6583"/>
    <w:rsid w:val="00E1437D"/>
    <w:rsid w:val="00E20A12"/>
    <w:rsid w:val="00E2219E"/>
    <w:rsid w:val="00E27449"/>
    <w:rsid w:val="00E74DB8"/>
    <w:rsid w:val="00E830FA"/>
    <w:rsid w:val="00E84EA7"/>
    <w:rsid w:val="00E85B3B"/>
    <w:rsid w:val="00E87D8B"/>
    <w:rsid w:val="00E9056D"/>
    <w:rsid w:val="00E9268C"/>
    <w:rsid w:val="00E97E45"/>
    <w:rsid w:val="00EA45CB"/>
    <w:rsid w:val="00EA6EFB"/>
    <w:rsid w:val="00EB0775"/>
    <w:rsid w:val="00EB7168"/>
    <w:rsid w:val="00EC14B1"/>
    <w:rsid w:val="00EF3933"/>
    <w:rsid w:val="00EF4936"/>
    <w:rsid w:val="00F10C15"/>
    <w:rsid w:val="00F1161E"/>
    <w:rsid w:val="00F26BC4"/>
    <w:rsid w:val="00F476F4"/>
    <w:rsid w:val="00F50AAC"/>
    <w:rsid w:val="00F54BD6"/>
    <w:rsid w:val="00F63049"/>
    <w:rsid w:val="00F67268"/>
    <w:rsid w:val="00F73FF1"/>
    <w:rsid w:val="00FA0905"/>
    <w:rsid w:val="00FB5AB8"/>
    <w:rsid w:val="00FC71A5"/>
    <w:rsid w:val="00FC7866"/>
    <w:rsid w:val="00FD33D3"/>
    <w:rsid w:val="00FD7698"/>
    <w:rsid w:val="00FE1A1E"/>
    <w:rsid w:val="00FE2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C3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48B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99"/>
    <w:rsid w:val="00B048BA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99"/>
    <w:rsid w:val="00B048BA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">
    <w:name w:val="Light Shading Accent 3"/>
    <w:basedOn w:val="a1"/>
    <w:uiPriority w:val="99"/>
    <w:rsid w:val="00B048BA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99"/>
    <w:rsid w:val="00B048BA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">
    <w:name w:val="Світла заливка — акцент 11"/>
    <w:uiPriority w:val="99"/>
    <w:rsid w:val="00B048BA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4">
    <w:name w:val="List Paragraph"/>
    <w:basedOn w:val="a"/>
    <w:uiPriority w:val="99"/>
    <w:qFormat/>
    <w:rsid w:val="00B048BA"/>
    <w:pPr>
      <w:ind w:left="720"/>
      <w:contextualSpacing/>
    </w:pPr>
  </w:style>
  <w:style w:type="paragraph" w:styleId="a5">
    <w:name w:val="header"/>
    <w:basedOn w:val="a"/>
    <w:link w:val="a6"/>
    <w:uiPriority w:val="99"/>
    <w:rsid w:val="00B04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048BA"/>
    <w:rPr>
      <w:rFonts w:cs="Times New Roman"/>
    </w:rPr>
  </w:style>
  <w:style w:type="paragraph" w:styleId="a7">
    <w:name w:val="footer"/>
    <w:basedOn w:val="a"/>
    <w:link w:val="a8"/>
    <w:uiPriority w:val="99"/>
    <w:rsid w:val="00B04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48B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E7B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3352</TotalTime>
  <Pages>16</Pages>
  <Words>1656</Words>
  <Characters>12057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админ</cp:lastModifiedBy>
  <cp:revision>141</cp:revision>
  <cp:lastPrinted>2018-09-19T07:06:00Z</cp:lastPrinted>
  <dcterms:created xsi:type="dcterms:W3CDTF">2009-06-08T09:18:00Z</dcterms:created>
  <dcterms:modified xsi:type="dcterms:W3CDTF">2018-09-19T07:06:00Z</dcterms:modified>
</cp:coreProperties>
</file>