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38" w:rsidRPr="00510B38" w:rsidRDefault="00510B38" w:rsidP="00221C6A">
      <w:pPr>
        <w:tabs>
          <w:tab w:val="left" w:pos="5812"/>
        </w:tabs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proofErr w:type="spellStart"/>
      <w:r w:rsidRPr="00510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проведення</w:t>
      </w:r>
      <w:proofErr w:type="spellEnd"/>
    </w:p>
    <w:p w:rsidR="00510B38" w:rsidRPr="00510B38" w:rsidRDefault="00510B38" w:rsidP="00510B3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0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Шевченківського</w:t>
      </w:r>
      <w:proofErr w:type="spellEnd"/>
      <w:r w:rsidR="00221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10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тижня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5102"/>
        <w:gridCol w:w="1976"/>
        <w:gridCol w:w="1899"/>
      </w:tblGrid>
      <w:tr w:rsidR="00AE6108" w:rsidRPr="00510B38" w:rsidTr="00510B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B38" w:rsidRPr="00510B38" w:rsidRDefault="00510B38" w:rsidP="0051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510B38" w:rsidRPr="00510B38" w:rsidRDefault="00510B38" w:rsidP="0051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B38" w:rsidRPr="00510B38" w:rsidRDefault="00510B38" w:rsidP="0051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51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заходу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B38" w:rsidRPr="00510B38" w:rsidRDefault="00510B38" w:rsidP="0051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 w:rsidR="00221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B38" w:rsidRPr="00510B38" w:rsidRDefault="00510B38" w:rsidP="0051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Відповідальні</w:t>
            </w:r>
            <w:proofErr w:type="spellEnd"/>
          </w:p>
        </w:tc>
      </w:tr>
      <w:tr w:rsidR="00AE6108" w:rsidRPr="00AE6108" w:rsidTr="00510B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B38" w:rsidRPr="00510B38" w:rsidRDefault="00510B38" w:rsidP="0051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68E" w:rsidRPr="0005468E" w:rsidRDefault="0005468E" w:rsidP="0005468E">
            <w:pPr>
              <w:spacing w:after="0" w:line="24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5468E">
              <w:rPr>
                <w:rFonts w:ascii="Times New Roman" w:hAnsi="Times New Roman" w:cs="Times New Roman"/>
                <w:sz w:val="28"/>
              </w:rPr>
              <w:t>Лінійка</w:t>
            </w:r>
            <w:proofErr w:type="spellEnd"/>
            <w:r w:rsidRPr="0005468E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05468E">
              <w:rPr>
                <w:rFonts w:ascii="Times New Roman" w:hAnsi="Times New Roman" w:cs="Times New Roman"/>
                <w:sz w:val="28"/>
              </w:rPr>
              <w:t>присвячена</w:t>
            </w:r>
            <w:proofErr w:type="spellEnd"/>
            <w:r w:rsidR="00221C6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5468E">
              <w:rPr>
                <w:rFonts w:ascii="Times New Roman" w:hAnsi="Times New Roman" w:cs="Times New Roman"/>
                <w:sz w:val="28"/>
              </w:rPr>
              <w:t>відкриттю</w:t>
            </w:r>
            <w:proofErr w:type="spellEnd"/>
            <w:r w:rsidRPr="0005468E">
              <w:rPr>
                <w:rFonts w:ascii="Times New Roman" w:hAnsi="Times New Roman" w:cs="Times New Roman"/>
                <w:sz w:val="28"/>
              </w:rPr>
              <w:t xml:space="preserve"> "</w:t>
            </w:r>
            <w:proofErr w:type="spellStart"/>
            <w:r w:rsidRPr="0005468E">
              <w:rPr>
                <w:rFonts w:ascii="Times New Roman" w:hAnsi="Times New Roman" w:cs="Times New Roman"/>
                <w:sz w:val="28"/>
              </w:rPr>
              <w:t>Шевченківських</w:t>
            </w:r>
            <w:proofErr w:type="spellEnd"/>
            <w:r w:rsidR="00221C6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5468E">
              <w:rPr>
                <w:rFonts w:ascii="Times New Roman" w:hAnsi="Times New Roman" w:cs="Times New Roman"/>
                <w:sz w:val="28"/>
              </w:rPr>
              <w:t>днів</w:t>
            </w:r>
            <w:proofErr w:type="spellEnd"/>
            <w:r w:rsidRPr="0005468E">
              <w:rPr>
                <w:rFonts w:ascii="Times New Roman" w:hAnsi="Times New Roman" w:cs="Times New Roman"/>
                <w:sz w:val="28"/>
              </w:rPr>
              <w:t>"</w:t>
            </w:r>
          </w:p>
          <w:p w:rsidR="00AE6108" w:rsidRDefault="00AE6108" w:rsidP="0005468E">
            <w:pPr>
              <w:spacing w:after="0" w:line="240" w:lineRule="atLeast"/>
              <w:rPr>
                <w:rFonts w:ascii="Times New Roman" w:hAnsi="Times New Roman" w:cs="Times New Roman"/>
                <w:sz w:val="28"/>
              </w:rPr>
            </w:pPr>
          </w:p>
          <w:p w:rsidR="0005468E" w:rsidRPr="008463A5" w:rsidRDefault="0005468E" w:rsidP="0005468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68E">
              <w:rPr>
                <w:rFonts w:ascii="Times New Roman" w:hAnsi="Times New Roman" w:cs="Times New Roman"/>
                <w:sz w:val="28"/>
              </w:rPr>
              <w:t>Літературно-музична</w:t>
            </w:r>
            <w:proofErr w:type="spellEnd"/>
            <w:r w:rsidR="00221C6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="008463A5">
              <w:rPr>
                <w:rFonts w:ascii="Times New Roman" w:hAnsi="Times New Roman" w:cs="Times New Roman"/>
                <w:sz w:val="28"/>
              </w:rPr>
              <w:t>композиція</w:t>
            </w:r>
            <w:proofErr w:type="spellEnd"/>
            <w:r w:rsidR="008463A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46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63A5" w:rsidRPr="00846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gramEnd"/>
            <w:r w:rsidR="008463A5" w:rsidRPr="00846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Ім’я Шевченка б’ється у серцях»  (8-11)</w:t>
            </w:r>
          </w:p>
          <w:p w:rsidR="00AE6108" w:rsidRPr="0005468E" w:rsidRDefault="00AE6108" w:rsidP="0005468E">
            <w:pPr>
              <w:spacing w:after="0" w:line="240" w:lineRule="atLeast"/>
              <w:rPr>
                <w:rFonts w:ascii="Times New Roman" w:hAnsi="Times New Roman" w:cs="Times New Roman"/>
                <w:sz w:val="28"/>
              </w:rPr>
            </w:pPr>
          </w:p>
          <w:p w:rsidR="00510B38" w:rsidRPr="00510B38" w:rsidRDefault="00510B38" w:rsidP="0051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108" w:rsidRDefault="00AE6108" w:rsidP="0051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10B38" w:rsidRPr="00AE6108" w:rsidRDefault="00D57C3E" w:rsidP="0051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</w:t>
            </w:r>
            <w:r w:rsidR="00AE6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B38" w:rsidRDefault="00AE6108" w:rsidP="0051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Літвинчук Л.П</w:t>
            </w:r>
          </w:p>
          <w:p w:rsidR="00AE6108" w:rsidRDefault="00AE6108" w:rsidP="0051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6108" w:rsidRDefault="00AE6108" w:rsidP="0051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6108" w:rsidRDefault="00AE6108" w:rsidP="0051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Сиротюк Ю.М</w:t>
            </w:r>
          </w:p>
          <w:p w:rsidR="00AE6108" w:rsidRPr="00AE6108" w:rsidRDefault="00AE6108" w:rsidP="0051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М.П</w:t>
            </w:r>
          </w:p>
        </w:tc>
      </w:tr>
      <w:tr w:rsidR="00AE6108" w:rsidRPr="00510B38" w:rsidTr="0005468E">
        <w:trPr>
          <w:trHeight w:val="1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B38" w:rsidRPr="00510B38" w:rsidRDefault="00510B38" w:rsidP="0051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68E" w:rsidRDefault="0005468E" w:rsidP="0051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68E" w:rsidRDefault="0005468E" w:rsidP="000546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468E">
              <w:rPr>
                <w:rFonts w:ascii="Times New Roman" w:hAnsi="Times New Roman" w:cs="Times New Roman"/>
                <w:sz w:val="28"/>
                <w:szCs w:val="28"/>
              </w:rPr>
              <w:t>Літературне</w:t>
            </w:r>
            <w:proofErr w:type="spellEnd"/>
            <w:r w:rsidR="00221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68E"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  <w:proofErr w:type="spellEnd"/>
            <w:r w:rsidR="00221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віршів</w:t>
            </w:r>
          </w:p>
          <w:p w:rsidR="00510B38" w:rsidRPr="00AE6108" w:rsidRDefault="0005468E" w:rsidP="000546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68E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05468E">
              <w:rPr>
                <w:rFonts w:ascii="Times New Roman" w:hAnsi="Times New Roman" w:cs="Times New Roman"/>
                <w:sz w:val="28"/>
                <w:szCs w:val="28"/>
              </w:rPr>
              <w:t>Вінок</w:t>
            </w:r>
            <w:proofErr w:type="spellEnd"/>
            <w:r w:rsidR="00221C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5468E">
              <w:rPr>
                <w:rFonts w:ascii="Times New Roman" w:hAnsi="Times New Roman" w:cs="Times New Roman"/>
                <w:sz w:val="28"/>
                <w:szCs w:val="28"/>
              </w:rPr>
              <w:t>Кобзареві</w:t>
            </w:r>
            <w:proofErr w:type="spellEnd"/>
            <w:r w:rsidRPr="0005468E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AE61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(1-11кл)</w:t>
            </w:r>
          </w:p>
          <w:p w:rsidR="00AE6108" w:rsidRPr="0005468E" w:rsidRDefault="00AE6108" w:rsidP="000546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108" w:rsidRDefault="00AE6108" w:rsidP="00AE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10B38" w:rsidRPr="00AE6108" w:rsidRDefault="00D57C3E" w:rsidP="00AE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</w:t>
            </w:r>
            <w:r w:rsidR="00AE6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108" w:rsidRDefault="00AE6108" w:rsidP="0051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10B38" w:rsidRDefault="00AE6108" w:rsidP="0051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Сиротюк М.А</w:t>
            </w:r>
          </w:p>
          <w:p w:rsidR="00AE6108" w:rsidRPr="00AE6108" w:rsidRDefault="00AE6108" w:rsidP="0051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Сиротюк Ю.М</w:t>
            </w:r>
          </w:p>
        </w:tc>
      </w:tr>
      <w:tr w:rsidR="00AE6108" w:rsidRPr="00510B38" w:rsidTr="00510B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B38" w:rsidRPr="00510B38" w:rsidRDefault="00510B38" w:rsidP="0051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108" w:rsidRDefault="00AE6108" w:rsidP="0051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0B38" w:rsidRDefault="00BB11C0" w:rsidP="0051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proofErr w:type="spellStart"/>
            <w:r w:rsidRPr="00BB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учнівських</w:t>
            </w:r>
            <w:proofErr w:type="spellEnd"/>
            <w:r w:rsidR="00221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малюнків</w:t>
            </w:r>
            <w:proofErr w:type="spellEnd"/>
            <w:r w:rsidR="00221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11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творами поета</w:t>
            </w:r>
            <w:r w:rsidR="00D617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E61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(1-11кл)</w:t>
            </w:r>
          </w:p>
          <w:p w:rsidR="00AE6108" w:rsidRDefault="00AE6108" w:rsidP="0051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6108" w:rsidRDefault="00AE6108" w:rsidP="0051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6108" w:rsidRPr="00BB11C0" w:rsidRDefault="00AE6108" w:rsidP="0051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108" w:rsidRDefault="00AE6108" w:rsidP="0051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10B38" w:rsidRPr="00AE6108" w:rsidRDefault="00D57C3E" w:rsidP="0051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</w:t>
            </w:r>
            <w:r w:rsidR="00AE61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108" w:rsidRDefault="00AE6108" w:rsidP="0051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10B38" w:rsidRDefault="00AE6108" w:rsidP="0051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Сиротюк М.А</w:t>
            </w:r>
          </w:p>
          <w:p w:rsidR="00AE6108" w:rsidRDefault="00AE6108" w:rsidP="0051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Сиротюк Ю.М</w:t>
            </w:r>
          </w:p>
          <w:p w:rsidR="00AE6108" w:rsidRPr="00AE6108" w:rsidRDefault="00AE6108" w:rsidP="0051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М.П</w:t>
            </w:r>
          </w:p>
        </w:tc>
      </w:tr>
      <w:tr w:rsidR="00AE6108" w:rsidRPr="00510B38" w:rsidTr="00510B38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B38" w:rsidRPr="00510B38" w:rsidRDefault="00510B38" w:rsidP="0051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108" w:rsidRDefault="00AE6108" w:rsidP="00BB11C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B11C0" w:rsidRPr="00BB11C0" w:rsidRDefault="00BB11C0" w:rsidP="00BB11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B11C0">
              <w:rPr>
                <w:rFonts w:ascii="Times New Roman" w:hAnsi="Times New Roman"/>
                <w:sz w:val="28"/>
                <w:szCs w:val="28"/>
                <w:lang w:val="uk-UA"/>
              </w:rPr>
              <w:t>Брейн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BB11C0">
              <w:rPr>
                <w:rFonts w:ascii="Times New Roman" w:hAnsi="Times New Roman"/>
                <w:sz w:val="28"/>
                <w:szCs w:val="28"/>
                <w:lang w:val="uk-UA"/>
              </w:rPr>
              <w:t>ринг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«Вшануймо пам'ять кобзаря»</w:t>
            </w:r>
            <w:r w:rsidR="00AE61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(9-11кл)</w:t>
            </w:r>
          </w:p>
          <w:p w:rsidR="00BB11C0" w:rsidRDefault="00BB11C0" w:rsidP="00BB11C0">
            <w:pPr>
              <w:pStyle w:val="a3"/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  <w:p w:rsidR="00AE6108" w:rsidRPr="00BB11C0" w:rsidRDefault="00AE6108" w:rsidP="00BB11C0">
            <w:pPr>
              <w:pStyle w:val="a3"/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  <w:p w:rsidR="00510B38" w:rsidRPr="00BB11C0" w:rsidRDefault="00510B38" w:rsidP="0051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108" w:rsidRDefault="00AE6108" w:rsidP="0051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E6108" w:rsidRDefault="00AE6108" w:rsidP="0051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0B38" w:rsidRPr="00AE6108" w:rsidRDefault="00D57C3E" w:rsidP="0051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07</w:t>
            </w:r>
            <w:r w:rsidR="00AE6108" w:rsidRPr="00AE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108" w:rsidRDefault="00AE6108" w:rsidP="00AE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6108" w:rsidRDefault="00AE6108" w:rsidP="00AE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Сиротюк М.А</w:t>
            </w:r>
          </w:p>
          <w:p w:rsidR="00AE6108" w:rsidRDefault="00AE6108" w:rsidP="00AE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Сиротюк Ю.М</w:t>
            </w:r>
          </w:p>
          <w:p w:rsidR="00510B38" w:rsidRDefault="00AE6108" w:rsidP="00AE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М.П</w:t>
            </w:r>
          </w:p>
          <w:p w:rsidR="00AE6108" w:rsidRPr="00510B38" w:rsidRDefault="00AE6108" w:rsidP="00AE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Горецька Н.В</w:t>
            </w:r>
          </w:p>
        </w:tc>
      </w:tr>
      <w:tr w:rsidR="00AE6108" w:rsidRPr="00510B38" w:rsidTr="00510B38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6108" w:rsidRPr="00AE6108" w:rsidRDefault="00AE6108" w:rsidP="0051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610A" w:rsidRPr="006D610A" w:rsidRDefault="006D610A" w:rsidP="006D610A">
            <w:pPr>
              <w:spacing w:after="0" w:line="240" w:lineRule="atLeast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05468E">
              <w:rPr>
                <w:rFonts w:ascii="Times New Roman" w:hAnsi="Times New Roman" w:cs="Times New Roman"/>
                <w:sz w:val="28"/>
              </w:rPr>
              <w:t>Літературно-</w:t>
            </w:r>
            <w:r>
              <w:rPr>
                <w:rFonts w:ascii="Times New Roman" w:hAnsi="Times New Roman" w:cs="Times New Roman"/>
                <w:sz w:val="28"/>
              </w:rPr>
              <w:t>музична</w:t>
            </w:r>
            <w:proofErr w:type="spellEnd"/>
            <w:r w:rsidR="00221C6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композиція</w:t>
            </w:r>
            <w:proofErr w:type="spellEnd"/>
            <w:r w:rsidR="00221C6A">
              <w:rPr>
                <w:rFonts w:ascii="Times New Roman" w:hAnsi="Times New Roman" w:cs="Times New Roman"/>
                <w:sz w:val="28"/>
              </w:rPr>
              <w:t xml:space="preserve">     </w:t>
            </w:r>
          </w:p>
          <w:p w:rsidR="006D610A" w:rsidRPr="00D61735" w:rsidRDefault="00D61735" w:rsidP="006D61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«Ми йдемо до тебе, Кобзарю».</w:t>
            </w:r>
          </w:p>
          <w:p w:rsidR="00AE6108" w:rsidRPr="006D610A" w:rsidRDefault="00AE6108" w:rsidP="006D61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6108" w:rsidRPr="00AE6108" w:rsidRDefault="00D57C3E" w:rsidP="0051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07</w:t>
            </w:r>
            <w:r w:rsidR="00AE6108" w:rsidRPr="00AE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6108" w:rsidRPr="00AE6108" w:rsidRDefault="00D57C3E" w:rsidP="007A1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М.П</w:t>
            </w:r>
            <w:bookmarkStart w:id="0" w:name="_GoBack"/>
            <w:bookmarkEnd w:id="0"/>
          </w:p>
        </w:tc>
      </w:tr>
    </w:tbl>
    <w:p w:rsidR="00453C4E" w:rsidRDefault="00453C4E"/>
    <w:sectPr w:rsidR="00453C4E" w:rsidSect="0093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45D7"/>
    <w:multiLevelType w:val="multilevel"/>
    <w:tmpl w:val="36EA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1AAC"/>
    <w:rsid w:val="0005468E"/>
    <w:rsid w:val="00221C6A"/>
    <w:rsid w:val="00453C4E"/>
    <w:rsid w:val="00510B38"/>
    <w:rsid w:val="00694B7D"/>
    <w:rsid w:val="006D610A"/>
    <w:rsid w:val="0075704C"/>
    <w:rsid w:val="007A167B"/>
    <w:rsid w:val="008463A5"/>
    <w:rsid w:val="00924FF0"/>
    <w:rsid w:val="00931848"/>
    <w:rsid w:val="00AE6108"/>
    <w:rsid w:val="00BB11C0"/>
    <w:rsid w:val="00CA1AAC"/>
    <w:rsid w:val="00D57C3E"/>
    <w:rsid w:val="00D61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72A3"/>
  <w15:docId w15:val="{32EB2292-EAF1-4900-A5C4-3F186505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BB11C0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77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67676</dc:creator>
  <cp:keywords/>
  <dc:description/>
  <cp:lastModifiedBy>Marija</cp:lastModifiedBy>
  <cp:revision>14</cp:revision>
  <cp:lastPrinted>2017-03-17T09:43:00Z</cp:lastPrinted>
  <dcterms:created xsi:type="dcterms:W3CDTF">2017-02-26T10:40:00Z</dcterms:created>
  <dcterms:modified xsi:type="dcterms:W3CDTF">2019-02-27T18:11:00Z</dcterms:modified>
</cp:coreProperties>
</file>