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C4" w:rsidRDefault="000C3EC4" w:rsidP="000C3E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Розклад уроків  з фізики для учнів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класу</w:t>
      </w:r>
    </w:p>
    <w:p w:rsidR="000C3EC4" w:rsidRDefault="000C3EC4" w:rsidP="000C3E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під час карантинних обмежень з </w:t>
      </w:r>
      <w:r w:rsidR="003A40CD" w:rsidRPr="003A40CD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3A40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</w:t>
      </w:r>
      <w:r w:rsidR="003A40CD" w:rsidRPr="003A40C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.2021 – </w:t>
      </w:r>
      <w:r w:rsidR="003A40CD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3A40CD" w:rsidRPr="003A40C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</w:t>
      </w:r>
      <w:r w:rsidRPr="000C3EC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.2021 р.</w:t>
      </w:r>
    </w:p>
    <w:p w:rsidR="000C3EC4" w:rsidRDefault="000C3EC4" w:rsidP="000C3E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707"/>
        <w:gridCol w:w="1138"/>
        <w:gridCol w:w="1685"/>
        <w:gridCol w:w="10"/>
        <w:gridCol w:w="3824"/>
        <w:gridCol w:w="2397"/>
        <w:gridCol w:w="6"/>
        <w:gridCol w:w="2993"/>
        <w:gridCol w:w="851"/>
        <w:gridCol w:w="1562"/>
      </w:tblGrid>
      <w:tr w:rsidR="000C3EC4" w:rsidTr="008779AC">
        <w:trPr>
          <w:trHeight w:val="345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C3EC4" w:rsidRDefault="000C3E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C3EC4" w:rsidRDefault="000C3E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C3EC4" w:rsidRDefault="000C3EC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C3EC4" w:rsidRDefault="000C3E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Розклад уроків 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C3EC4" w:rsidRDefault="000C3E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Навчальна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тема 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C3EC4" w:rsidRDefault="000C3E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ресурси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рекомендовано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вивчення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C3EC4" w:rsidRDefault="000C3E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завдання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для</w:t>
            </w:r>
          </w:p>
          <w:p w:rsidR="000C3EC4" w:rsidRDefault="000C3E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C3EC4" w:rsidRDefault="000C3E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C3EC4" w:rsidRDefault="000C3EC4" w:rsidP="008779AC">
            <w:pPr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Взаємозв’язок</w:t>
            </w:r>
          </w:p>
        </w:tc>
      </w:tr>
      <w:tr w:rsidR="000C3EC4" w:rsidRPr="008779AC" w:rsidTr="008779AC">
        <w:trPr>
          <w:cantSplit/>
          <w:trHeight w:val="1134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3EC4" w:rsidRDefault="007F215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поне</w:t>
            </w:r>
            <w:r w:rsidR="000C3EC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ділок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C4" w:rsidRPr="007F2151" w:rsidRDefault="007F21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C4" w:rsidRDefault="000C3E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C4" w:rsidRDefault="000C3E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C4" w:rsidRPr="000C3EC4" w:rsidRDefault="003A40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 з теми «електричний струм»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1" w:rsidRDefault="007F2151" w:rsidP="008779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151">
              <w:rPr>
                <w:rFonts w:ascii="Times New Roman" w:hAnsi="Times New Roman"/>
                <w:sz w:val="24"/>
                <w:szCs w:val="24"/>
                <w:lang w:val="uk-UA"/>
              </w:rPr>
              <w:t>https://www.youtube.com/watch?v=yHSBr_oB7z0</w:t>
            </w:r>
          </w:p>
          <w:p w:rsidR="003A40CD" w:rsidRPr="003A40CD" w:rsidRDefault="003A40CD" w:rsidP="008779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3EC4" w:rsidRDefault="000C3EC4" w:rsidP="008779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AC" w:rsidRPr="007F2151" w:rsidRDefault="008779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15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4B590D">
              <w:rPr>
                <w:rFonts w:ascii="Times New Roman" w:hAnsi="Times New Roman"/>
                <w:sz w:val="24"/>
                <w:szCs w:val="24"/>
                <w:lang w:val="uk-UA"/>
              </w:rPr>
              <w:t>овторити</w:t>
            </w:r>
            <w:r w:rsidR="007F2151">
              <w:rPr>
                <w:rFonts w:ascii="Times New Roman" w:hAnsi="Times New Roman"/>
                <w:sz w:val="24"/>
                <w:szCs w:val="24"/>
                <w:lang w:val="uk-UA"/>
              </w:rPr>
              <w:t>: Розділ 2 ч.1</w:t>
            </w:r>
          </w:p>
          <w:p w:rsidR="000C3EC4" w:rsidRPr="007F2151" w:rsidRDefault="007F2151" w:rsidP="007F2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 для самоперевірки (виконати)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AC" w:rsidRDefault="008779A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29.03</w:t>
            </w:r>
          </w:p>
          <w:p w:rsidR="000C3EC4" w:rsidRPr="008779AC" w:rsidRDefault="008779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-01.04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3EC4" w:rsidRDefault="000C3EC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1638B9" w:rsidTr="008779AC">
        <w:trPr>
          <w:trHeight w:val="991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1638B9" w:rsidRDefault="001638B9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1638B9" w:rsidRDefault="001638B9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638B9" w:rsidRPr="000C3EC4" w:rsidRDefault="007F215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</w:t>
            </w:r>
            <w:bookmarkStart w:id="0" w:name="_GoBack"/>
            <w:bookmarkEnd w:id="0"/>
            <w:r w:rsidR="001638B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/04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638B9" w:rsidRDefault="001638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8B9" w:rsidRDefault="001638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8B9" w:rsidRPr="003A40CD" w:rsidRDefault="003A40CD" w:rsidP="003A40CD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Контрольна робота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теми «електричний струм»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8B9" w:rsidRDefault="001638B9" w:rsidP="0037665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638B9" w:rsidRPr="003A40CD" w:rsidRDefault="003A40CD" w:rsidP="0037665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Завдання скинуто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</w:p>
          <w:p w:rsidR="001638B9" w:rsidRDefault="001638B9" w:rsidP="0037665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638B9" w:rsidRDefault="001638B9" w:rsidP="0037665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9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151" w:rsidRDefault="007F2151" w:rsidP="003766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Повторити: Розділ 2 ч.1</w:t>
            </w:r>
          </w:p>
          <w:p w:rsidR="001638B9" w:rsidRDefault="007F2151" w:rsidP="0037665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 для самоперевірки (виконати)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8B9" w:rsidRDefault="008779AC" w:rsidP="0037665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02.04-04.04</w:t>
            </w:r>
          </w:p>
        </w:tc>
        <w:tc>
          <w:tcPr>
            <w:tcW w:w="15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1638B9" w:rsidRDefault="001638B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638B9" w:rsidTr="008779AC">
        <w:trPr>
          <w:trHeight w:val="122"/>
        </w:trPr>
        <w:tc>
          <w:tcPr>
            <w:tcW w:w="1132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638B9" w:rsidRDefault="001638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638B9" w:rsidRDefault="001638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638B9" w:rsidRDefault="001638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638B9" w:rsidRDefault="001638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638B9" w:rsidRDefault="001638B9" w:rsidP="001638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638B9" w:rsidRDefault="001638B9" w:rsidP="003766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638B9" w:rsidRDefault="001638B9" w:rsidP="003766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638B9" w:rsidRDefault="001638B9" w:rsidP="003766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1638B9" w:rsidRDefault="001638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D4B52" w:rsidRDefault="00DD4B52"/>
    <w:sectPr w:rsidR="00DD4B52" w:rsidSect="008779A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F6"/>
    <w:rsid w:val="000C3EC4"/>
    <w:rsid w:val="001638B9"/>
    <w:rsid w:val="003A40CD"/>
    <w:rsid w:val="004214F6"/>
    <w:rsid w:val="004B590D"/>
    <w:rsid w:val="007F2151"/>
    <w:rsid w:val="008779AC"/>
    <w:rsid w:val="00D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200213</dc:creator>
  <cp:keywords/>
  <dc:description/>
  <cp:lastModifiedBy>200213</cp:lastModifiedBy>
  <cp:revision>5</cp:revision>
  <dcterms:created xsi:type="dcterms:W3CDTF">2021-03-30T07:23:00Z</dcterms:created>
  <dcterms:modified xsi:type="dcterms:W3CDTF">2021-04-07T05:44:00Z</dcterms:modified>
</cp:coreProperties>
</file>