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8" w:rsidRPr="00700B79" w:rsidRDefault="00395588" w:rsidP="00395588">
      <w:pPr>
        <w:tabs>
          <w:tab w:val="left" w:pos="381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Німецька мова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Автор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підручника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С.І.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Сотнікова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, Г.В.Гоголєва, видавництво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» 201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8р.</w:t>
      </w:r>
    </w:p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5778"/>
        <w:gridCol w:w="3119"/>
        <w:gridCol w:w="3401"/>
        <w:gridCol w:w="1702"/>
        <w:gridCol w:w="1701"/>
      </w:tblGrid>
      <w:tr w:rsidR="00395588" w:rsidTr="00F767C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Навчальна  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Посилання на електронні ресурси, які рекомендовано</w:t>
            </w:r>
          </w:p>
          <w:p w:rsidR="00395588" w:rsidRDefault="00395588" w:rsidP="00F767C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вивчення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395588" w:rsidP="00F767C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завдання для виконання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Терміни виконання завдань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Адреса  електронної</w:t>
            </w:r>
          </w:p>
          <w:p w:rsidR="00395588" w:rsidRDefault="00395588" w:rsidP="00F767C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пошти  закладу</w:t>
            </w:r>
          </w:p>
        </w:tc>
      </w:tr>
      <w:tr w:rsidR="00395588" w:rsidTr="00F767C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971B49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Шкільне життя. Школа моєї мрії. Введення нових слів. Формування навичок монологічного мовлення.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971B49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Записати слова в словник і перекласти, ст.150,</w:t>
            </w:r>
          </w:p>
          <w:p w:rsidR="00971B49" w:rsidRDefault="00971B49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2 (письмово),</w:t>
            </w:r>
          </w:p>
          <w:p w:rsidR="00971B49" w:rsidRDefault="00971B49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3 (усно), ст.151.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Default="00971B49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395588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395588" w:rsidRDefault="00395588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588" w:rsidTr="003A21C0">
        <w:trPr>
          <w:trHeight w:val="10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ED74F3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Тренувальні вправи.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CC78C8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3 (письмово), ст.152</w:t>
            </w:r>
            <w:r w:rsidR="00577F34">
              <w:rPr>
                <w:rFonts w:ascii="Times New Roman" w:eastAsia="Calibri" w:hAnsi="Times New Roman" w:cs="Times New Roman"/>
                <w:sz w:val="28"/>
                <w:szCs w:val="28"/>
              </w:rPr>
              <w:t>, вправа 4 (читати і перекладати), ст.152 -153</w:t>
            </w:r>
          </w:p>
          <w:p w:rsidR="00577F34" w:rsidRDefault="00577F34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88" w:rsidRDefault="00971B49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395588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8" w:rsidRDefault="00395588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21C0" w:rsidTr="00867450">
        <w:trPr>
          <w:trHeight w:val="202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0" w:rsidRDefault="009104D0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робота  «Моя школа».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0" w:rsidRDefault="003A21C0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0" w:rsidRDefault="009104D0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Виконати проектну роботу про свою школу, використовуючи малюнки, фотографії.</w:t>
            </w:r>
          </w:p>
          <w:p w:rsidR="003A21C0" w:rsidRDefault="003A21C0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1C0" w:rsidRDefault="003A21C0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0" w:rsidRDefault="009104D0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0" w:rsidRDefault="003A21C0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13F1" w:rsidTr="00B213F1">
        <w:trPr>
          <w:trHeight w:val="2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Подорож. Куди ти їдеш?</w:t>
            </w: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Вивчення лексики. Введення нових слів. Формування навичок читання і письма.</w:t>
            </w: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0D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0D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0D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0D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0D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0D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Подорож. Як можна подорожувати. Введення нових слів. Формування навичок монологічного мовлення.</w:t>
            </w:r>
          </w:p>
          <w:p w:rsidR="00B213F1" w:rsidRDefault="00B213F1" w:rsidP="003C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3F1" w:rsidRDefault="00B213F1" w:rsidP="0086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Записати слова в словник і перекласти, ст.155,</w:t>
            </w:r>
          </w:p>
          <w:p w:rsidR="00B213F1" w:rsidRDefault="00B213F1" w:rsidP="0086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1 (виразно читати),</w:t>
            </w:r>
          </w:p>
          <w:p w:rsidR="00B213F1" w:rsidRDefault="00B213F1" w:rsidP="0086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(знайти відповідності),ст.155.</w:t>
            </w:r>
          </w:p>
          <w:p w:rsidR="00B213F1" w:rsidRDefault="00B213F1" w:rsidP="0086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5 (читати і перекладати), ст.157.</w:t>
            </w: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3C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Записати слова в словник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і перекласти, ст.158,</w:t>
            </w:r>
          </w:p>
          <w:p w:rsidR="00B213F1" w:rsidRDefault="00B213F1" w:rsidP="003C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вправа 1 (читати і перекладати), </w:t>
            </w:r>
          </w:p>
          <w:p w:rsidR="00B213F1" w:rsidRDefault="00B213F1" w:rsidP="003C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2 (знайти відповідності), ст.158,</w:t>
            </w: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вправа 4 (вставити відповідні словосполучення), ст.159.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10.03</w:t>
            </w: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13F1" w:rsidTr="00B213F1">
        <w:trPr>
          <w:trHeight w:val="3925"/>
        </w:trPr>
        <w:tc>
          <w:tcPr>
            <w:tcW w:w="15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3F1" w:rsidRDefault="00B213F1" w:rsidP="003C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213F1" w:rsidRDefault="00B213F1" w:rsidP="00F76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73C9" w:rsidRPr="00395588" w:rsidRDefault="001D73C9">
      <w:pPr>
        <w:rPr>
          <w:lang w:val="uk-UA"/>
        </w:rPr>
      </w:pPr>
    </w:p>
    <w:sectPr w:rsidR="001D73C9" w:rsidRPr="00395588" w:rsidSect="00395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5588"/>
    <w:rsid w:val="000205ED"/>
    <w:rsid w:val="000D0980"/>
    <w:rsid w:val="00171FB1"/>
    <w:rsid w:val="001D73C9"/>
    <w:rsid w:val="00395588"/>
    <w:rsid w:val="003A21C0"/>
    <w:rsid w:val="003C34D6"/>
    <w:rsid w:val="00577F34"/>
    <w:rsid w:val="00867450"/>
    <w:rsid w:val="009104D0"/>
    <w:rsid w:val="00971B49"/>
    <w:rsid w:val="00B213F1"/>
    <w:rsid w:val="00CC78C8"/>
    <w:rsid w:val="00E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95588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91024</dc:creator>
  <cp:keywords/>
  <dc:description/>
  <cp:lastModifiedBy>200623</cp:lastModifiedBy>
  <cp:revision>4</cp:revision>
  <dcterms:created xsi:type="dcterms:W3CDTF">2021-03-02T18:58:00Z</dcterms:created>
  <dcterms:modified xsi:type="dcterms:W3CDTF">2021-03-03T13:04:00Z</dcterms:modified>
</cp:coreProperties>
</file>