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BD99" w14:textId="77777777" w:rsidR="00C912C4" w:rsidRDefault="008F7836" w:rsidP="00C91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ПЕРЕМОЖЦІ</w:t>
      </w:r>
    </w:p>
    <w:p w14:paraId="50885419" w14:textId="77777777" w:rsidR="00C912C4" w:rsidRPr="00C912C4" w:rsidRDefault="00C912C4" w:rsidP="00C912C4">
      <w:pPr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етапу </w:t>
      </w:r>
      <w:r w:rsidRPr="00C912C4">
        <w:rPr>
          <w:rFonts w:ascii="Times New Roman" w:hAnsi="Times New Roman" w:cs="Times New Roman"/>
          <w:sz w:val="28"/>
          <w:szCs w:val="28"/>
          <w:lang w:val="uk-UA"/>
        </w:rPr>
        <w:t xml:space="preserve">ХХІV </w:t>
      </w:r>
      <w:r w:rsidRPr="00C912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Міжнародного конкурсу з української мови</w:t>
      </w:r>
    </w:p>
    <w:p w14:paraId="190F21CB" w14:textId="6A0E1020" w:rsidR="00C912C4" w:rsidRDefault="00C912C4" w:rsidP="00C912C4">
      <w:pPr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912C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імені Петра Яцика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202</w:t>
      </w:r>
      <w:r w:rsidR="009F00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-202</w:t>
      </w:r>
      <w:r w:rsidR="009F00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навчальному році</w:t>
      </w:r>
    </w:p>
    <w:p w14:paraId="749032FF" w14:textId="77777777" w:rsidR="00C912C4" w:rsidRDefault="00C912C4" w:rsidP="00C912C4">
      <w:pPr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Херсонській загальноосвітній школі І-ІІІ ступенів №44 </w:t>
      </w:r>
    </w:p>
    <w:p w14:paraId="5B016110" w14:textId="77777777" w:rsidR="00C912C4" w:rsidRPr="00C912C4" w:rsidRDefault="00C912C4" w:rsidP="00C912C4">
      <w:pPr>
        <w:spacing w:after="0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Херсонської міської ради </w:t>
      </w:r>
    </w:p>
    <w:p w14:paraId="5EF5898A" w14:textId="77777777" w:rsidR="00C912C4" w:rsidRPr="00792361" w:rsidRDefault="00C912C4" w:rsidP="00C912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5528"/>
        <w:gridCol w:w="2552"/>
      </w:tblGrid>
      <w:tr w:rsidR="00C912C4" w:rsidRPr="00C912C4" w14:paraId="7056F781" w14:textId="77777777" w:rsidTr="00C912C4">
        <w:tc>
          <w:tcPr>
            <w:tcW w:w="1872" w:type="dxa"/>
            <w:shd w:val="clear" w:color="auto" w:fill="auto"/>
          </w:tcPr>
          <w:p w14:paraId="0CAA4E19" w14:textId="77777777" w:rsidR="00C912C4" w:rsidRPr="00C912C4" w:rsidRDefault="00C912C4" w:rsidP="008F7836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12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5528" w:type="dxa"/>
            <w:shd w:val="clear" w:color="auto" w:fill="auto"/>
          </w:tcPr>
          <w:p w14:paraId="7C82DC30" w14:textId="77777777" w:rsidR="00C912C4" w:rsidRPr="00C912C4" w:rsidRDefault="00C912C4" w:rsidP="008F7836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12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 учня</w:t>
            </w:r>
          </w:p>
        </w:tc>
        <w:tc>
          <w:tcPr>
            <w:tcW w:w="2552" w:type="dxa"/>
            <w:shd w:val="clear" w:color="auto" w:fill="auto"/>
          </w:tcPr>
          <w:p w14:paraId="434605BD" w14:textId="77777777" w:rsidR="00C912C4" w:rsidRPr="00C912C4" w:rsidRDefault="00C912C4" w:rsidP="008F7836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12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9F00AB" w:rsidRPr="00C912C4" w14:paraId="11A14A9D" w14:textId="77777777" w:rsidTr="00C912C4">
        <w:tc>
          <w:tcPr>
            <w:tcW w:w="1872" w:type="dxa"/>
            <w:vMerge w:val="restart"/>
            <w:shd w:val="clear" w:color="auto" w:fill="auto"/>
          </w:tcPr>
          <w:p w14:paraId="5361F384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12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528" w:type="dxa"/>
          </w:tcPr>
          <w:p w14:paraId="6FC7FF45" w14:textId="63C6BC6D" w:rsidR="009F00AB" w:rsidRPr="00C912C4" w:rsidRDefault="009F00AB" w:rsidP="009F00A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F00AB">
              <w:rPr>
                <w:rFonts w:ascii="Times New Roman" w:hAnsi="Times New Roman"/>
                <w:sz w:val="28"/>
                <w:szCs w:val="28"/>
              </w:rPr>
              <w:t>Колесникова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00AB">
              <w:rPr>
                <w:rFonts w:ascii="Times New Roman" w:hAnsi="Times New Roman"/>
                <w:sz w:val="28"/>
                <w:szCs w:val="28"/>
              </w:rPr>
              <w:t>Катерина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DE9E" w14:textId="1360D810" w:rsidR="009F00AB" w:rsidRPr="00C912C4" w:rsidRDefault="009F00AB" w:rsidP="009F00A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</w:tr>
      <w:tr w:rsidR="009F00AB" w:rsidRPr="00C912C4" w14:paraId="028A7118" w14:textId="77777777" w:rsidTr="00C912C4">
        <w:tc>
          <w:tcPr>
            <w:tcW w:w="1872" w:type="dxa"/>
            <w:vMerge/>
            <w:shd w:val="clear" w:color="auto" w:fill="auto"/>
          </w:tcPr>
          <w:p w14:paraId="73B81C22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791C3FE8" w14:textId="5BD67E4E" w:rsidR="009F00AB" w:rsidRPr="00C912C4" w:rsidRDefault="009F00AB" w:rsidP="009F00A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932C7">
              <w:rPr>
                <w:rFonts w:ascii="Times New Roman" w:hAnsi="Times New Roman"/>
                <w:sz w:val="28"/>
                <w:szCs w:val="28"/>
              </w:rPr>
              <w:t xml:space="preserve">Митницька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55A" w14:textId="299A2818" w:rsidR="009F00AB" w:rsidRPr="00C912C4" w:rsidRDefault="009F00AB" w:rsidP="009F00A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</w:tr>
      <w:tr w:rsidR="009F00AB" w:rsidRPr="00C912C4" w14:paraId="4082231C" w14:textId="77777777" w:rsidTr="00C912C4">
        <w:tc>
          <w:tcPr>
            <w:tcW w:w="1872" w:type="dxa"/>
            <w:vMerge/>
            <w:shd w:val="clear" w:color="auto" w:fill="auto"/>
          </w:tcPr>
          <w:p w14:paraId="14215F91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5F5BF9D8" w14:textId="5E215D94" w:rsidR="009F00AB" w:rsidRPr="00C912C4" w:rsidRDefault="009F00AB" w:rsidP="009F00A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D335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Бондар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італій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ED7" w14:textId="0A9DC323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</w:tr>
      <w:tr w:rsidR="009F00AB" w:rsidRPr="00C912C4" w14:paraId="25099340" w14:textId="77777777" w:rsidTr="00C912C4">
        <w:tc>
          <w:tcPr>
            <w:tcW w:w="1872" w:type="dxa"/>
            <w:vMerge/>
            <w:shd w:val="clear" w:color="auto" w:fill="auto"/>
          </w:tcPr>
          <w:p w14:paraId="5B89BD51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597" w14:textId="3CF85DE7" w:rsidR="009F00AB" w:rsidRPr="00C912C4" w:rsidRDefault="009F00AB" w:rsidP="009F00A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219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Кип</w:t>
            </w:r>
            <w:r w:rsidRPr="0001219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`</w:t>
            </w:r>
            <w:r w:rsidRPr="00012198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ятков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лег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718A" w14:textId="1B51A77A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6-А</w:t>
            </w:r>
          </w:p>
        </w:tc>
      </w:tr>
      <w:tr w:rsidR="009F00AB" w:rsidRPr="00C912C4" w14:paraId="1349833E" w14:textId="77777777" w:rsidTr="00C912C4">
        <w:tc>
          <w:tcPr>
            <w:tcW w:w="1872" w:type="dxa"/>
            <w:vMerge/>
            <w:shd w:val="clear" w:color="auto" w:fill="auto"/>
          </w:tcPr>
          <w:p w14:paraId="7B62C91A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5E5" w14:textId="19D58D15" w:rsidR="009F00AB" w:rsidRPr="00C912C4" w:rsidRDefault="009F00AB" w:rsidP="009F00A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Закоморін 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рослав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77F3" w14:textId="022F397C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</w:tr>
      <w:tr w:rsidR="009F00AB" w:rsidRPr="00C912C4" w14:paraId="20C86D7D" w14:textId="77777777" w:rsidTr="00C912C4">
        <w:tc>
          <w:tcPr>
            <w:tcW w:w="1872" w:type="dxa"/>
            <w:vMerge/>
            <w:shd w:val="clear" w:color="auto" w:fill="auto"/>
          </w:tcPr>
          <w:p w14:paraId="063C8C76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16A" w14:textId="6450F2ED" w:rsidR="009F00AB" w:rsidRPr="00C912C4" w:rsidRDefault="009F00AB" w:rsidP="009F00A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Донцова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настасія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6258" w14:textId="59650175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</w:tr>
      <w:tr w:rsidR="009F00AB" w:rsidRPr="00C912C4" w14:paraId="21E8652D" w14:textId="77777777" w:rsidTr="00C912C4">
        <w:tc>
          <w:tcPr>
            <w:tcW w:w="1872" w:type="dxa"/>
            <w:vMerge/>
            <w:shd w:val="clear" w:color="auto" w:fill="auto"/>
          </w:tcPr>
          <w:p w14:paraId="441D0BA2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AAC" w14:textId="59AFA716" w:rsidR="009F00AB" w:rsidRPr="00C912C4" w:rsidRDefault="009F00AB" w:rsidP="009F00A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2C7">
              <w:rPr>
                <w:rFonts w:ascii="Times New Roman" w:hAnsi="Times New Roman"/>
                <w:sz w:val="28"/>
                <w:szCs w:val="28"/>
                <w:lang w:val="uk-UA"/>
              </w:rPr>
              <w:t>Прийма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3A4" w14:textId="75CB38BE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9F00AB" w:rsidRPr="00C912C4" w14:paraId="5B50A62E" w14:textId="77777777" w:rsidTr="00997CE3">
        <w:tc>
          <w:tcPr>
            <w:tcW w:w="1872" w:type="dxa"/>
            <w:vMerge w:val="restart"/>
            <w:shd w:val="clear" w:color="auto" w:fill="auto"/>
          </w:tcPr>
          <w:p w14:paraId="6B7E2478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12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5528" w:type="dxa"/>
          </w:tcPr>
          <w:p w14:paraId="614A077A" w14:textId="660F38E9" w:rsidR="009F00AB" w:rsidRPr="00C912C4" w:rsidRDefault="009F00AB" w:rsidP="009F00A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2C7">
              <w:rPr>
                <w:rFonts w:ascii="Times New Roman" w:hAnsi="Times New Roman"/>
                <w:sz w:val="28"/>
                <w:szCs w:val="28"/>
              </w:rPr>
              <w:t xml:space="preserve">Короткова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522" w14:textId="393E4E53" w:rsidR="009F00AB" w:rsidRPr="008130CE" w:rsidRDefault="009F00AB" w:rsidP="009F00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9F00AB" w:rsidRPr="00C912C4" w14:paraId="4679A281" w14:textId="77777777" w:rsidTr="00997CE3">
        <w:tc>
          <w:tcPr>
            <w:tcW w:w="1872" w:type="dxa"/>
            <w:vMerge/>
            <w:shd w:val="clear" w:color="auto" w:fill="auto"/>
          </w:tcPr>
          <w:p w14:paraId="4004243A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79EEA606" w14:textId="2A7B164F" w:rsidR="009F00AB" w:rsidRPr="00C912C4" w:rsidRDefault="009F00AB" w:rsidP="009F00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2C7">
              <w:rPr>
                <w:rFonts w:ascii="Times New Roman" w:hAnsi="Times New Roman"/>
                <w:sz w:val="28"/>
                <w:szCs w:val="28"/>
              </w:rPr>
              <w:t>Лущеко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608" w14:textId="63DE1227" w:rsidR="009F00AB" w:rsidRPr="008130CE" w:rsidRDefault="009F00AB" w:rsidP="009F00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9F00AB" w:rsidRPr="00C912C4" w14:paraId="639F030A" w14:textId="77777777" w:rsidTr="00997CE3">
        <w:tc>
          <w:tcPr>
            <w:tcW w:w="1872" w:type="dxa"/>
            <w:vMerge/>
            <w:shd w:val="clear" w:color="auto" w:fill="auto"/>
          </w:tcPr>
          <w:p w14:paraId="435C0149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3BAA1FDE" w14:textId="0D0BC522" w:rsidR="009F00AB" w:rsidRPr="00C912C4" w:rsidRDefault="009F00AB" w:rsidP="009F00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35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Хоменко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5308" w14:textId="53E850EA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9F00AB" w:rsidRPr="00C912C4" w14:paraId="6E1C90EE" w14:textId="77777777" w:rsidTr="00997CE3">
        <w:tc>
          <w:tcPr>
            <w:tcW w:w="1872" w:type="dxa"/>
            <w:vMerge/>
            <w:shd w:val="clear" w:color="auto" w:fill="auto"/>
          </w:tcPr>
          <w:p w14:paraId="66448C1E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6EC053E8" w14:textId="191105F5" w:rsidR="009F00AB" w:rsidRPr="00C912C4" w:rsidRDefault="009F00AB" w:rsidP="009F00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Страхова 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288" w14:textId="3FC2C553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9F00AB" w:rsidRPr="00C912C4" w14:paraId="1529817B" w14:textId="77777777" w:rsidTr="00997CE3">
        <w:tc>
          <w:tcPr>
            <w:tcW w:w="1872" w:type="dxa"/>
            <w:vMerge/>
            <w:shd w:val="clear" w:color="auto" w:fill="auto"/>
          </w:tcPr>
          <w:p w14:paraId="58F0FF62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3082356F" w14:textId="0575572F" w:rsidR="009F00AB" w:rsidRPr="00C912C4" w:rsidRDefault="009F00AB" w:rsidP="009F00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Скіба 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аніїл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AD35" w14:textId="4318C049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9F00AB" w:rsidRPr="00C912C4" w14:paraId="011721B1" w14:textId="77777777" w:rsidTr="00997CE3">
        <w:tc>
          <w:tcPr>
            <w:tcW w:w="1872" w:type="dxa"/>
            <w:vMerge/>
            <w:shd w:val="clear" w:color="auto" w:fill="auto"/>
          </w:tcPr>
          <w:p w14:paraId="7458FA23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1481023C" w14:textId="188DE645" w:rsidR="009F00AB" w:rsidRPr="00C912C4" w:rsidRDefault="009F00AB" w:rsidP="009F00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32C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Юрова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277" w14:textId="339EDF3B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</w:tr>
      <w:tr w:rsidR="009F00AB" w:rsidRPr="00C912C4" w14:paraId="26816FEA" w14:textId="77777777" w:rsidTr="00997CE3">
        <w:tc>
          <w:tcPr>
            <w:tcW w:w="1872" w:type="dxa"/>
            <w:vMerge/>
            <w:shd w:val="clear" w:color="auto" w:fill="auto"/>
          </w:tcPr>
          <w:p w14:paraId="6F742A56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5689176F" w14:textId="04E5C260" w:rsidR="009F00AB" w:rsidRPr="00C912C4" w:rsidRDefault="009F00AB" w:rsidP="009F00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932C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Шкурупій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Дар’я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BCF" w14:textId="2EF74854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9F00AB" w:rsidRPr="00C912C4" w14:paraId="3595DE15" w14:textId="77777777" w:rsidTr="00942402">
        <w:tc>
          <w:tcPr>
            <w:tcW w:w="1872" w:type="dxa"/>
            <w:vMerge w:val="restart"/>
            <w:shd w:val="clear" w:color="auto" w:fill="auto"/>
          </w:tcPr>
          <w:p w14:paraId="2874056E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912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5528" w:type="dxa"/>
          </w:tcPr>
          <w:p w14:paraId="06010BE8" w14:textId="4084BCD7" w:rsidR="009F00AB" w:rsidRPr="00C912C4" w:rsidRDefault="009F00AB" w:rsidP="009F00A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2C7">
              <w:rPr>
                <w:rFonts w:ascii="Times New Roman" w:hAnsi="Times New Roman"/>
                <w:sz w:val="28"/>
                <w:szCs w:val="28"/>
              </w:rPr>
              <w:t xml:space="preserve">Борисов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икола</w:t>
            </w:r>
          </w:p>
        </w:tc>
        <w:tc>
          <w:tcPr>
            <w:tcW w:w="2552" w:type="dxa"/>
          </w:tcPr>
          <w:p w14:paraId="71326692" w14:textId="1EC200A8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</w:tr>
      <w:tr w:rsidR="009F00AB" w:rsidRPr="00C912C4" w14:paraId="22768B39" w14:textId="77777777" w:rsidTr="00942402">
        <w:tc>
          <w:tcPr>
            <w:tcW w:w="1872" w:type="dxa"/>
            <w:vMerge/>
            <w:shd w:val="clear" w:color="auto" w:fill="auto"/>
          </w:tcPr>
          <w:p w14:paraId="5175ACF6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2A793156" w14:textId="73756576" w:rsidR="009F00AB" w:rsidRPr="009F00AB" w:rsidRDefault="009F00AB" w:rsidP="009F00A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32C7">
              <w:rPr>
                <w:rFonts w:ascii="Times New Roman" w:hAnsi="Times New Roman" w:cs="Times New Roman"/>
                <w:sz w:val="28"/>
                <w:szCs w:val="28"/>
              </w:rPr>
              <w:t xml:space="preserve">Ляшенко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лизавета</w:t>
            </w:r>
          </w:p>
        </w:tc>
        <w:tc>
          <w:tcPr>
            <w:tcW w:w="2552" w:type="dxa"/>
          </w:tcPr>
          <w:p w14:paraId="06666D2A" w14:textId="002663DA" w:rsidR="009F00AB" w:rsidRPr="00C912C4" w:rsidRDefault="009F00AB" w:rsidP="009F00A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</w:tr>
      <w:tr w:rsidR="009F00AB" w:rsidRPr="00C912C4" w14:paraId="1CC65490" w14:textId="77777777" w:rsidTr="00942402">
        <w:trPr>
          <w:trHeight w:val="58"/>
        </w:trPr>
        <w:tc>
          <w:tcPr>
            <w:tcW w:w="1872" w:type="dxa"/>
            <w:vMerge/>
            <w:shd w:val="clear" w:color="auto" w:fill="auto"/>
          </w:tcPr>
          <w:p w14:paraId="38C7CE91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644C67BE" w14:textId="54048C31" w:rsidR="009F00AB" w:rsidRPr="00C912C4" w:rsidRDefault="009F00AB" w:rsidP="009F00A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2C7">
              <w:rPr>
                <w:rFonts w:ascii="Times New Roman" w:hAnsi="Times New Roman" w:cs="Times New Roman"/>
                <w:sz w:val="28"/>
                <w:szCs w:val="28"/>
              </w:rPr>
              <w:t xml:space="preserve">Голощапов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рослав</w:t>
            </w:r>
          </w:p>
        </w:tc>
        <w:tc>
          <w:tcPr>
            <w:tcW w:w="2552" w:type="dxa"/>
          </w:tcPr>
          <w:p w14:paraId="6234C069" w14:textId="2AC108A5" w:rsidR="009F00AB" w:rsidRPr="009F00AB" w:rsidRDefault="009F00AB" w:rsidP="009F00A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</w:tr>
      <w:tr w:rsidR="009F00AB" w:rsidRPr="00C912C4" w14:paraId="4A6EA92A" w14:textId="77777777" w:rsidTr="00942402">
        <w:trPr>
          <w:trHeight w:val="58"/>
        </w:trPr>
        <w:tc>
          <w:tcPr>
            <w:tcW w:w="1872" w:type="dxa"/>
            <w:vMerge/>
            <w:shd w:val="clear" w:color="auto" w:fill="auto"/>
          </w:tcPr>
          <w:p w14:paraId="7FA6D8AC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14:paraId="3ED33FD0" w14:textId="31D9A982" w:rsidR="009F00AB" w:rsidRPr="00C912C4" w:rsidRDefault="009F00AB" w:rsidP="009F00A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3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авло</w:t>
            </w:r>
          </w:p>
        </w:tc>
        <w:tc>
          <w:tcPr>
            <w:tcW w:w="2552" w:type="dxa"/>
          </w:tcPr>
          <w:p w14:paraId="4943D5D2" w14:textId="35A8ADBD" w:rsidR="009F00AB" w:rsidRPr="00C912C4" w:rsidRDefault="009F00AB" w:rsidP="009F00A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</w:tr>
      <w:tr w:rsidR="009F00AB" w:rsidRPr="00C912C4" w14:paraId="09D6EF91" w14:textId="77777777" w:rsidTr="00942402">
        <w:trPr>
          <w:trHeight w:val="363"/>
        </w:trPr>
        <w:tc>
          <w:tcPr>
            <w:tcW w:w="1872" w:type="dxa"/>
            <w:vMerge/>
            <w:shd w:val="clear" w:color="auto" w:fill="auto"/>
          </w:tcPr>
          <w:p w14:paraId="125C7BDD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B54" w14:textId="31B95BD1" w:rsidR="009F00AB" w:rsidRPr="00C912C4" w:rsidRDefault="009F00AB" w:rsidP="009F00A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Храмов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оман</w:t>
            </w:r>
          </w:p>
        </w:tc>
        <w:tc>
          <w:tcPr>
            <w:tcW w:w="2552" w:type="dxa"/>
          </w:tcPr>
          <w:p w14:paraId="3FD5D847" w14:textId="5EB2AFE5" w:rsidR="009F00AB" w:rsidRPr="00C912C4" w:rsidRDefault="009F00AB" w:rsidP="009F0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6-А</w:t>
            </w:r>
          </w:p>
        </w:tc>
      </w:tr>
      <w:tr w:rsidR="009F00AB" w:rsidRPr="00C912C4" w14:paraId="6E468FFE" w14:textId="77777777" w:rsidTr="00942402">
        <w:trPr>
          <w:trHeight w:val="363"/>
        </w:trPr>
        <w:tc>
          <w:tcPr>
            <w:tcW w:w="1872" w:type="dxa"/>
            <w:vMerge/>
            <w:shd w:val="clear" w:color="auto" w:fill="auto"/>
          </w:tcPr>
          <w:p w14:paraId="002CAB22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D60" w14:textId="2BD935B5" w:rsidR="009F00AB" w:rsidRPr="00C912C4" w:rsidRDefault="009F00AB" w:rsidP="009F00A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Савенко Єва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лорія </w:t>
            </w:r>
          </w:p>
        </w:tc>
        <w:tc>
          <w:tcPr>
            <w:tcW w:w="2552" w:type="dxa"/>
          </w:tcPr>
          <w:p w14:paraId="4778544B" w14:textId="6494CDA3" w:rsidR="009F00AB" w:rsidRPr="00C912C4" w:rsidRDefault="009F00AB" w:rsidP="009F0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7-А</w:t>
            </w:r>
          </w:p>
        </w:tc>
      </w:tr>
      <w:tr w:rsidR="009F00AB" w:rsidRPr="00C912C4" w14:paraId="15AF16FB" w14:textId="77777777" w:rsidTr="00942402">
        <w:trPr>
          <w:trHeight w:val="363"/>
        </w:trPr>
        <w:tc>
          <w:tcPr>
            <w:tcW w:w="1872" w:type="dxa"/>
            <w:vMerge/>
            <w:shd w:val="clear" w:color="auto" w:fill="auto"/>
          </w:tcPr>
          <w:p w14:paraId="240EFFCE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77A" w14:textId="78A725FE" w:rsidR="009F00AB" w:rsidRPr="00C912C4" w:rsidRDefault="009F00AB" w:rsidP="009F00A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32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Урупа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Костянтин</w:t>
            </w:r>
          </w:p>
        </w:tc>
        <w:tc>
          <w:tcPr>
            <w:tcW w:w="2552" w:type="dxa"/>
          </w:tcPr>
          <w:p w14:paraId="19C0D4C4" w14:textId="4A153F9F" w:rsidR="009F00AB" w:rsidRPr="00C912C4" w:rsidRDefault="009F00AB" w:rsidP="009F0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</w:tr>
      <w:tr w:rsidR="009F00AB" w:rsidRPr="00C912C4" w14:paraId="7180832C" w14:textId="77777777" w:rsidTr="00942402">
        <w:trPr>
          <w:trHeight w:val="363"/>
        </w:trPr>
        <w:tc>
          <w:tcPr>
            <w:tcW w:w="1872" w:type="dxa"/>
            <w:vMerge/>
            <w:shd w:val="clear" w:color="auto" w:fill="auto"/>
          </w:tcPr>
          <w:p w14:paraId="65BB9BBD" w14:textId="77777777" w:rsidR="009F00AB" w:rsidRPr="00C912C4" w:rsidRDefault="009F00AB" w:rsidP="009F00AB">
            <w:pPr>
              <w:tabs>
                <w:tab w:val="left" w:pos="50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5E9" w14:textId="3E2102BD" w:rsidR="009F00AB" w:rsidRPr="003932C7" w:rsidRDefault="009F00AB" w:rsidP="009F00A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32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Мірзоян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таніслав</w:t>
            </w:r>
          </w:p>
        </w:tc>
        <w:tc>
          <w:tcPr>
            <w:tcW w:w="2552" w:type="dxa"/>
          </w:tcPr>
          <w:p w14:paraId="1DE83D33" w14:textId="5249FCA3" w:rsidR="009F00AB" w:rsidRPr="00C912C4" w:rsidRDefault="009F00AB" w:rsidP="009F00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</w:tr>
    </w:tbl>
    <w:p w14:paraId="15B14F77" w14:textId="77777777" w:rsidR="00EA7728" w:rsidRPr="0048574A" w:rsidRDefault="00EA7728" w:rsidP="00485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728" w:rsidRPr="0048574A" w:rsidSect="00D328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C4"/>
    <w:rsid w:val="0048574A"/>
    <w:rsid w:val="008130CE"/>
    <w:rsid w:val="008F7836"/>
    <w:rsid w:val="009F00AB"/>
    <w:rsid w:val="00C912C4"/>
    <w:rsid w:val="00D328E5"/>
    <w:rsid w:val="00E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809C"/>
  <w15:chartTrackingRefBased/>
  <w15:docId w15:val="{2CE94177-99D4-4661-B393-E66AE760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2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nactabhik@gmail.com</cp:lastModifiedBy>
  <cp:revision>3</cp:revision>
  <dcterms:created xsi:type="dcterms:W3CDTF">2023-11-30T06:35:00Z</dcterms:created>
  <dcterms:modified xsi:type="dcterms:W3CDTF">2024-11-11T07:55:00Z</dcterms:modified>
</cp:coreProperties>
</file>