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5E" w:rsidRPr="00BA5A5E" w:rsidRDefault="00C7090F" w:rsidP="00A04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4BFF">
        <w:rPr>
          <w:rFonts w:ascii="Times New Roman" w:hAnsi="Times New Roman" w:cs="Times New Roman"/>
          <w:sz w:val="20"/>
          <w:szCs w:val="20"/>
        </w:rPr>
        <w:t>ПОГОДЖУЮ</w:t>
      </w:r>
      <w:r w:rsidR="00A04BFF">
        <w:rPr>
          <w:rFonts w:ascii="Times New Roman" w:hAnsi="Times New Roman" w:cs="Times New Roman"/>
          <w:sz w:val="20"/>
          <w:szCs w:val="20"/>
        </w:rPr>
        <w:tab/>
      </w:r>
      <w:r w:rsidR="00A04BFF">
        <w:rPr>
          <w:rFonts w:ascii="Times New Roman" w:hAnsi="Times New Roman" w:cs="Times New Roman"/>
          <w:sz w:val="20"/>
          <w:szCs w:val="20"/>
        </w:rPr>
        <w:tab/>
      </w:r>
      <w:r w:rsidR="00A04BFF">
        <w:rPr>
          <w:rFonts w:ascii="Times New Roman" w:hAnsi="Times New Roman" w:cs="Times New Roman"/>
          <w:sz w:val="20"/>
          <w:szCs w:val="20"/>
        </w:rPr>
        <w:tab/>
      </w:r>
      <w:r w:rsidR="00A04BFF">
        <w:rPr>
          <w:rFonts w:ascii="Times New Roman" w:hAnsi="Times New Roman" w:cs="Times New Roman"/>
          <w:sz w:val="20"/>
          <w:szCs w:val="20"/>
        </w:rPr>
        <w:tab/>
      </w:r>
      <w:r w:rsidR="00A04BFF">
        <w:rPr>
          <w:rFonts w:ascii="Times New Roman" w:hAnsi="Times New Roman" w:cs="Times New Roman"/>
          <w:sz w:val="20"/>
          <w:szCs w:val="20"/>
        </w:rPr>
        <w:tab/>
      </w:r>
      <w:r w:rsidR="00A04BFF">
        <w:rPr>
          <w:rFonts w:ascii="Times New Roman" w:hAnsi="Times New Roman" w:cs="Times New Roman"/>
          <w:sz w:val="20"/>
          <w:szCs w:val="20"/>
        </w:rPr>
        <w:tab/>
      </w:r>
      <w:r w:rsidR="00A04BFF">
        <w:rPr>
          <w:rFonts w:ascii="Times New Roman" w:hAnsi="Times New Roman" w:cs="Times New Roman"/>
          <w:sz w:val="20"/>
          <w:szCs w:val="20"/>
        </w:rPr>
        <w:tab/>
      </w:r>
      <w:r w:rsidR="00A04BFF">
        <w:rPr>
          <w:rFonts w:ascii="Times New Roman" w:hAnsi="Times New Roman" w:cs="Times New Roman"/>
          <w:sz w:val="20"/>
          <w:szCs w:val="20"/>
        </w:rPr>
        <w:tab/>
      </w:r>
      <w:r w:rsidR="00BA5A5E" w:rsidRPr="00BA5A5E">
        <w:rPr>
          <w:rFonts w:ascii="Times New Roman" w:hAnsi="Times New Roman" w:cs="Times New Roman"/>
          <w:sz w:val="20"/>
          <w:szCs w:val="20"/>
        </w:rPr>
        <w:t>ЗАТВЕРДЖУЮ</w:t>
      </w:r>
    </w:p>
    <w:p w:rsidR="00BA5A5E" w:rsidRPr="00BA5A5E" w:rsidRDefault="00A04BFF" w:rsidP="00A04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Голова ПК   </w:t>
      </w:r>
      <w:r w:rsidR="0016447E">
        <w:rPr>
          <w:rFonts w:ascii="Times New Roman" w:hAnsi="Times New Roman" w:cs="Times New Roman"/>
          <w:sz w:val="20"/>
          <w:szCs w:val="20"/>
        </w:rPr>
        <w:t>________З.РЕВА</w:t>
      </w:r>
      <w:r w:rsidR="001644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6241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6447E">
        <w:rPr>
          <w:rFonts w:ascii="Times New Roman" w:hAnsi="Times New Roman" w:cs="Times New Roman"/>
          <w:sz w:val="20"/>
          <w:szCs w:val="20"/>
        </w:rPr>
        <w:t>Директор</w:t>
      </w:r>
      <w:r w:rsidR="00062411">
        <w:rPr>
          <w:rFonts w:ascii="Times New Roman" w:hAnsi="Times New Roman" w:cs="Times New Roman"/>
          <w:sz w:val="20"/>
          <w:szCs w:val="20"/>
        </w:rPr>
        <w:t>:</w:t>
      </w:r>
      <w:r w:rsidR="0016447E">
        <w:rPr>
          <w:rFonts w:ascii="Times New Roman" w:hAnsi="Times New Roman" w:cs="Times New Roman"/>
          <w:sz w:val="20"/>
          <w:szCs w:val="20"/>
        </w:rPr>
        <w:t>________Л.ЯРМОШИК</w:t>
      </w:r>
      <w:proofErr w:type="spellEnd"/>
    </w:p>
    <w:p w:rsidR="00BA5A5E" w:rsidRDefault="00BA5A5E" w:rsidP="00A04B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5A5E" w:rsidRDefault="00BA5A5E" w:rsidP="00BA5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A5E" w:rsidRDefault="00BA5A5E" w:rsidP="00BA5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Графік проведення позаурочних форм навчання</w:t>
      </w:r>
    </w:p>
    <w:p w:rsidR="00BA5A5E" w:rsidRDefault="00BA5A5E" w:rsidP="00BA5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(факультативні заняття)</w:t>
      </w:r>
    </w:p>
    <w:p w:rsidR="00BA5A5E" w:rsidRDefault="00BA5A5E" w:rsidP="00BA5A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7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04"/>
        <w:gridCol w:w="2148"/>
        <w:gridCol w:w="1978"/>
        <w:gridCol w:w="1978"/>
      </w:tblGrid>
      <w:tr w:rsidR="00BA5A5E" w:rsidTr="00734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5E" w:rsidRDefault="00BA5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E" w:rsidRDefault="00BA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:rsidR="00BA5A5E" w:rsidRDefault="00BA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5E" w:rsidRDefault="00BA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5E" w:rsidRDefault="00BA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5E" w:rsidRDefault="00BA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5E" w:rsidRDefault="00BA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П᾽ятниця</w:t>
            </w:r>
            <w:proofErr w:type="spellEnd"/>
          </w:p>
        </w:tc>
      </w:tr>
      <w:tr w:rsidR="00526B68" w:rsidTr="00734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8" w:rsidRDefault="00526B68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8" w:rsidRDefault="00526B68" w:rsidP="0068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11" w:rsidRPr="0016447E" w:rsidRDefault="00062411" w:rsidP="0016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8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 християнської етики</w:t>
            </w:r>
          </w:p>
          <w:p w:rsidR="00526B68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6" w:rsidRDefault="004315D8" w:rsidP="000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України</w:t>
            </w:r>
            <w:r w:rsidR="00E3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Україноз-навство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 і Україна</w:t>
            </w:r>
          </w:p>
          <w:p w:rsidR="00526B68" w:rsidRPr="0016447E" w:rsidRDefault="00B41B13" w:rsidP="0016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0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62411" w:rsidRPr="00E30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E30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0624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8" w:rsidRPr="0016447E" w:rsidRDefault="00526B68" w:rsidP="0016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26B68" w:rsidTr="00734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8" w:rsidRDefault="00526B68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8" w:rsidRDefault="00526B68" w:rsidP="0027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8" w:rsidRDefault="00526B68" w:rsidP="000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8" w:rsidRDefault="00526B68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13" w:rsidRDefault="00B41B13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15D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«Психологія спілкування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</w:t>
            </w:r>
          </w:p>
          <w:p w:rsidR="00526B68" w:rsidRDefault="00B41B13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13" w:rsidRDefault="00B41B13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 християнської етики</w:t>
            </w:r>
          </w:p>
          <w:p w:rsidR="00B41B13" w:rsidRDefault="00B41B13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B41B13" w:rsidRDefault="00B41B13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  <w:p w:rsidR="00B41B13" w:rsidRDefault="00B41B13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медіаграмот-ність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B68" w:rsidRPr="000D42E3" w:rsidRDefault="00B41B13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526B68" w:rsidTr="00734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8" w:rsidRDefault="00526B68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D8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мова</w:t>
            </w:r>
          </w:p>
          <w:p w:rsidR="004315D8" w:rsidRPr="004315D8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B13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мова. Морфологія»</w:t>
            </w:r>
          </w:p>
          <w:p w:rsidR="00062411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8" w:rsidRDefault="00526B68" w:rsidP="0082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8" w:rsidRDefault="00526B6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8" w:rsidRDefault="00526B6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13" w:rsidRDefault="00B41B13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 християнської етики</w:t>
            </w:r>
          </w:p>
          <w:p w:rsidR="00526B68" w:rsidRDefault="00B41B13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526B68" w:rsidTr="00734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8" w:rsidRDefault="00526B68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8" w:rsidRDefault="00526B68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8" w:rsidRDefault="00526B68" w:rsidP="0082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8" w:rsidRDefault="004315D8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Фізика</w:t>
            </w:r>
          </w:p>
          <w:p w:rsidR="004315D8" w:rsidRDefault="004315D8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«Фізика в русі»</w:t>
            </w:r>
          </w:p>
          <w:p w:rsidR="004315D8" w:rsidRPr="004315D8" w:rsidRDefault="004315D8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6" w:rsidRDefault="00E303A6" w:rsidP="00E30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мова</w:t>
            </w:r>
          </w:p>
          <w:p w:rsidR="00E303A6" w:rsidRDefault="00E303A6" w:rsidP="00E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«Синтаксис </w:t>
            </w:r>
            <w:proofErr w:type="spellStart"/>
            <w:r w:rsidR="00B41B13">
              <w:rPr>
                <w:rFonts w:ascii="Times New Roman" w:hAnsi="Times New Roman" w:cs="Times New Roman"/>
                <w:sz w:val="24"/>
                <w:szCs w:val="24"/>
              </w:rPr>
              <w:t>складн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речення»</w:t>
            </w:r>
          </w:p>
          <w:p w:rsidR="00856915" w:rsidRDefault="004315D8" w:rsidP="00E3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30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640D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464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8" w:rsidRDefault="00526B68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68" w:rsidTr="00734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8" w:rsidRDefault="00526B68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8" w:rsidRPr="00CF5E90" w:rsidRDefault="00526B68" w:rsidP="00464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8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мова</w:t>
            </w:r>
          </w:p>
          <w:p w:rsidR="004315D8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 складного речення»</w:t>
            </w:r>
          </w:p>
          <w:p w:rsidR="00526B68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8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315D8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«Логіка»</w:t>
            </w:r>
          </w:p>
          <w:p w:rsidR="00526B68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8" w:rsidRDefault="004315D8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</w:p>
          <w:p w:rsidR="004315D8" w:rsidRDefault="007345FB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«Видатні постаті</w:t>
            </w:r>
            <w:r w:rsidR="00431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B68" w:rsidRDefault="007345FB" w:rsidP="004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315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315D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4315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8" w:rsidRDefault="00526B68" w:rsidP="0046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11" w:rsidTr="00734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11" w:rsidRDefault="00062411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34" w:rsidRDefault="007345FB" w:rsidP="00976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Англ.мова</w:t>
            </w:r>
            <w:proofErr w:type="spellEnd"/>
          </w:p>
          <w:p w:rsidR="00976034" w:rsidRDefault="007345FB" w:rsidP="0097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і мистецтво Великобританії</w:t>
            </w:r>
            <w:r w:rsidR="00976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2411" w:rsidRDefault="007345FB" w:rsidP="0097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9760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6447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164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Біологія 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 цитології»</w:t>
            </w:r>
          </w:p>
          <w:p w:rsidR="00976034" w:rsidRDefault="007345FB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bookmarkStart w:id="0" w:name="_GoBack"/>
            <w:bookmarkEnd w:id="0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л-ра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«Основи здорової візуальної поезії»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062411" w:rsidRDefault="00062411" w:rsidP="000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1" w:rsidRDefault="00062411" w:rsidP="0046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1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83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83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62411" w:rsidRPr="0016447E" w:rsidRDefault="00062411" w:rsidP="0016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«Підготовка до ЗНО»</w:t>
            </w:r>
          </w:p>
          <w:p w:rsidR="00062411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062411" w:rsidTr="007345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11" w:rsidRDefault="00062411" w:rsidP="00CF5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«Підготовка до ЗНО»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Укр.л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  <w:p w:rsidR="007345FB" w:rsidRDefault="00B41B13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«Основи зорової (віз.</w:t>
            </w:r>
            <w:r w:rsidR="007345FB">
              <w:rPr>
                <w:rFonts w:ascii="Times New Roman" w:hAnsi="Times New Roman" w:cs="Times New Roman"/>
                <w:sz w:val="24"/>
                <w:szCs w:val="24"/>
              </w:rPr>
              <w:t>) поезії»</w:t>
            </w:r>
          </w:p>
          <w:p w:rsidR="00683910" w:rsidRPr="00B41B13" w:rsidRDefault="007345FB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683910" w:rsidRDefault="00683910" w:rsidP="0000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1" w:rsidRP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F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«Політична географія»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Біологія</w:t>
            </w:r>
          </w:p>
          <w:p w:rsidR="007345FB" w:rsidRDefault="007345FB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«Екологія людини»</w:t>
            </w:r>
          </w:p>
          <w:p w:rsidR="007345FB" w:rsidRDefault="00B41B13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734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7345F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734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62411" w:rsidRDefault="00062411" w:rsidP="00734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7E" w:rsidRDefault="0016447E" w:rsidP="00164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6447E" w:rsidRDefault="0016447E" w:rsidP="0016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«Готуємось до ЗНО»</w:t>
            </w:r>
          </w:p>
          <w:p w:rsidR="00B41B13" w:rsidRDefault="00B41B13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</w:p>
          <w:p w:rsidR="0016447E" w:rsidRPr="00823544" w:rsidRDefault="0016447E" w:rsidP="00823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16447E" w:rsidRDefault="0016447E" w:rsidP="002D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1" w:rsidRDefault="007345FB" w:rsidP="002D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7345FB" w:rsidRDefault="007345FB" w:rsidP="002D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«Готуємося до ЗНО»</w:t>
            </w:r>
          </w:p>
          <w:p w:rsidR="007345FB" w:rsidRDefault="007345FB" w:rsidP="002D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</w:tbl>
    <w:p w:rsidR="00326248" w:rsidRDefault="00326248" w:rsidP="00917D93"/>
    <w:sectPr w:rsidR="00326248" w:rsidSect="00917D9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5E"/>
    <w:rsid w:val="00007A4A"/>
    <w:rsid w:val="00062411"/>
    <w:rsid w:val="00083CF9"/>
    <w:rsid w:val="000D42E3"/>
    <w:rsid w:val="001338A0"/>
    <w:rsid w:val="0016447E"/>
    <w:rsid w:val="001D33F8"/>
    <w:rsid w:val="00271506"/>
    <w:rsid w:val="002D3E97"/>
    <w:rsid w:val="003001FB"/>
    <w:rsid w:val="00326248"/>
    <w:rsid w:val="004315D8"/>
    <w:rsid w:val="004640D1"/>
    <w:rsid w:val="0048799B"/>
    <w:rsid w:val="00526B68"/>
    <w:rsid w:val="0061266B"/>
    <w:rsid w:val="00646B05"/>
    <w:rsid w:val="00683910"/>
    <w:rsid w:val="007345FB"/>
    <w:rsid w:val="00823544"/>
    <w:rsid w:val="00825C3F"/>
    <w:rsid w:val="00856915"/>
    <w:rsid w:val="00917D93"/>
    <w:rsid w:val="00976034"/>
    <w:rsid w:val="009D6873"/>
    <w:rsid w:val="00A04BFF"/>
    <w:rsid w:val="00AE325E"/>
    <w:rsid w:val="00AE3AE1"/>
    <w:rsid w:val="00B41B13"/>
    <w:rsid w:val="00BA5A5E"/>
    <w:rsid w:val="00BC5FCC"/>
    <w:rsid w:val="00C7090F"/>
    <w:rsid w:val="00C71B97"/>
    <w:rsid w:val="00CC4BA6"/>
    <w:rsid w:val="00CF5E90"/>
    <w:rsid w:val="00D45BC4"/>
    <w:rsid w:val="00DD6490"/>
    <w:rsid w:val="00E303A6"/>
    <w:rsid w:val="00E76855"/>
    <w:rsid w:val="00EC64C7"/>
    <w:rsid w:val="00F3707D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E32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E325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AE32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AE325E"/>
    <w:rPr>
      <w:rFonts w:ascii="Calibri" w:hAnsi="Calibri"/>
      <w:sz w:val="22"/>
      <w:szCs w:val="22"/>
      <w:lang w:eastAsia="uk-UA"/>
    </w:rPr>
  </w:style>
  <w:style w:type="paragraph" w:customStyle="1" w:styleId="12">
    <w:name w:val="Абзац списка1"/>
    <w:basedOn w:val="a"/>
    <w:qFormat/>
    <w:rsid w:val="00AE32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AE325E"/>
    <w:rPr>
      <w:rFonts w:ascii="Cambria" w:hAnsi="Cambria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rsid w:val="00AE325E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AE325E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AE32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E325E"/>
    <w:rPr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AE325E"/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Без интервала Знак"/>
    <w:link w:val="a5"/>
    <w:rsid w:val="00AE325E"/>
    <w:rPr>
      <w:rFonts w:ascii="Calibri" w:eastAsia="Calibri" w:hAnsi="Calibri"/>
      <w:sz w:val="22"/>
      <w:szCs w:val="22"/>
      <w:lang w:val="ru-RU"/>
    </w:rPr>
  </w:style>
  <w:style w:type="paragraph" w:styleId="a7">
    <w:name w:val="List Paragraph"/>
    <w:basedOn w:val="a"/>
    <w:qFormat/>
    <w:rsid w:val="00AE325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styleId="a8">
    <w:name w:val="Table Grid"/>
    <w:basedOn w:val="a1"/>
    <w:uiPriority w:val="59"/>
    <w:rsid w:val="00BA5A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A5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E32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E325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AE32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AE325E"/>
    <w:rPr>
      <w:rFonts w:ascii="Calibri" w:hAnsi="Calibri"/>
      <w:sz w:val="22"/>
      <w:szCs w:val="22"/>
      <w:lang w:eastAsia="uk-UA"/>
    </w:rPr>
  </w:style>
  <w:style w:type="paragraph" w:customStyle="1" w:styleId="12">
    <w:name w:val="Абзац списка1"/>
    <w:basedOn w:val="a"/>
    <w:qFormat/>
    <w:rsid w:val="00AE32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AE325E"/>
    <w:rPr>
      <w:rFonts w:ascii="Cambria" w:hAnsi="Cambria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rsid w:val="00AE325E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AE325E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AE32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E325E"/>
    <w:rPr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AE325E"/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Без интервала Знак"/>
    <w:link w:val="a5"/>
    <w:rsid w:val="00AE325E"/>
    <w:rPr>
      <w:rFonts w:ascii="Calibri" w:eastAsia="Calibri" w:hAnsi="Calibri"/>
      <w:sz w:val="22"/>
      <w:szCs w:val="22"/>
      <w:lang w:val="ru-RU"/>
    </w:rPr>
  </w:style>
  <w:style w:type="paragraph" w:styleId="a7">
    <w:name w:val="List Paragraph"/>
    <w:basedOn w:val="a"/>
    <w:qFormat/>
    <w:rsid w:val="00AE325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styleId="a8">
    <w:name w:val="Table Grid"/>
    <w:basedOn w:val="a1"/>
    <w:uiPriority w:val="59"/>
    <w:rsid w:val="00BA5A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A5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39</cp:revision>
  <cp:lastPrinted>2022-09-14T12:07:00Z</cp:lastPrinted>
  <dcterms:created xsi:type="dcterms:W3CDTF">2016-11-15T01:02:00Z</dcterms:created>
  <dcterms:modified xsi:type="dcterms:W3CDTF">2022-09-14T12:07:00Z</dcterms:modified>
</cp:coreProperties>
</file>