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4C" w:rsidRDefault="00952D4C" w:rsidP="00952D4C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4C" w:rsidRDefault="00952D4C" w:rsidP="00952D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952D4C" w:rsidRDefault="00952D4C" w:rsidP="00952D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952D4C" w:rsidRDefault="00952D4C" w:rsidP="00952D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952D4C" w:rsidRDefault="00952D4C" w:rsidP="00952D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52D4C" w:rsidRDefault="00952D4C" w:rsidP="00952D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952D4C" w:rsidRDefault="00952D4C" w:rsidP="00952D4C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  серпня   2025 року                     с. Кам’яний Брід                        № 08 -у   </w:t>
      </w:r>
    </w:p>
    <w:p w:rsidR="00952D4C" w:rsidRDefault="00952D4C" w:rsidP="00952D4C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D4C" w:rsidRDefault="00952D4C" w:rsidP="00952D4C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Кравчука Олександра Олександровича  учнем 10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57662C" w:rsidRPr="00CC538E" w:rsidRDefault="0057662C" w:rsidP="0057662C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9D577A" w:rsidRPr="0057662C" w:rsidRDefault="0057662C" w:rsidP="0057662C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15.04.2025 № 570 «Про внесення змін до Порядку переведення учнів закладу загальної середньої освіти на наступний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ік навчання»</w:t>
      </w:r>
      <w:r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9D577A">
        <w:rPr>
          <w:rFonts w:ascii="Times New Roman" w:hAnsi="Times New Roman" w:cs="Times New Roman"/>
          <w:sz w:val="28"/>
          <w:szCs w:val="28"/>
          <w:lang w:val="uk-UA"/>
        </w:rPr>
        <w:t xml:space="preserve"> Кравчук</w:t>
      </w:r>
      <w:r w:rsidR="000C0015">
        <w:rPr>
          <w:rFonts w:ascii="Times New Roman" w:hAnsi="Times New Roman" w:cs="Times New Roman"/>
          <w:sz w:val="28"/>
          <w:szCs w:val="28"/>
          <w:lang w:val="uk-UA"/>
        </w:rPr>
        <w:t xml:space="preserve"> Юлії</w:t>
      </w:r>
      <w:r w:rsidR="009D577A">
        <w:rPr>
          <w:rFonts w:ascii="Times New Roman" w:hAnsi="Times New Roman" w:cs="Times New Roman"/>
          <w:sz w:val="28"/>
          <w:szCs w:val="28"/>
          <w:lang w:val="uk-UA"/>
        </w:rPr>
        <w:t xml:space="preserve">  від 26.08.2025</w:t>
      </w:r>
      <w:r w:rsidR="009D5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медичн</w:t>
      </w:r>
      <w:r w:rsidR="009D577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D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9D5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 w:rsidR="009D57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D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9D57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D577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9D5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577A">
        <w:rPr>
          <w:rFonts w:ascii="Times New Roman" w:hAnsi="Times New Roman" w:cs="Times New Roman"/>
          <w:sz w:val="28"/>
          <w:szCs w:val="28"/>
        </w:rPr>
        <w:t>уч</w:t>
      </w:r>
      <w:r w:rsidR="009D577A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</w:p>
    <w:p w:rsidR="009D577A" w:rsidRPr="00423518" w:rsidRDefault="009D577A" w:rsidP="009D577A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9D577A" w:rsidRPr="00C005D1" w:rsidRDefault="009D577A" w:rsidP="009D577A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26.08.2025 року Кравчука Олександра Олександровича учнем 10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9D577A" w:rsidRDefault="009D577A" w:rsidP="009D577A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57662C" w:rsidRDefault="0057662C" w:rsidP="0057662C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FCB">
        <w:rPr>
          <w:rFonts w:ascii="Times New Roman" w:hAnsi="Times New Roman" w:cs="Times New Roman"/>
          <w:sz w:val="28"/>
          <w:szCs w:val="28"/>
          <w:lang w:val="uk-UA"/>
        </w:rPr>
        <w:t>3. Даний наказ оприлюднити на сайті закладу</w:t>
      </w:r>
    </w:p>
    <w:p w:rsidR="0057662C" w:rsidRPr="00C17CFF" w:rsidRDefault="00776B0B" w:rsidP="0057662C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01</w:t>
      </w:r>
      <w:r w:rsidR="0057662C">
        <w:rPr>
          <w:rFonts w:ascii="Times New Roman" w:hAnsi="Times New Roman" w:cs="Times New Roman"/>
          <w:sz w:val="28"/>
          <w:szCs w:val="28"/>
          <w:lang w:val="uk-UA"/>
        </w:rPr>
        <w:t>.09.25р.</w:t>
      </w:r>
    </w:p>
    <w:p w:rsidR="009D577A" w:rsidRDefault="009D577A" w:rsidP="009D577A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03603">
        <w:rPr>
          <w:sz w:val="28"/>
          <w:szCs w:val="28"/>
        </w:rPr>
        <w:t xml:space="preserve">Контроль за </w:t>
      </w:r>
      <w:proofErr w:type="spellStart"/>
      <w:r w:rsidRPr="00E03603">
        <w:rPr>
          <w:sz w:val="28"/>
          <w:szCs w:val="28"/>
        </w:rPr>
        <w:t>виконанням</w:t>
      </w:r>
      <w:proofErr w:type="spellEnd"/>
      <w:r w:rsidRPr="00E03603">
        <w:rPr>
          <w:sz w:val="28"/>
          <w:szCs w:val="28"/>
        </w:rPr>
        <w:t xml:space="preserve"> </w:t>
      </w:r>
      <w:proofErr w:type="spellStart"/>
      <w:r w:rsidRPr="00E03603">
        <w:rPr>
          <w:sz w:val="28"/>
          <w:szCs w:val="28"/>
        </w:rPr>
        <w:t>даного</w:t>
      </w:r>
      <w:proofErr w:type="spellEnd"/>
      <w:r w:rsidRPr="00E03603">
        <w:rPr>
          <w:sz w:val="28"/>
          <w:szCs w:val="28"/>
        </w:rPr>
        <w:t xml:space="preserve"> наказу </w:t>
      </w:r>
      <w:proofErr w:type="spellStart"/>
      <w:r w:rsidRPr="00E03603">
        <w:rPr>
          <w:sz w:val="28"/>
          <w:szCs w:val="28"/>
        </w:rPr>
        <w:t>залишаю</w:t>
      </w:r>
      <w:proofErr w:type="spellEnd"/>
      <w:r w:rsidRPr="00E03603">
        <w:rPr>
          <w:sz w:val="28"/>
          <w:szCs w:val="28"/>
        </w:rPr>
        <w:t xml:space="preserve"> за собою.</w:t>
      </w:r>
    </w:p>
    <w:p w:rsidR="009D577A" w:rsidRPr="00C44CBF" w:rsidRDefault="009D577A" w:rsidP="009D577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57662C" w:rsidRDefault="009D577A" w:rsidP="0057662C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9D577A" w:rsidRPr="004F08F2" w:rsidRDefault="0057662C" w:rsidP="0057662C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ознайомлена</w:t>
      </w:r>
      <w:r w:rsidR="009D577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:rsidR="009D577A" w:rsidRPr="003C3EEE" w:rsidRDefault="009D577A" w:rsidP="009D577A">
      <w:pPr>
        <w:rPr>
          <w:lang w:val="uk-UA"/>
        </w:rPr>
      </w:pPr>
    </w:p>
    <w:p w:rsidR="009D577A" w:rsidRPr="004A6717" w:rsidRDefault="009D577A" w:rsidP="009D577A">
      <w:pPr>
        <w:rPr>
          <w:lang w:val="uk-UA"/>
        </w:rPr>
      </w:pPr>
    </w:p>
    <w:p w:rsidR="009D577A" w:rsidRPr="008D6F68" w:rsidRDefault="009D577A" w:rsidP="00952D4C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2D4C" w:rsidRDefault="00952D4C" w:rsidP="00952D4C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952D4C" w:rsidRPr="00125D77" w:rsidRDefault="00952D4C" w:rsidP="00952D4C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0578BA" w:rsidRPr="00952D4C" w:rsidRDefault="000578BA">
      <w:pPr>
        <w:rPr>
          <w:lang w:val="uk-UA"/>
        </w:rPr>
      </w:pPr>
    </w:p>
    <w:sectPr w:rsidR="000578BA" w:rsidRPr="00952D4C" w:rsidSect="0057662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D4C"/>
    <w:rsid w:val="000578BA"/>
    <w:rsid w:val="0009491B"/>
    <w:rsid w:val="000C0015"/>
    <w:rsid w:val="0057662C"/>
    <w:rsid w:val="00776B0B"/>
    <w:rsid w:val="00952D4C"/>
    <w:rsid w:val="009D577A"/>
    <w:rsid w:val="00B676AC"/>
    <w:rsid w:val="00F0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2D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1193</Characters>
  <Application>Microsoft Office Word</Application>
  <DocSecurity>0</DocSecurity>
  <Lines>9</Lines>
  <Paragraphs>2</Paragraphs>
  <ScaleCrop>false</ScaleCrop>
  <Company>Home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7</cp:revision>
  <dcterms:created xsi:type="dcterms:W3CDTF">2025-09-08T08:31:00Z</dcterms:created>
  <dcterms:modified xsi:type="dcterms:W3CDTF">2025-09-11T07:18:00Z</dcterms:modified>
</cp:coreProperties>
</file>