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476250" cy="6953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-709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КАМ’ЯНОБРІДСЬКИЙ ЛІЦЕЙ </w:t>
      </w:r>
    </w:p>
    <w:p>
      <w:pPr>
        <w:pStyle w:val="Normal"/>
        <w:spacing w:lineRule="auto" w:line="360" w:before="0" w:after="0"/>
        <w:ind w:left="-709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СТАРОСІЛЕЦЬКОЇ СІЛЬСЬКОЇ РАДИ</w:t>
      </w:r>
    </w:p>
    <w:p>
      <w:pPr>
        <w:pStyle w:val="Normal"/>
        <w:spacing w:lineRule="auto" w:line="360" w:before="0" w:after="0"/>
        <w:ind w:left="-709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ЖИТОМИРСЬКОЇ ОБЛАСТІ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-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-709" w:hanging="0"/>
        <w:jc w:val="center"/>
        <w:rPr/>
      </w:pPr>
      <w:r>
        <w:rPr>
          <w:b/>
          <w:sz w:val="28"/>
          <w:szCs w:val="28"/>
          <w:lang w:val="ru-RU"/>
        </w:rPr>
        <w:t>НАКАЗ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-709" w:hanging="0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-709" w:hanging="0"/>
        <w:jc w:val="center"/>
        <w:rPr>
          <w:b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09 червня 2024 року                  с.Кам`яний Брід                                    № 05-у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-567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перев</w:t>
      </w:r>
      <w:r>
        <w:rPr>
          <w:rFonts w:ascii="Times New Roman" w:hAnsi="Times New Roman"/>
          <w:sz w:val="28"/>
          <w:szCs w:val="28"/>
          <w:lang w:val="uk-UA"/>
        </w:rPr>
        <w:t>едення</w:t>
      </w:r>
      <w:r>
        <w:rPr>
          <w:rFonts w:ascii="Times New Roman" w:hAnsi="Times New Roman"/>
          <w:sz w:val="28"/>
          <w:szCs w:val="28"/>
        </w:rPr>
        <w:t xml:space="preserve"> учнів 1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10 класів </w:t>
      </w:r>
    </w:p>
    <w:p>
      <w:pPr>
        <w:pStyle w:val="Normal"/>
        <w:spacing w:before="0" w:after="0"/>
        <w:ind w:left="-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 xml:space="preserve"> наступни</w:t>
      </w:r>
      <w:r>
        <w:rPr>
          <w:rFonts w:ascii="Times New Roman" w:hAnsi="Times New Roman"/>
          <w:sz w:val="28"/>
          <w:szCs w:val="28"/>
          <w:lang w:val="uk-UA"/>
        </w:rPr>
        <w:t>й рік навчання</w:t>
      </w:r>
    </w:p>
    <w:p>
      <w:pPr>
        <w:pStyle w:val="Normal"/>
        <w:spacing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рішення педагогічної ради від 3</w:t>
      </w:r>
      <w:r>
        <w:rPr>
          <w:rFonts w:ascii="Times New Roman" w:hAnsi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/>
          <w:sz w:val="28"/>
          <w:szCs w:val="28"/>
        </w:rPr>
        <w:t>травня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(протокол №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) з питання «Про перев</w:t>
      </w:r>
      <w:r>
        <w:rPr>
          <w:rFonts w:ascii="Times New Roman" w:hAnsi="Times New Roman"/>
          <w:sz w:val="28"/>
          <w:szCs w:val="28"/>
          <w:lang w:val="uk-UA"/>
        </w:rPr>
        <w:t>едення</w:t>
      </w:r>
      <w:r>
        <w:rPr>
          <w:rFonts w:ascii="Times New Roman" w:hAnsi="Times New Roman"/>
          <w:sz w:val="28"/>
          <w:szCs w:val="28"/>
        </w:rPr>
        <w:t xml:space="preserve"> учнів 1- 10 класів </w:t>
      </w:r>
      <w:r>
        <w:rPr>
          <w:rFonts w:ascii="Times New Roman" w:hAnsi="Times New Roman"/>
          <w:sz w:val="28"/>
          <w:szCs w:val="28"/>
          <w:lang w:val="uk-UA"/>
        </w:rPr>
        <w:t>на наступний рік навчання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Normal"/>
        <w:spacing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>
      <w:pPr>
        <w:pStyle w:val="Normal"/>
        <w:ind w:left="-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1.Перевести</w:t>
      </w:r>
      <w:r>
        <w:rPr>
          <w:rFonts w:ascii="Times New Roman" w:hAnsi="Times New Roman"/>
          <w:sz w:val="28"/>
          <w:szCs w:val="28"/>
          <w:lang w:val="uk-UA"/>
        </w:rPr>
        <w:t xml:space="preserve"> на наступний рік навчання</w:t>
      </w:r>
      <w:r>
        <w:rPr>
          <w:rFonts w:ascii="Times New Roman" w:hAnsi="Times New Roman"/>
          <w:sz w:val="28"/>
          <w:szCs w:val="28"/>
        </w:rPr>
        <w:t xml:space="preserve"> з:</w:t>
      </w:r>
    </w:p>
    <w:p>
      <w:pPr>
        <w:pStyle w:val="Normal"/>
        <w:spacing w:lineRule="auto" w:line="240" w:before="0" w:after="0"/>
        <w:ind w:left="142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.з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 -го до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учнів </w:t>
      </w:r>
    </w:p>
    <w:p>
      <w:pPr>
        <w:pStyle w:val="Normal"/>
        <w:tabs>
          <w:tab w:val="clear" w:pos="708"/>
          <w:tab w:val="left" w:pos="1709" w:leader="none"/>
        </w:tabs>
        <w:spacing w:lineRule="auto" w:line="240" w:before="0" w:after="0"/>
        <w:ind w:left="142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Дубиченко Богдану Олександрівну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2. Ковальчук Вероніку Олександрівну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3. Котенка Андрія Сергійовича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4. Кумечко  Ульяну Михайлівну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5. Мирончук Яну Миколаївну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6. Прищепу Романа Миколайовича</w:t>
      </w:r>
    </w:p>
    <w:p>
      <w:pPr>
        <w:pStyle w:val="Style20"/>
        <w:ind w:left="720" w:firstLine="981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7. </w:t>
      </w:r>
      <w:r>
        <w:rPr>
          <w:rFonts w:cs="Times New Roman" w:ascii="Times New Roman" w:hAnsi="Times New Roman"/>
          <w:sz w:val="28"/>
          <w:szCs w:val="28"/>
          <w:lang w:val="uk-UA"/>
        </w:rPr>
        <w:t>Ривінську Соломію Вадимівну</w:t>
      </w:r>
    </w:p>
    <w:p>
      <w:pPr>
        <w:pStyle w:val="Normal"/>
        <w:spacing w:lineRule="auto" w:line="240" w:before="0" w:after="0"/>
        <w:ind w:left="14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1.2.з 2 -го до 3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учнів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Бородчука Нікіту Володимировича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Вєтошкіна Дмитра Олександровича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Вєтошкіна Олександра Олександровича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Корнійчук Мілану Олександрівну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Кухаря Матвія Андрійовича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Пилипчука Макара Володимировича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Прищепу Макара Миколайовича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Рябченка Макара Романовича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Чітанав</w:t>
      </w:r>
      <w:r>
        <w:rPr>
          <w:rFonts w:cs="Times New Roman" w:ascii="Times New Roman" w:hAnsi="Times New Roman"/>
          <w:sz w:val="28"/>
          <w:szCs w:val="28"/>
          <w:lang w:val="uk-UA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Левана Варденовича</w:t>
      </w:r>
    </w:p>
    <w:p>
      <w:pPr>
        <w:pStyle w:val="ListParagraph"/>
        <w:spacing w:before="0" w:after="0"/>
        <w:ind w:left="192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з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-го до 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/>
          <w:sz w:val="28"/>
          <w:szCs w:val="28"/>
        </w:rPr>
        <w:t xml:space="preserve"> 6 учнів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Гуменюка Євгена Юрійовича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Ганнущенко Марину Дмитрівну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Мирончука Михайла Миколайовича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Опанасюка Андрія Володимировича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Мошківську Крістіну Вадимівну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Якубенка Івана Андрійовича</w:t>
      </w:r>
    </w:p>
    <w:p>
      <w:pPr>
        <w:pStyle w:val="Normal"/>
        <w:spacing w:lineRule="auto" w:line="240"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ind w:left="15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val="uk-UA"/>
        </w:rPr>
        <w:t>з 4</w:t>
      </w:r>
      <w:r>
        <w:rPr>
          <w:rFonts w:ascii="Times New Roman" w:hAnsi="Times New Roman"/>
          <w:sz w:val="28"/>
          <w:szCs w:val="28"/>
        </w:rPr>
        <w:t xml:space="preserve">-го до 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 учнів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>Бондарчук Катерину Олександрівну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2.  Бородчук  Інессу Володимирівну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Данильченко Ірину Володимирівну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 Кравчука Андрія Сергійовича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5.  Лисенка  Дмитра Костянтиновича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 Мирончук Марію Ігорівну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. Нікітченка  Данила Анатолійовича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8.  Прищепу Назара Миколайовича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9.  Сергієнка  Сергія Андрійовича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. Сергієнко Соломію Андріївну 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Трохименко Марію Русланівну 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12. Шпаківського Олександра Олександровича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  <w:t>13. Янчевську Уляну Андріївну</w:t>
      </w:r>
    </w:p>
    <w:p>
      <w:pPr>
        <w:pStyle w:val="NormalWeb"/>
        <w:spacing w:lineRule="auto" w:line="276" w:beforeAutospacing="0" w:before="0" w:afterAutospacing="0" w:after="0"/>
        <w:ind w:left="123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5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  <w:lang w:val="uk-UA"/>
        </w:rPr>
        <w:t>з 5</w:t>
      </w:r>
      <w:r>
        <w:rPr>
          <w:rFonts w:ascii="Times New Roman" w:hAnsi="Times New Roman"/>
          <w:sz w:val="28"/>
          <w:szCs w:val="28"/>
        </w:rPr>
        <w:t xml:space="preserve">-го до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  учнів</w:t>
      </w:r>
    </w:p>
    <w:p>
      <w:pPr>
        <w:pStyle w:val="NormalWeb"/>
        <w:tabs>
          <w:tab w:val="clear" w:pos="708"/>
          <w:tab w:val="left" w:pos="-284" w:leader="none"/>
        </w:tabs>
        <w:spacing w:lineRule="auto" w:line="276" w:beforeAutospacing="0" w:before="0" w:afterAutospacing="0" w:after="0"/>
        <w:ind w:left="1276" w:hanging="0"/>
        <w:rPr>
          <w:sz w:val="28"/>
          <w:szCs w:val="28"/>
        </w:rPr>
      </w:pPr>
      <w:r>
        <w:rPr>
          <w:sz w:val="28"/>
          <w:szCs w:val="28"/>
        </w:rPr>
        <w:t>1. Гуменюка Андрія Олександровича</w:t>
        <w:br/>
        <w:t>3. Дубиченка Миколу Олександровича</w:t>
      </w:r>
    </w:p>
    <w:p>
      <w:pPr>
        <w:pStyle w:val="NormalWeb"/>
        <w:tabs>
          <w:tab w:val="clear" w:pos="708"/>
          <w:tab w:val="left" w:pos="-284" w:leader="none"/>
        </w:tabs>
        <w:spacing w:lineRule="auto" w:line="276" w:beforeAutospacing="0" w:before="0" w:afterAutospacing="0" w:after="0"/>
        <w:ind w:left="1276" w:hanging="0"/>
        <w:rPr>
          <w:sz w:val="28"/>
          <w:szCs w:val="28"/>
        </w:rPr>
      </w:pPr>
      <w:r>
        <w:rPr>
          <w:sz w:val="28"/>
          <w:szCs w:val="28"/>
        </w:rPr>
        <w:t>4. Кириченко Софію Сергіївну</w:t>
        <w:br/>
        <w:t>5. Климчука Нікіту Янушовича</w:t>
        <w:br/>
        <w:t>6. Курсіну Єлизавету Олександрівну</w:t>
        <w:br/>
        <w:t>7. Лобаса Ярослава  Васильовича</w:t>
        <w:br/>
        <w:t>8. Опанасюка Артема Володимировича</w:t>
        <w:br/>
        <w:t>9. Тишкевич Дарину Петрівну</w:t>
        <w:br/>
        <w:t>10. Ткачука Миколу Миколайовича</w:t>
        <w:br/>
        <w:t>11. Чітанаву Медею Варденівну</w:t>
      </w:r>
    </w:p>
    <w:p>
      <w:pPr>
        <w:pStyle w:val="NormalWeb"/>
        <w:tabs>
          <w:tab w:val="clear" w:pos="708"/>
          <w:tab w:val="left" w:pos="-284" w:leader="none"/>
        </w:tabs>
        <w:spacing w:lineRule="auto" w:line="276" w:beforeAutospacing="0" w:before="0" w:afterAutospacing="0" w:after="0"/>
        <w:ind w:left="127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з 6-го до 7-го класу 8 учнів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1.Безсмертну Крістіну Анатоліївну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2.Вискушенка Тимура Олександровича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3.Гуменюка Івана Юрійовича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4.Ковальчука Богдана Григоровича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5.Котенка Василя Сергійовича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6.Лазанюк Віолету Радиславівну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Ривінського Олега Вадимовича</w:t>
      </w:r>
    </w:p>
    <w:p>
      <w:pPr>
        <w:pStyle w:val="ListParagraph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Шевчука Владислава Тарасовича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  <w:lang w:val="uk-UA"/>
        </w:rPr>
        <w:t>з 7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класу 1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учнів: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1.Войцеховську Варвару Віталіївну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2.Дубиченка Віктора Олександровича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3.Захарчука Всеволода В’ячеславовича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4.Кириченка Олександра Сергійовича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Курсіна Івана Олександровича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. Лазанюка Ростислава Радиславовича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.Майстренка Захара Олександровича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>.Неділька Андрія Олександровича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.Прищепу Артема Миколайовича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.Прищепу Дарину Миколаївну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.Рябченко Соломію Романівну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.Тимошенко Анастасію Миколаївну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 Янчевського Вячеслава Андрійовича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  <w:lang w:val="uk-UA"/>
        </w:rPr>
        <w:t>з 8</w:t>
      </w:r>
      <w:r>
        <w:rPr>
          <w:rFonts w:ascii="Times New Roman" w:hAnsi="Times New Roman"/>
          <w:sz w:val="28"/>
          <w:szCs w:val="28"/>
        </w:rPr>
        <w:t xml:space="preserve">-го до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класу </w:t>
      </w:r>
      <w:r>
        <w:rPr>
          <w:rFonts w:ascii="Times New Roman" w:hAnsi="Times New Roman"/>
          <w:sz w:val="28"/>
          <w:szCs w:val="28"/>
          <w:lang w:val="uk-UA"/>
        </w:rPr>
        <w:t xml:space="preserve">18 </w:t>
      </w:r>
      <w:r>
        <w:rPr>
          <w:rFonts w:ascii="Times New Roman" w:hAnsi="Times New Roman"/>
          <w:sz w:val="28"/>
          <w:szCs w:val="28"/>
        </w:rPr>
        <w:t xml:space="preserve"> учнів: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1.Безсмертну Марію Анатоліївну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2.Бондарчука Назара Олександровича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3.Вербовця Артура Олеговича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4.Дем’янця Юрія Миколайовича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.Захарчука Іоанна В’ячеславовича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. Кіріченко Вікторію Володимирівну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.Котенка Валентина Миколайовича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>. Курсіна Олега Олександровича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Кухар Анастасію Володимирівну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.Лисенка Владислава Костянтиновича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Мартиненка Адріана Валентиновича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Мартинюк Алевтину Олексіївну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Опанасенко Вероніку Василівну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.Паладійчука Дмитра Віталійовича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.Пилипчука Микиту Володимировича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Ривінську Дар’ю Вадимівну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 Толочкову Вікторію Андріївну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13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>.Ткачук Софію Миколаївну</w:t>
        <w:br/>
      </w:r>
    </w:p>
    <w:p>
      <w:pPr>
        <w:pStyle w:val="Normal"/>
        <w:spacing w:before="0" w:after="0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  <w:lang w:val="uk-UA"/>
        </w:rPr>
        <w:t>з 9</w:t>
      </w:r>
      <w:r>
        <w:rPr>
          <w:rFonts w:ascii="Times New Roman" w:hAnsi="Times New Roman"/>
          <w:sz w:val="28"/>
          <w:szCs w:val="28"/>
        </w:rPr>
        <w:t xml:space="preserve">-го до </w:t>
      </w: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учнів: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Войтенк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Захара Євгенійовича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Данильченко Діану Михайлівну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Кириченко Анастасію Сергіївну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Максименко Діану Сергіївну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Мошківського Павла Вадимовича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Нижника Богдана Миколайовича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Савчука Артема Олексійовича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Салівоника Євгена Вікторовича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. Сергієнка  Артема Андрійовича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 Якубенко Поліну Андріївну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 Янчевську Поліну Андріївну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left="127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1.8.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  <w:lang w:val="uk-UA"/>
        </w:rPr>
        <w:t>0</w:t>
      </w:r>
      <w:r>
        <w:rPr>
          <w:rFonts w:cs="Times New Roman" w:ascii="Times New Roman" w:hAnsi="Times New Roman"/>
          <w:sz w:val="28"/>
          <w:szCs w:val="28"/>
        </w:rPr>
        <w:t>-го до 1</w:t>
      </w:r>
      <w:r>
        <w:rPr>
          <w:rFonts w:cs="Times New Roman" w:ascii="Times New Roman" w:hAnsi="Times New Roman"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- го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класу 6</w:t>
      </w:r>
      <w:r>
        <w:rPr>
          <w:rFonts w:cs="Times New Roman" w:ascii="Times New Roman" w:hAnsi="Times New Roman"/>
          <w:sz w:val="28"/>
          <w:szCs w:val="28"/>
        </w:rPr>
        <w:t xml:space="preserve"> учнів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lang w:val="uk-UA"/>
        </w:rPr>
        <w:t>Гуменюк Вікторію Олександрівну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  <w:lang w:val="uk-UA"/>
        </w:rPr>
        <w:t xml:space="preserve"> Ковальчук Марію Григорівну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 Мудренко Поліну Олександрівну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 Негерея Євгена Ярославовича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Тимошенка Володимира Миколайовича</w:t>
      </w:r>
    </w:p>
    <w:p>
      <w:pPr>
        <w:pStyle w:val="Normal"/>
        <w:spacing w:before="0" w:after="0"/>
        <w:ind w:left="851" w:hang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 Яковенка Станіслава Вікторовича</w:t>
      </w:r>
    </w:p>
    <w:p>
      <w:pPr>
        <w:pStyle w:val="Normal"/>
        <w:spacing w:lineRule="auto" w:line="240" w:before="0" w:after="0"/>
        <w:ind w:left="851" w:hanging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Класним керівникам зробити відповідні записи в розділах класних журналів «Зведений облік навчальних досягнень учнів» та «Зведена таблиця руху учнів класу та їх досягнення», особових справах учнів.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виконання</w:t>
      </w:r>
      <w:r>
        <w:rPr>
          <w:rFonts w:cs="Times New Roman" w:ascii="Times New Roman" w:hAnsi="Times New Roman"/>
          <w:sz w:val="28"/>
          <w:szCs w:val="28"/>
          <w:lang w:val="uk-UA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наказу залишаю за собою.</w:t>
      </w:r>
    </w:p>
    <w:p>
      <w:pPr>
        <w:pStyle w:val="Normal"/>
        <w:ind w:left="-567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uk-UA"/>
        </w:rPr>
        <w:t>Директор               /підпис існує/           Олена ЯКОВЕНКО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8" w:footer="0" w:bottom="56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57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ef4c4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f4c4a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ef4c4a"/>
    <w:pPr>
      <w:suppressAutoHyphens w:val="true"/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f4c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Абзац списка"/>
    <w:basedOn w:val="Normal"/>
    <w:qFormat/>
    <w:rsid w:val="00524cef"/>
    <w:pPr>
      <w:suppressAutoHyphens w:val="true"/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4</Pages>
  <Words>560</Words>
  <Characters>3783</Characters>
  <CharactersWithSpaces>4334</CharactersWithSpaces>
  <Paragraphs>118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2025-05-19T06:34:00Z</dcterms:created>
  <dc:creator>Школа Камбрiд</dc:creator>
  <dc:description/>
  <dc:language>uk-UA</dc:language>
  <cp:lastModifiedBy/>
  <dcterms:modified xsi:type="dcterms:W3CDTF">2025-06-02T15:19:20Z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