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7EC6A" w14:textId="77777777" w:rsidR="007B63D4" w:rsidRDefault="008D53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B4063">
        <w:rPr>
          <w:rFonts w:ascii="Times New Roman" w:hAnsi="Times New Roman" w:cs="Times New Roman"/>
          <w:sz w:val="28"/>
          <w:szCs w:val="28"/>
        </w:rPr>
        <w:t xml:space="preserve">   Додаток до наказу№139-0</w:t>
      </w:r>
    </w:p>
    <w:p w14:paraId="39B58D7A" w14:textId="77777777" w:rsidR="008D53DB" w:rsidRDefault="008D5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B4063">
        <w:rPr>
          <w:rFonts w:ascii="Times New Roman" w:hAnsi="Times New Roman" w:cs="Times New Roman"/>
          <w:sz w:val="28"/>
          <w:szCs w:val="28"/>
        </w:rPr>
        <w:t xml:space="preserve">                               Від 01.09.</w:t>
      </w:r>
      <w:r>
        <w:rPr>
          <w:rFonts w:ascii="Times New Roman" w:hAnsi="Times New Roman" w:cs="Times New Roman"/>
          <w:sz w:val="28"/>
          <w:szCs w:val="28"/>
        </w:rPr>
        <w:t>2021 року</w:t>
      </w:r>
    </w:p>
    <w:p w14:paraId="05015B8A" w14:textId="77777777" w:rsidR="008D53DB" w:rsidRDefault="008D5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B406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3B4063">
        <w:rPr>
          <w:rFonts w:ascii="Times New Roman" w:hAnsi="Times New Roman" w:cs="Times New Roman"/>
          <w:sz w:val="28"/>
          <w:szCs w:val="28"/>
        </w:rPr>
        <w:t>Киселівського</w:t>
      </w:r>
      <w:proofErr w:type="spellEnd"/>
      <w:r w:rsidR="003B4063">
        <w:rPr>
          <w:rFonts w:ascii="Times New Roman" w:hAnsi="Times New Roman" w:cs="Times New Roman"/>
          <w:sz w:val="28"/>
          <w:szCs w:val="28"/>
        </w:rPr>
        <w:t xml:space="preserve"> ОЗЗСО І-ІІІ ст..</w:t>
      </w:r>
    </w:p>
    <w:p w14:paraId="202164EC" w14:textId="77777777" w:rsidR="008D53DB" w:rsidRDefault="008D53DB" w:rsidP="008D53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та штатна чисельн</w:t>
      </w:r>
      <w:r w:rsidR="00850DAF">
        <w:rPr>
          <w:rFonts w:ascii="Times New Roman" w:hAnsi="Times New Roman" w:cs="Times New Roman"/>
          <w:sz w:val="28"/>
          <w:szCs w:val="28"/>
        </w:rPr>
        <w:t>іст</w:t>
      </w:r>
      <w:r>
        <w:rPr>
          <w:rFonts w:ascii="Times New Roman" w:hAnsi="Times New Roman" w:cs="Times New Roman"/>
          <w:sz w:val="28"/>
          <w:szCs w:val="28"/>
        </w:rPr>
        <w:t>ь</w:t>
      </w:r>
    </w:p>
    <w:p w14:paraId="3C297685" w14:textId="77777777" w:rsidR="008D53DB" w:rsidRDefault="008D53DB" w:rsidP="008D53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опорного закладу загальної середньої освіти І-ІІІ ступенів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Веренчанської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Чернівецького району Чернівецької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837"/>
      </w:tblGrid>
      <w:tr w:rsidR="008D53DB" w14:paraId="32BB0006" w14:textId="77777777" w:rsidTr="008D53DB">
        <w:trPr>
          <w:trHeight w:val="483"/>
        </w:trPr>
        <w:tc>
          <w:tcPr>
            <w:tcW w:w="988" w:type="dxa"/>
          </w:tcPr>
          <w:p w14:paraId="1DB49C6B" w14:textId="77777777" w:rsidR="008D53DB" w:rsidRDefault="008D53DB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14:paraId="34E16F04" w14:textId="77777777" w:rsidR="008D53DB" w:rsidRDefault="008D53DB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посади</w:t>
            </w:r>
          </w:p>
        </w:tc>
        <w:tc>
          <w:tcPr>
            <w:tcW w:w="1837" w:type="dxa"/>
          </w:tcPr>
          <w:p w14:paraId="476CC47E" w14:textId="77777777" w:rsidR="008D53DB" w:rsidRDefault="008D53DB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штатних одиниць</w:t>
            </w:r>
          </w:p>
        </w:tc>
      </w:tr>
      <w:tr w:rsidR="008D53DB" w14:paraId="459451DD" w14:textId="77777777" w:rsidTr="008D53DB">
        <w:tc>
          <w:tcPr>
            <w:tcW w:w="988" w:type="dxa"/>
          </w:tcPr>
          <w:p w14:paraId="4AFCAF62" w14:textId="77777777" w:rsidR="008D53DB" w:rsidRDefault="008D53DB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5AE12E33" w14:textId="77777777" w:rsidR="00A8761B" w:rsidRDefault="00A8761B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62E13" w14:textId="77777777" w:rsidR="008D53DB" w:rsidRPr="00A8761B" w:rsidRDefault="002961F1" w:rsidP="008D53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Адміністративно-господарський персонал</w:t>
            </w:r>
          </w:p>
        </w:tc>
        <w:tc>
          <w:tcPr>
            <w:tcW w:w="1837" w:type="dxa"/>
          </w:tcPr>
          <w:p w14:paraId="671256AE" w14:textId="77777777" w:rsidR="008D53DB" w:rsidRDefault="008D53DB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3DB" w14:paraId="15317874" w14:textId="77777777" w:rsidTr="008D53DB">
        <w:tc>
          <w:tcPr>
            <w:tcW w:w="988" w:type="dxa"/>
          </w:tcPr>
          <w:p w14:paraId="66156067" w14:textId="77777777" w:rsidR="008D53DB" w:rsidRDefault="00A8761B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5D203671" w14:textId="77777777" w:rsidR="008D53DB" w:rsidRDefault="00A8761B" w:rsidP="00A8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37" w:type="dxa"/>
          </w:tcPr>
          <w:p w14:paraId="37D583E3" w14:textId="77777777" w:rsidR="008D53DB" w:rsidRDefault="00A8761B" w:rsidP="00A8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D53DB" w14:paraId="0B0ACAE1" w14:textId="77777777" w:rsidTr="008D53DB">
        <w:tc>
          <w:tcPr>
            <w:tcW w:w="988" w:type="dxa"/>
          </w:tcPr>
          <w:p w14:paraId="25E6BD94" w14:textId="77777777" w:rsidR="008D53DB" w:rsidRDefault="00A8761B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20039C87" w14:textId="77777777" w:rsidR="008D53DB" w:rsidRDefault="00A8761B" w:rsidP="00A8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філії</w:t>
            </w:r>
          </w:p>
        </w:tc>
        <w:tc>
          <w:tcPr>
            <w:tcW w:w="1837" w:type="dxa"/>
          </w:tcPr>
          <w:p w14:paraId="45989EA4" w14:textId="77777777" w:rsidR="008D53DB" w:rsidRDefault="00A8761B" w:rsidP="00A8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D53DB" w14:paraId="367B0DFD" w14:textId="77777777" w:rsidTr="008D53DB">
        <w:tc>
          <w:tcPr>
            <w:tcW w:w="988" w:type="dxa"/>
          </w:tcPr>
          <w:p w14:paraId="3815D049" w14:textId="77777777" w:rsidR="008D53DB" w:rsidRDefault="00A8761B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37E4635A" w14:textId="77777777" w:rsidR="008D53DB" w:rsidRDefault="00A8761B" w:rsidP="00A8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  <w:tc>
          <w:tcPr>
            <w:tcW w:w="1837" w:type="dxa"/>
          </w:tcPr>
          <w:p w14:paraId="4FC43D93" w14:textId="77777777" w:rsidR="008D53DB" w:rsidRDefault="00DF0E16" w:rsidP="00A8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761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D53DB" w14:paraId="1E10ADC4" w14:textId="77777777" w:rsidTr="008D53DB">
        <w:tc>
          <w:tcPr>
            <w:tcW w:w="988" w:type="dxa"/>
          </w:tcPr>
          <w:p w14:paraId="29D477BB" w14:textId="77777777" w:rsidR="008D53DB" w:rsidRDefault="00A8761B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14:paraId="57020C16" w14:textId="77777777" w:rsidR="008D53DB" w:rsidRDefault="00A8761B" w:rsidP="00A8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виховної роботи</w:t>
            </w:r>
          </w:p>
        </w:tc>
        <w:tc>
          <w:tcPr>
            <w:tcW w:w="1837" w:type="dxa"/>
          </w:tcPr>
          <w:p w14:paraId="049688F4" w14:textId="77777777" w:rsidR="008D53DB" w:rsidRDefault="00A8761B" w:rsidP="00A8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D53DB" w14:paraId="55C372C5" w14:textId="77777777" w:rsidTr="008D53DB">
        <w:trPr>
          <w:trHeight w:val="186"/>
        </w:trPr>
        <w:tc>
          <w:tcPr>
            <w:tcW w:w="988" w:type="dxa"/>
          </w:tcPr>
          <w:p w14:paraId="00E709BB" w14:textId="77777777" w:rsidR="008D53DB" w:rsidRDefault="00C16821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14:paraId="3A6CF006" w14:textId="77777777" w:rsidR="008D53DB" w:rsidRDefault="00DF0E16" w:rsidP="00C1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завідувача філії</w:t>
            </w:r>
          </w:p>
        </w:tc>
        <w:tc>
          <w:tcPr>
            <w:tcW w:w="1837" w:type="dxa"/>
          </w:tcPr>
          <w:p w14:paraId="0040ECA7" w14:textId="77777777" w:rsidR="008D53DB" w:rsidRDefault="00C16821" w:rsidP="00C1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D53DB" w14:paraId="231A3562" w14:textId="77777777" w:rsidTr="008D53DB">
        <w:tc>
          <w:tcPr>
            <w:tcW w:w="988" w:type="dxa"/>
          </w:tcPr>
          <w:p w14:paraId="4616E0EF" w14:textId="77777777" w:rsidR="008D53DB" w:rsidRDefault="00C16821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14:paraId="76C0123A" w14:textId="77777777" w:rsidR="008D53DB" w:rsidRDefault="00DF0E16" w:rsidP="00C1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  <w:tc>
          <w:tcPr>
            <w:tcW w:w="1837" w:type="dxa"/>
          </w:tcPr>
          <w:p w14:paraId="4188405E" w14:textId="77777777" w:rsidR="008D53DB" w:rsidRDefault="00C16821" w:rsidP="00C1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D53DB" w14:paraId="6560D9D0" w14:textId="77777777" w:rsidTr="003F1A47">
        <w:trPr>
          <w:trHeight w:val="350"/>
        </w:trPr>
        <w:tc>
          <w:tcPr>
            <w:tcW w:w="988" w:type="dxa"/>
          </w:tcPr>
          <w:p w14:paraId="3F7EC545" w14:textId="77777777" w:rsidR="008D53DB" w:rsidRDefault="00C16821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14:paraId="7D62CBA5" w14:textId="77777777" w:rsidR="003F1A47" w:rsidRDefault="00C16821" w:rsidP="00C1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1837" w:type="dxa"/>
          </w:tcPr>
          <w:p w14:paraId="522B6224" w14:textId="77777777" w:rsidR="008D53DB" w:rsidRDefault="003F1A47" w:rsidP="00C1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68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1A47" w14:paraId="46160BFB" w14:textId="77777777" w:rsidTr="008D53DB">
        <w:trPr>
          <w:trHeight w:val="283"/>
        </w:trPr>
        <w:tc>
          <w:tcPr>
            <w:tcW w:w="988" w:type="dxa"/>
          </w:tcPr>
          <w:p w14:paraId="4F90FF7E" w14:textId="77777777" w:rsidR="003F1A47" w:rsidRDefault="003F1A47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14:paraId="08A65314" w14:textId="77777777" w:rsidR="003F1A47" w:rsidRDefault="003F1A47" w:rsidP="00C1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Соціальний педагог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Борівецька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філія )</w:t>
            </w:r>
          </w:p>
        </w:tc>
        <w:tc>
          <w:tcPr>
            <w:tcW w:w="1837" w:type="dxa"/>
          </w:tcPr>
          <w:p w14:paraId="6FCDD29F" w14:textId="77777777" w:rsidR="003F1A47" w:rsidRDefault="003F1A47" w:rsidP="00C1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D53DB" w14:paraId="6D538E11" w14:textId="77777777" w:rsidTr="00DF0E16">
        <w:trPr>
          <w:trHeight w:val="254"/>
        </w:trPr>
        <w:tc>
          <w:tcPr>
            <w:tcW w:w="988" w:type="dxa"/>
          </w:tcPr>
          <w:p w14:paraId="56D67D84" w14:textId="77777777" w:rsidR="008D53DB" w:rsidRDefault="003F1A47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14:paraId="7D9A08EA" w14:textId="77777777" w:rsidR="001226AE" w:rsidRDefault="00DF0E16" w:rsidP="00C1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1837" w:type="dxa"/>
          </w:tcPr>
          <w:p w14:paraId="195502A7" w14:textId="77777777" w:rsidR="008D53DB" w:rsidRDefault="00DF0E16" w:rsidP="00C1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F0E16" w14:paraId="79B41993" w14:textId="77777777" w:rsidTr="00DF0E16">
        <w:trPr>
          <w:trHeight w:val="220"/>
        </w:trPr>
        <w:tc>
          <w:tcPr>
            <w:tcW w:w="988" w:type="dxa"/>
          </w:tcPr>
          <w:p w14:paraId="397E145E" w14:textId="77777777" w:rsidR="00DF0E16" w:rsidRDefault="003F1A47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14:paraId="34E02D18" w14:textId="77777777" w:rsidR="00DF0E16" w:rsidRDefault="00DF0E16" w:rsidP="00C1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господарства</w:t>
            </w:r>
          </w:p>
        </w:tc>
        <w:tc>
          <w:tcPr>
            <w:tcW w:w="1837" w:type="dxa"/>
          </w:tcPr>
          <w:p w14:paraId="172ECE7C" w14:textId="77777777" w:rsidR="00DF0E16" w:rsidRDefault="003F1A47" w:rsidP="00C1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0E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F0E16" w14:paraId="62F19DBE" w14:textId="77777777" w:rsidTr="00DF0E16">
        <w:trPr>
          <w:trHeight w:val="407"/>
        </w:trPr>
        <w:tc>
          <w:tcPr>
            <w:tcW w:w="988" w:type="dxa"/>
          </w:tcPr>
          <w:p w14:paraId="0D4614E4" w14:textId="77777777" w:rsidR="00DF0E16" w:rsidRDefault="003F1A47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14:paraId="549C254D" w14:textId="49347EB6" w:rsidR="00DF0E16" w:rsidRDefault="003F1A47" w:rsidP="00C168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господарства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Бабинськ</w:t>
            </w:r>
            <w:r w:rsidR="00492B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філія)</w:t>
            </w:r>
          </w:p>
        </w:tc>
        <w:tc>
          <w:tcPr>
            <w:tcW w:w="1837" w:type="dxa"/>
          </w:tcPr>
          <w:p w14:paraId="054FD6D7" w14:textId="77777777" w:rsidR="00DF0E16" w:rsidRDefault="003F1A47" w:rsidP="00C1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F0E16" w14:paraId="00B5C80C" w14:textId="77777777" w:rsidTr="003F1A47">
        <w:trPr>
          <w:trHeight w:val="310"/>
        </w:trPr>
        <w:tc>
          <w:tcPr>
            <w:tcW w:w="988" w:type="dxa"/>
          </w:tcPr>
          <w:p w14:paraId="6A3D5F3B" w14:textId="77777777" w:rsidR="00DF0E16" w:rsidRDefault="003F1A47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14:paraId="4F7B5923" w14:textId="77777777" w:rsidR="00DF0E16" w:rsidRDefault="003F1A47" w:rsidP="00C168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господарства ( </w:t>
            </w:r>
            <w:proofErr w:type="spellStart"/>
            <w:r w:rsidRPr="002961F1">
              <w:rPr>
                <w:rFonts w:ascii="Times New Roman" w:hAnsi="Times New Roman" w:cs="Times New Roman"/>
                <w:sz w:val="28"/>
                <w:szCs w:val="28"/>
              </w:rPr>
              <w:t>Борівецька</w:t>
            </w:r>
            <w:proofErr w:type="spellEnd"/>
            <w:r w:rsidRPr="002961F1">
              <w:rPr>
                <w:rFonts w:ascii="Times New Roman" w:hAnsi="Times New Roman" w:cs="Times New Roman"/>
                <w:sz w:val="28"/>
                <w:szCs w:val="28"/>
              </w:rPr>
              <w:t xml:space="preserve"> філія)</w:t>
            </w:r>
          </w:p>
        </w:tc>
        <w:tc>
          <w:tcPr>
            <w:tcW w:w="1837" w:type="dxa"/>
          </w:tcPr>
          <w:p w14:paraId="4A177379" w14:textId="77777777" w:rsidR="00DF0E16" w:rsidRDefault="003F1A47" w:rsidP="00C1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3F1A47" w14:paraId="501D4801" w14:textId="77777777" w:rsidTr="002961F1">
        <w:trPr>
          <w:trHeight w:val="969"/>
        </w:trPr>
        <w:tc>
          <w:tcPr>
            <w:tcW w:w="988" w:type="dxa"/>
          </w:tcPr>
          <w:p w14:paraId="58C814BA" w14:textId="77777777" w:rsidR="003F1A47" w:rsidRDefault="003F1A47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0ED00F66" w14:textId="77777777" w:rsidR="003F1A47" w:rsidRDefault="003F1A47" w:rsidP="002961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EB633E" w14:textId="77777777" w:rsidR="003F1A47" w:rsidRPr="002961F1" w:rsidRDefault="003F1A47" w:rsidP="002961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Педагогічний персонал</w:t>
            </w:r>
          </w:p>
          <w:p w14:paraId="074B1B4B" w14:textId="77777777" w:rsidR="003F1A47" w:rsidRDefault="003F1A47" w:rsidP="00C168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14:paraId="6762B096" w14:textId="77777777" w:rsidR="003F1A47" w:rsidRDefault="003F1A47" w:rsidP="00C16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6AE" w14:paraId="19ED1C9D" w14:textId="77777777" w:rsidTr="002961F1">
        <w:trPr>
          <w:trHeight w:val="667"/>
        </w:trPr>
        <w:tc>
          <w:tcPr>
            <w:tcW w:w="988" w:type="dxa"/>
          </w:tcPr>
          <w:p w14:paraId="0E601C38" w14:textId="77777777" w:rsidR="001226AE" w:rsidRDefault="001226AE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73942" w14:textId="77777777" w:rsidR="001226AE" w:rsidRDefault="00BF61CC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14:paraId="33CC5332" w14:textId="77777777" w:rsidR="001226AE" w:rsidRDefault="001226AE" w:rsidP="00C16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A0842C" w14:textId="77777777" w:rsidR="001226AE" w:rsidRDefault="001226AE" w:rsidP="00C1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Вчителі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Киселівськ</w:t>
            </w:r>
            <w:r w:rsidR="002961F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ОЗЗСО</w:t>
            </w:r>
          </w:p>
        </w:tc>
        <w:tc>
          <w:tcPr>
            <w:tcW w:w="1837" w:type="dxa"/>
          </w:tcPr>
          <w:p w14:paraId="68FB721C" w14:textId="77777777" w:rsidR="001226AE" w:rsidRDefault="001226AE" w:rsidP="00C16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558C1E" w14:textId="77777777" w:rsidR="001226AE" w:rsidRDefault="001226AE" w:rsidP="00C1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</w:tr>
      <w:tr w:rsidR="008D53DB" w14:paraId="1305832F" w14:textId="77777777" w:rsidTr="008D53DB">
        <w:tc>
          <w:tcPr>
            <w:tcW w:w="988" w:type="dxa"/>
          </w:tcPr>
          <w:p w14:paraId="386F71FA" w14:textId="77777777" w:rsidR="008D53DB" w:rsidRDefault="00BF61CC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14:paraId="26744D7A" w14:textId="77777777" w:rsidR="008D53DB" w:rsidRDefault="00F40171" w:rsidP="0012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Вчителі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Бабинськ</w:t>
            </w:r>
            <w:r w:rsidR="002961F1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філі</w:t>
            </w:r>
            <w:r w:rsidR="002961F1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</w:p>
        </w:tc>
        <w:tc>
          <w:tcPr>
            <w:tcW w:w="1837" w:type="dxa"/>
          </w:tcPr>
          <w:p w14:paraId="56CD0A00" w14:textId="77777777" w:rsidR="008D53DB" w:rsidRDefault="001226AE" w:rsidP="0012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12,97</w:t>
            </w:r>
          </w:p>
        </w:tc>
      </w:tr>
      <w:tr w:rsidR="008D53DB" w14:paraId="74945C62" w14:textId="77777777" w:rsidTr="008D53DB">
        <w:tc>
          <w:tcPr>
            <w:tcW w:w="988" w:type="dxa"/>
          </w:tcPr>
          <w:p w14:paraId="55866C1A" w14:textId="77777777" w:rsidR="008D53DB" w:rsidRDefault="001226AE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6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20EE0CF8" w14:textId="77777777" w:rsidR="008D53DB" w:rsidRDefault="001226AE" w:rsidP="0012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Вчителі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Борівецьк</w:t>
            </w:r>
            <w:r w:rsidR="002961F1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філі</w:t>
            </w:r>
            <w:r w:rsidR="002961F1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</w:p>
        </w:tc>
        <w:tc>
          <w:tcPr>
            <w:tcW w:w="1837" w:type="dxa"/>
          </w:tcPr>
          <w:p w14:paraId="677452AB" w14:textId="77777777" w:rsidR="008D53DB" w:rsidRDefault="001226AE" w:rsidP="0012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8D53DB" w14:paraId="6F4CE6B2" w14:textId="77777777" w:rsidTr="002961F1">
        <w:trPr>
          <w:trHeight w:val="254"/>
        </w:trPr>
        <w:tc>
          <w:tcPr>
            <w:tcW w:w="988" w:type="dxa"/>
          </w:tcPr>
          <w:p w14:paraId="7AA91BE0" w14:textId="77777777" w:rsidR="008D53DB" w:rsidRDefault="002961F1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61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449F5F61" w14:textId="77777777" w:rsidR="002961F1" w:rsidRDefault="002961F1" w:rsidP="0029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Асистент вчителя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ОЗЗСО)</w:t>
            </w:r>
          </w:p>
        </w:tc>
        <w:tc>
          <w:tcPr>
            <w:tcW w:w="1837" w:type="dxa"/>
          </w:tcPr>
          <w:p w14:paraId="311AE195" w14:textId="77777777" w:rsidR="008D53DB" w:rsidRDefault="002961F1" w:rsidP="0029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2961F1" w14:paraId="002340E6" w14:textId="77777777" w:rsidTr="002961F1">
        <w:trPr>
          <w:trHeight w:val="373"/>
        </w:trPr>
        <w:tc>
          <w:tcPr>
            <w:tcW w:w="988" w:type="dxa"/>
          </w:tcPr>
          <w:p w14:paraId="743B2522" w14:textId="77777777" w:rsidR="002961F1" w:rsidRDefault="002961F1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61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14:paraId="1C0C8DE7" w14:textId="77777777" w:rsidR="002961F1" w:rsidRPr="002961F1" w:rsidRDefault="002961F1" w:rsidP="00296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F1">
              <w:rPr>
                <w:rFonts w:ascii="Times New Roman" w:hAnsi="Times New Roman" w:cs="Times New Roman"/>
                <w:sz w:val="28"/>
                <w:szCs w:val="28"/>
              </w:rPr>
              <w:t>Асистент вчителя (</w:t>
            </w:r>
            <w:proofErr w:type="spellStart"/>
            <w:r w:rsidRPr="002961F1">
              <w:rPr>
                <w:rFonts w:ascii="Times New Roman" w:hAnsi="Times New Roman" w:cs="Times New Roman"/>
                <w:sz w:val="28"/>
                <w:szCs w:val="28"/>
              </w:rPr>
              <w:t>Борівецька</w:t>
            </w:r>
            <w:proofErr w:type="spellEnd"/>
            <w:r w:rsidRPr="002961F1">
              <w:rPr>
                <w:rFonts w:ascii="Times New Roman" w:hAnsi="Times New Roman" w:cs="Times New Roman"/>
                <w:sz w:val="28"/>
                <w:szCs w:val="28"/>
              </w:rPr>
              <w:t xml:space="preserve"> філія)</w:t>
            </w:r>
          </w:p>
        </w:tc>
        <w:tc>
          <w:tcPr>
            <w:tcW w:w="1837" w:type="dxa"/>
          </w:tcPr>
          <w:p w14:paraId="28AC96D5" w14:textId="77777777" w:rsidR="002961F1" w:rsidRDefault="002961F1" w:rsidP="0029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961F1" w14:paraId="64D78A25" w14:textId="77777777" w:rsidTr="00D314F6">
        <w:trPr>
          <w:trHeight w:val="237"/>
        </w:trPr>
        <w:tc>
          <w:tcPr>
            <w:tcW w:w="988" w:type="dxa"/>
          </w:tcPr>
          <w:p w14:paraId="637D7106" w14:textId="77777777" w:rsidR="002961F1" w:rsidRDefault="00D314F6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61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14:paraId="5E65D93B" w14:textId="77777777" w:rsidR="002961F1" w:rsidRPr="00D314F6" w:rsidRDefault="00D314F6" w:rsidP="00D3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4F6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314F6">
              <w:rPr>
                <w:rFonts w:ascii="Times New Roman" w:hAnsi="Times New Roman" w:cs="Times New Roman"/>
                <w:sz w:val="28"/>
                <w:szCs w:val="28"/>
              </w:rPr>
              <w:t>ГПД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ОЗЗСО)</w:t>
            </w:r>
          </w:p>
        </w:tc>
        <w:tc>
          <w:tcPr>
            <w:tcW w:w="1837" w:type="dxa"/>
          </w:tcPr>
          <w:p w14:paraId="044BA3CC" w14:textId="77777777" w:rsidR="002961F1" w:rsidRDefault="00D314F6" w:rsidP="00D3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</w:tr>
      <w:tr w:rsidR="00D314F6" w14:paraId="44D9A506" w14:textId="77777777" w:rsidTr="00997877">
        <w:trPr>
          <w:trHeight w:val="102"/>
        </w:trPr>
        <w:tc>
          <w:tcPr>
            <w:tcW w:w="988" w:type="dxa"/>
          </w:tcPr>
          <w:p w14:paraId="3BDBA0C2" w14:textId="77777777" w:rsidR="00D314F6" w:rsidRDefault="00997877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61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14:paraId="73B2FADB" w14:textId="77777777" w:rsidR="00D314F6" w:rsidRPr="00997877" w:rsidRDefault="00997877" w:rsidP="0099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877">
              <w:rPr>
                <w:rFonts w:ascii="Times New Roman" w:hAnsi="Times New Roman" w:cs="Times New Roman"/>
                <w:sz w:val="28"/>
                <w:szCs w:val="28"/>
              </w:rPr>
              <w:t>Керівник гуртка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ОЗЗСО)</w:t>
            </w:r>
          </w:p>
        </w:tc>
        <w:tc>
          <w:tcPr>
            <w:tcW w:w="1837" w:type="dxa"/>
          </w:tcPr>
          <w:p w14:paraId="344E8F3B" w14:textId="77777777" w:rsidR="00D314F6" w:rsidRDefault="00997877" w:rsidP="00997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97877" w14:paraId="6526DF68" w14:textId="77777777" w:rsidTr="00997877">
        <w:trPr>
          <w:trHeight w:val="305"/>
        </w:trPr>
        <w:tc>
          <w:tcPr>
            <w:tcW w:w="988" w:type="dxa"/>
          </w:tcPr>
          <w:p w14:paraId="6C9CA1CE" w14:textId="77777777" w:rsidR="00997877" w:rsidRDefault="00997877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61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14:paraId="4FF858BE" w14:textId="77777777" w:rsidR="00997877" w:rsidRDefault="00997877" w:rsidP="009978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877">
              <w:rPr>
                <w:rFonts w:ascii="Times New Roman" w:hAnsi="Times New Roman" w:cs="Times New Roman"/>
                <w:sz w:val="28"/>
                <w:szCs w:val="28"/>
              </w:rPr>
              <w:t>Керівник гуртка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1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961F1">
              <w:rPr>
                <w:rFonts w:ascii="Times New Roman" w:hAnsi="Times New Roman" w:cs="Times New Roman"/>
                <w:sz w:val="28"/>
                <w:szCs w:val="28"/>
              </w:rPr>
              <w:t>Борівецька</w:t>
            </w:r>
            <w:proofErr w:type="spellEnd"/>
            <w:r w:rsidRPr="002961F1">
              <w:rPr>
                <w:rFonts w:ascii="Times New Roman" w:hAnsi="Times New Roman" w:cs="Times New Roman"/>
                <w:sz w:val="28"/>
                <w:szCs w:val="28"/>
              </w:rPr>
              <w:t xml:space="preserve"> філія)</w:t>
            </w:r>
          </w:p>
        </w:tc>
        <w:tc>
          <w:tcPr>
            <w:tcW w:w="1837" w:type="dxa"/>
          </w:tcPr>
          <w:p w14:paraId="05714313" w14:textId="77777777" w:rsidR="00997877" w:rsidRDefault="00054155" w:rsidP="0005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97877" w14:paraId="2FE36155" w14:textId="77777777" w:rsidTr="00997877">
        <w:trPr>
          <w:trHeight w:val="153"/>
        </w:trPr>
        <w:tc>
          <w:tcPr>
            <w:tcW w:w="988" w:type="dxa"/>
          </w:tcPr>
          <w:p w14:paraId="1F5578C4" w14:textId="77777777" w:rsidR="00997877" w:rsidRDefault="00997877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61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14:paraId="2D06C4D5" w14:textId="77777777" w:rsidR="00997877" w:rsidRPr="00054155" w:rsidRDefault="00997877" w:rsidP="0005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55"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837" w:type="dxa"/>
          </w:tcPr>
          <w:p w14:paraId="77B9D9BF" w14:textId="77777777" w:rsidR="00997877" w:rsidRDefault="00054155" w:rsidP="0005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97877" w14:paraId="30C84C95" w14:textId="77777777" w:rsidTr="00BF61CC">
        <w:trPr>
          <w:trHeight w:val="424"/>
        </w:trPr>
        <w:tc>
          <w:tcPr>
            <w:tcW w:w="988" w:type="dxa"/>
          </w:tcPr>
          <w:p w14:paraId="4119D7EA" w14:textId="77777777" w:rsidR="00997877" w:rsidRDefault="00BF61CC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14:paraId="177D0447" w14:textId="77777777" w:rsidR="00BF61CC" w:rsidRDefault="00BF61CC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3219CA39" w14:textId="77777777" w:rsidR="00997877" w:rsidRDefault="00BF61CC" w:rsidP="00BF61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1CC">
              <w:rPr>
                <w:rFonts w:ascii="Times New Roman" w:hAnsi="Times New Roman" w:cs="Times New Roman"/>
                <w:sz w:val="28"/>
                <w:szCs w:val="28"/>
              </w:rPr>
              <w:t>Вихователь дошкільної групи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філія)</w:t>
            </w:r>
          </w:p>
        </w:tc>
        <w:tc>
          <w:tcPr>
            <w:tcW w:w="1837" w:type="dxa"/>
          </w:tcPr>
          <w:p w14:paraId="226FA98D" w14:textId="77777777" w:rsidR="00997877" w:rsidRDefault="00BF61CC" w:rsidP="00BF6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F61CC" w14:paraId="61366FD2" w14:textId="77777777" w:rsidTr="00BF61CC">
        <w:trPr>
          <w:trHeight w:val="525"/>
        </w:trPr>
        <w:tc>
          <w:tcPr>
            <w:tcW w:w="988" w:type="dxa"/>
          </w:tcPr>
          <w:p w14:paraId="0F2EB91D" w14:textId="77777777" w:rsidR="00BF61CC" w:rsidRDefault="00BF61CC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0" w:type="dxa"/>
          </w:tcPr>
          <w:p w14:paraId="0E803DDE" w14:textId="77777777" w:rsidR="00BF61CC" w:rsidRDefault="00BF61CC" w:rsidP="00BF61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1CC">
              <w:rPr>
                <w:rFonts w:ascii="Times New Roman" w:hAnsi="Times New Roman" w:cs="Times New Roman"/>
                <w:sz w:val="28"/>
                <w:szCs w:val="28"/>
              </w:rPr>
              <w:t>Музичний керівник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філія)</w:t>
            </w:r>
          </w:p>
        </w:tc>
        <w:tc>
          <w:tcPr>
            <w:tcW w:w="1837" w:type="dxa"/>
          </w:tcPr>
          <w:p w14:paraId="68D22731" w14:textId="77777777" w:rsidR="00BF61CC" w:rsidRDefault="00BF61CC" w:rsidP="00BF6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BF61CC" w14:paraId="07A16726" w14:textId="77777777" w:rsidTr="008D53DB">
        <w:trPr>
          <w:trHeight w:val="1966"/>
        </w:trPr>
        <w:tc>
          <w:tcPr>
            <w:tcW w:w="988" w:type="dxa"/>
          </w:tcPr>
          <w:p w14:paraId="006CB026" w14:textId="77777777" w:rsidR="00BF61CC" w:rsidRDefault="00BF61CC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64AE41A6" w14:textId="77777777" w:rsidR="00BF61CC" w:rsidRDefault="00BF61CC" w:rsidP="008D53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195EB7" w14:textId="77777777" w:rsidR="00BF61CC" w:rsidRDefault="00BF61CC" w:rsidP="008D53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535684" w14:textId="77777777" w:rsidR="00BF61CC" w:rsidRDefault="00BF61CC" w:rsidP="008D53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2ADD18" w14:textId="77777777" w:rsidR="00BF61CC" w:rsidRPr="002961F1" w:rsidRDefault="00BF61CC" w:rsidP="008D53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Технічні службовці та обслуговуючий персонал</w:t>
            </w:r>
          </w:p>
          <w:p w14:paraId="2370C513" w14:textId="77777777" w:rsidR="00BF61CC" w:rsidRDefault="00BF61CC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53E33" w14:textId="77777777" w:rsidR="00BF61CC" w:rsidRDefault="00BF61CC" w:rsidP="008D53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</w:tcPr>
          <w:p w14:paraId="536FEB44" w14:textId="77777777" w:rsidR="00BF61CC" w:rsidRDefault="00BF61CC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3DB" w14:paraId="71FE61AE" w14:textId="77777777" w:rsidTr="002961F1">
        <w:trPr>
          <w:trHeight w:val="491"/>
        </w:trPr>
        <w:tc>
          <w:tcPr>
            <w:tcW w:w="988" w:type="dxa"/>
          </w:tcPr>
          <w:p w14:paraId="55FECF4E" w14:textId="77777777" w:rsidR="008D53DB" w:rsidRDefault="00BF61CC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0" w:type="dxa"/>
          </w:tcPr>
          <w:p w14:paraId="2B63CD83" w14:textId="77777777" w:rsidR="008D53DB" w:rsidRDefault="002961F1" w:rsidP="00D3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бібліотекою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ОЗЗСО)</w:t>
            </w:r>
          </w:p>
        </w:tc>
        <w:tc>
          <w:tcPr>
            <w:tcW w:w="1837" w:type="dxa"/>
          </w:tcPr>
          <w:p w14:paraId="2ECFDCD4" w14:textId="77777777" w:rsidR="008D53DB" w:rsidRDefault="002961F1" w:rsidP="00D3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14:paraId="77577A5E" w14:textId="77777777" w:rsidR="002961F1" w:rsidRDefault="002961F1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F1" w14:paraId="5C37E0C7" w14:textId="77777777" w:rsidTr="00D314F6">
        <w:trPr>
          <w:trHeight w:val="305"/>
        </w:trPr>
        <w:tc>
          <w:tcPr>
            <w:tcW w:w="988" w:type="dxa"/>
          </w:tcPr>
          <w:p w14:paraId="46F64207" w14:textId="77777777" w:rsidR="002961F1" w:rsidRDefault="00BF61CC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0" w:type="dxa"/>
          </w:tcPr>
          <w:p w14:paraId="704FDD15" w14:textId="77777777" w:rsidR="002961F1" w:rsidRDefault="00D314F6" w:rsidP="00D3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 (</w:t>
            </w:r>
            <w:r w:rsidRPr="00296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61F1">
              <w:rPr>
                <w:rFonts w:ascii="Times New Roman" w:hAnsi="Times New Roman" w:cs="Times New Roman"/>
                <w:sz w:val="28"/>
                <w:szCs w:val="28"/>
              </w:rPr>
              <w:t>Борівецька</w:t>
            </w:r>
            <w:proofErr w:type="spellEnd"/>
            <w:r w:rsidRPr="002961F1">
              <w:rPr>
                <w:rFonts w:ascii="Times New Roman" w:hAnsi="Times New Roman" w:cs="Times New Roman"/>
                <w:sz w:val="28"/>
                <w:szCs w:val="28"/>
              </w:rPr>
              <w:t xml:space="preserve"> філія)</w:t>
            </w:r>
          </w:p>
        </w:tc>
        <w:tc>
          <w:tcPr>
            <w:tcW w:w="1837" w:type="dxa"/>
          </w:tcPr>
          <w:p w14:paraId="42E166F7" w14:textId="77777777" w:rsidR="002961F1" w:rsidRDefault="00D314F6" w:rsidP="00D3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314F6" w14:paraId="1A8A39C3" w14:textId="77777777" w:rsidTr="00D314F6">
        <w:trPr>
          <w:trHeight w:val="322"/>
        </w:trPr>
        <w:tc>
          <w:tcPr>
            <w:tcW w:w="988" w:type="dxa"/>
          </w:tcPr>
          <w:p w14:paraId="66B72455" w14:textId="77777777" w:rsidR="00D314F6" w:rsidRDefault="00BF61CC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0" w:type="dxa"/>
          </w:tcPr>
          <w:p w14:paraId="1AF9BC41" w14:textId="77777777" w:rsidR="00D314F6" w:rsidRDefault="00D314F6" w:rsidP="00D3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філія)</w:t>
            </w:r>
          </w:p>
        </w:tc>
        <w:tc>
          <w:tcPr>
            <w:tcW w:w="1837" w:type="dxa"/>
          </w:tcPr>
          <w:p w14:paraId="79B7C840" w14:textId="77777777" w:rsidR="00D314F6" w:rsidRDefault="00D314F6" w:rsidP="00D3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314F6" w14:paraId="130EDDE1" w14:textId="77777777" w:rsidTr="00D314F6">
        <w:trPr>
          <w:trHeight w:val="373"/>
        </w:trPr>
        <w:tc>
          <w:tcPr>
            <w:tcW w:w="988" w:type="dxa"/>
          </w:tcPr>
          <w:p w14:paraId="43D6A0B7" w14:textId="77777777" w:rsidR="00D314F6" w:rsidRDefault="00BF61CC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0" w:type="dxa"/>
          </w:tcPr>
          <w:p w14:paraId="1BE07322" w14:textId="77777777" w:rsidR="00D314F6" w:rsidRDefault="00D314F6" w:rsidP="00D3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Секретар-друкарка</w:t>
            </w:r>
          </w:p>
        </w:tc>
        <w:tc>
          <w:tcPr>
            <w:tcW w:w="1837" w:type="dxa"/>
          </w:tcPr>
          <w:p w14:paraId="0CADB35A" w14:textId="77777777" w:rsidR="00D314F6" w:rsidRDefault="00D314F6" w:rsidP="00D3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7EC6288E" w14:textId="77777777" w:rsidR="00D314F6" w:rsidRDefault="00D314F6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4F6" w14:paraId="54B0B22F" w14:textId="77777777" w:rsidTr="00D314F6">
        <w:trPr>
          <w:trHeight w:val="593"/>
        </w:trPr>
        <w:tc>
          <w:tcPr>
            <w:tcW w:w="988" w:type="dxa"/>
          </w:tcPr>
          <w:p w14:paraId="3C62B1D1" w14:textId="77777777" w:rsidR="00D314F6" w:rsidRDefault="00BF61CC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0" w:type="dxa"/>
          </w:tcPr>
          <w:p w14:paraId="314C77CB" w14:textId="77777777" w:rsidR="00D314F6" w:rsidRDefault="00054155" w:rsidP="0005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 медична</w:t>
            </w:r>
            <w:r w:rsidR="00423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ОЗЗСО)</w:t>
            </w:r>
          </w:p>
        </w:tc>
        <w:tc>
          <w:tcPr>
            <w:tcW w:w="1837" w:type="dxa"/>
          </w:tcPr>
          <w:p w14:paraId="5D9C6A8E" w14:textId="77777777" w:rsidR="00D314F6" w:rsidRDefault="00054155" w:rsidP="0005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314F6" w14:paraId="4C305161" w14:textId="77777777" w:rsidTr="00D314F6">
        <w:trPr>
          <w:trHeight w:val="356"/>
        </w:trPr>
        <w:tc>
          <w:tcPr>
            <w:tcW w:w="988" w:type="dxa"/>
          </w:tcPr>
          <w:p w14:paraId="19B0A4CC" w14:textId="77777777" w:rsidR="00D314F6" w:rsidRDefault="00DF0E16" w:rsidP="0005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F61C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0" w:type="dxa"/>
          </w:tcPr>
          <w:p w14:paraId="28AED2EB" w14:textId="77777777" w:rsidR="00D314F6" w:rsidRDefault="00054155" w:rsidP="0005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 медична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філія)</w:t>
            </w:r>
          </w:p>
        </w:tc>
        <w:tc>
          <w:tcPr>
            <w:tcW w:w="1837" w:type="dxa"/>
          </w:tcPr>
          <w:p w14:paraId="55DE4CAC" w14:textId="77777777" w:rsidR="00D314F6" w:rsidRDefault="00054155" w:rsidP="00DF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D314F6" w14:paraId="7E6D19F6" w14:textId="77777777" w:rsidTr="00D314F6">
        <w:trPr>
          <w:trHeight w:val="559"/>
        </w:trPr>
        <w:tc>
          <w:tcPr>
            <w:tcW w:w="988" w:type="dxa"/>
          </w:tcPr>
          <w:p w14:paraId="74AEC97B" w14:textId="77777777" w:rsidR="00D314F6" w:rsidRDefault="00DF0E16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1C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0" w:type="dxa"/>
          </w:tcPr>
          <w:p w14:paraId="70746C51" w14:textId="77777777" w:rsidR="00D314F6" w:rsidRDefault="00054155" w:rsidP="0005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 медична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Борівецька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філія)</w:t>
            </w:r>
          </w:p>
        </w:tc>
        <w:tc>
          <w:tcPr>
            <w:tcW w:w="1837" w:type="dxa"/>
          </w:tcPr>
          <w:p w14:paraId="3D6C4A59" w14:textId="77777777" w:rsidR="00D314F6" w:rsidRDefault="00DF0E16" w:rsidP="00DF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B4063" w14:paraId="43142AC7" w14:textId="77777777" w:rsidTr="00D314F6">
        <w:trPr>
          <w:trHeight w:val="389"/>
        </w:trPr>
        <w:tc>
          <w:tcPr>
            <w:tcW w:w="988" w:type="dxa"/>
          </w:tcPr>
          <w:p w14:paraId="3A89E635" w14:textId="77777777" w:rsidR="003B4063" w:rsidRDefault="003B4063" w:rsidP="00BF6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38</w:t>
            </w:r>
          </w:p>
        </w:tc>
        <w:tc>
          <w:tcPr>
            <w:tcW w:w="6520" w:type="dxa"/>
          </w:tcPr>
          <w:p w14:paraId="57515233" w14:textId="77777777" w:rsidR="003B4063" w:rsidRDefault="003B4063" w:rsidP="00423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філія )</w:t>
            </w:r>
          </w:p>
        </w:tc>
        <w:tc>
          <w:tcPr>
            <w:tcW w:w="1837" w:type="dxa"/>
          </w:tcPr>
          <w:p w14:paraId="65CB4B49" w14:textId="77777777" w:rsidR="003B4063" w:rsidRDefault="003B4063" w:rsidP="00423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B4063" w14:paraId="792E0D3F" w14:textId="77777777" w:rsidTr="00423878">
        <w:trPr>
          <w:trHeight w:val="356"/>
        </w:trPr>
        <w:tc>
          <w:tcPr>
            <w:tcW w:w="988" w:type="dxa"/>
          </w:tcPr>
          <w:p w14:paraId="77B9E669" w14:textId="77777777" w:rsidR="003B4063" w:rsidRDefault="003B4063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0" w:type="dxa"/>
          </w:tcPr>
          <w:p w14:paraId="31C94D58" w14:textId="77777777" w:rsidR="003B4063" w:rsidRDefault="003B4063" w:rsidP="00423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Борівецька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філія )</w:t>
            </w:r>
          </w:p>
        </w:tc>
        <w:tc>
          <w:tcPr>
            <w:tcW w:w="1837" w:type="dxa"/>
          </w:tcPr>
          <w:p w14:paraId="12A904E9" w14:textId="77777777" w:rsidR="003B4063" w:rsidRDefault="003B4063" w:rsidP="00423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B4063" w14:paraId="130E2DC9" w14:textId="77777777" w:rsidTr="00423878">
        <w:trPr>
          <w:trHeight w:val="322"/>
        </w:trPr>
        <w:tc>
          <w:tcPr>
            <w:tcW w:w="988" w:type="dxa"/>
          </w:tcPr>
          <w:p w14:paraId="76BF2956" w14:textId="77777777" w:rsidR="003B4063" w:rsidRDefault="003B4063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0" w:type="dxa"/>
          </w:tcPr>
          <w:p w14:paraId="1EA1C766" w14:textId="77777777" w:rsidR="003B4063" w:rsidRDefault="003B4063" w:rsidP="00423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по комплексному обслуговуванню та ремонту будівель</w:t>
            </w:r>
          </w:p>
        </w:tc>
        <w:tc>
          <w:tcPr>
            <w:tcW w:w="1837" w:type="dxa"/>
          </w:tcPr>
          <w:p w14:paraId="3F6B50F9" w14:textId="77777777" w:rsidR="003B4063" w:rsidRDefault="003B4063" w:rsidP="00423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B4063" w14:paraId="24F9FC20" w14:textId="77777777" w:rsidTr="00423878">
        <w:trPr>
          <w:trHeight w:val="288"/>
        </w:trPr>
        <w:tc>
          <w:tcPr>
            <w:tcW w:w="988" w:type="dxa"/>
          </w:tcPr>
          <w:p w14:paraId="21FF3CE1" w14:textId="77777777" w:rsidR="003B4063" w:rsidRDefault="003B4063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0" w:type="dxa"/>
          </w:tcPr>
          <w:p w14:paraId="57CF5ACE" w14:textId="77777777" w:rsidR="003B4063" w:rsidRDefault="003B4063" w:rsidP="00423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службових приміщень                         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ОЗЗСО)</w:t>
            </w:r>
          </w:p>
        </w:tc>
        <w:tc>
          <w:tcPr>
            <w:tcW w:w="1837" w:type="dxa"/>
          </w:tcPr>
          <w:p w14:paraId="48DB6D39" w14:textId="77777777" w:rsidR="003B4063" w:rsidRDefault="003B4063" w:rsidP="002A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6,75</w:t>
            </w:r>
          </w:p>
        </w:tc>
      </w:tr>
      <w:tr w:rsidR="003B4063" w14:paraId="7EFFA5FB" w14:textId="77777777" w:rsidTr="00423878">
        <w:trPr>
          <w:trHeight w:val="305"/>
        </w:trPr>
        <w:tc>
          <w:tcPr>
            <w:tcW w:w="988" w:type="dxa"/>
          </w:tcPr>
          <w:p w14:paraId="254A17FE" w14:textId="77777777" w:rsidR="003B4063" w:rsidRDefault="003B4063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0" w:type="dxa"/>
          </w:tcPr>
          <w:p w14:paraId="26871FE0" w14:textId="77777777" w:rsidR="003B4063" w:rsidRDefault="003B4063" w:rsidP="00423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Прибиральник службових приміщень 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філія)                      </w:t>
            </w:r>
          </w:p>
        </w:tc>
        <w:tc>
          <w:tcPr>
            <w:tcW w:w="1837" w:type="dxa"/>
          </w:tcPr>
          <w:p w14:paraId="28DE9B7C" w14:textId="77777777" w:rsidR="003B4063" w:rsidRDefault="003B4063" w:rsidP="002A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</w:tr>
      <w:tr w:rsidR="003B4063" w14:paraId="563EB534" w14:textId="77777777" w:rsidTr="00423878">
        <w:trPr>
          <w:trHeight w:val="322"/>
        </w:trPr>
        <w:tc>
          <w:tcPr>
            <w:tcW w:w="988" w:type="dxa"/>
          </w:tcPr>
          <w:p w14:paraId="308F8865" w14:textId="77777777" w:rsidR="003B4063" w:rsidRDefault="003B4063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0" w:type="dxa"/>
          </w:tcPr>
          <w:p w14:paraId="0D704810" w14:textId="77777777" w:rsidR="003B4063" w:rsidRDefault="003B4063" w:rsidP="00423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Прибиральник службових приміщень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Борівецька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філія)                         </w:t>
            </w:r>
          </w:p>
        </w:tc>
        <w:tc>
          <w:tcPr>
            <w:tcW w:w="1837" w:type="dxa"/>
          </w:tcPr>
          <w:p w14:paraId="27893839" w14:textId="77777777" w:rsidR="003B4063" w:rsidRDefault="003B4063" w:rsidP="002A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2,85</w:t>
            </w:r>
          </w:p>
        </w:tc>
      </w:tr>
      <w:tr w:rsidR="003B4063" w14:paraId="35561ED6" w14:textId="77777777" w:rsidTr="00423878">
        <w:trPr>
          <w:trHeight w:val="305"/>
        </w:trPr>
        <w:tc>
          <w:tcPr>
            <w:tcW w:w="988" w:type="dxa"/>
          </w:tcPr>
          <w:p w14:paraId="3EBA6535" w14:textId="77777777" w:rsidR="003B4063" w:rsidRDefault="003B4063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0" w:type="dxa"/>
          </w:tcPr>
          <w:p w14:paraId="0FC96984" w14:textId="77777777" w:rsidR="003B4063" w:rsidRDefault="003B4063" w:rsidP="002A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Двірник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ОЗЗСО)</w:t>
            </w:r>
          </w:p>
        </w:tc>
        <w:tc>
          <w:tcPr>
            <w:tcW w:w="1837" w:type="dxa"/>
          </w:tcPr>
          <w:p w14:paraId="3CE19677" w14:textId="77777777" w:rsidR="003B4063" w:rsidRDefault="003B4063" w:rsidP="00E9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B4063" w14:paraId="47B1806F" w14:textId="77777777" w:rsidTr="00423878">
        <w:trPr>
          <w:trHeight w:val="322"/>
        </w:trPr>
        <w:tc>
          <w:tcPr>
            <w:tcW w:w="988" w:type="dxa"/>
          </w:tcPr>
          <w:p w14:paraId="43E9B5C8" w14:textId="77777777" w:rsidR="003B4063" w:rsidRDefault="003B4063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20" w:type="dxa"/>
          </w:tcPr>
          <w:p w14:paraId="77EFA2C7" w14:textId="77777777" w:rsidR="003B4063" w:rsidRDefault="003B4063" w:rsidP="002A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Двірник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філія)</w:t>
            </w:r>
          </w:p>
        </w:tc>
        <w:tc>
          <w:tcPr>
            <w:tcW w:w="1837" w:type="dxa"/>
          </w:tcPr>
          <w:p w14:paraId="3F44A66D" w14:textId="77777777" w:rsidR="003B4063" w:rsidRDefault="003B4063" w:rsidP="00E9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3B4063" w14:paraId="052C33D8" w14:textId="77777777" w:rsidTr="00423878">
        <w:trPr>
          <w:trHeight w:val="254"/>
        </w:trPr>
        <w:tc>
          <w:tcPr>
            <w:tcW w:w="988" w:type="dxa"/>
          </w:tcPr>
          <w:p w14:paraId="7F98FE2F" w14:textId="77777777" w:rsidR="003B4063" w:rsidRDefault="003B4063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5C4570" w14:textId="77777777" w:rsidR="003B4063" w:rsidRDefault="003B4063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20" w:type="dxa"/>
          </w:tcPr>
          <w:p w14:paraId="0DE0B6FA" w14:textId="77777777" w:rsidR="003B4063" w:rsidRDefault="003B4063" w:rsidP="002A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Двірник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Борівецька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філія )</w:t>
            </w:r>
          </w:p>
        </w:tc>
        <w:tc>
          <w:tcPr>
            <w:tcW w:w="1837" w:type="dxa"/>
          </w:tcPr>
          <w:p w14:paraId="00D84DC5" w14:textId="77777777" w:rsidR="003B4063" w:rsidRDefault="003B4063" w:rsidP="00E9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3B4063" w14:paraId="27D40D25" w14:textId="77777777" w:rsidTr="00423878">
        <w:trPr>
          <w:trHeight w:val="373"/>
        </w:trPr>
        <w:tc>
          <w:tcPr>
            <w:tcW w:w="988" w:type="dxa"/>
          </w:tcPr>
          <w:p w14:paraId="0BCD9E92" w14:textId="77777777" w:rsidR="003B4063" w:rsidRDefault="003B4063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20" w:type="dxa"/>
          </w:tcPr>
          <w:p w14:paraId="6A48EF62" w14:textId="77777777" w:rsidR="003B4063" w:rsidRDefault="003B4063" w:rsidP="002A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ОЗЗСО)</w:t>
            </w:r>
          </w:p>
        </w:tc>
        <w:tc>
          <w:tcPr>
            <w:tcW w:w="1837" w:type="dxa"/>
          </w:tcPr>
          <w:p w14:paraId="0B1460D9" w14:textId="77777777" w:rsidR="003B4063" w:rsidRDefault="003B4063" w:rsidP="00E9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B4063" w14:paraId="38069637" w14:textId="77777777" w:rsidTr="002A0C9E">
        <w:trPr>
          <w:trHeight w:val="424"/>
        </w:trPr>
        <w:tc>
          <w:tcPr>
            <w:tcW w:w="988" w:type="dxa"/>
          </w:tcPr>
          <w:p w14:paraId="0D0913A5" w14:textId="77777777" w:rsidR="003B4063" w:rsidRDefault="003B4063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20" w:type="dxa"/>
          </w:tcPr>
          <w:p w14:paraId="30435432" w14:textId="77777777" w:rsidR="003B4063" w:rsidRDefault="003B4063" w:rsidP="002A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філія)</w:t>
            </w:r>
          </w:p>
        </w:tc>
        <w:tc>
          <w:tcPr>
            <w:tcW w:w="1837" w:type="dxa"/>
          </w:tcPr>
          <w:p w14:paraId="2201BEEF" w14:textId="77777777" w:rsidR="003B4063" w:rsidRDefault="003B4063" w:rsidP="00E9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B4063" w14:paraId="0DD4186B" w14:textId="77777777" w:rsidTr="002A0C9E">
        <w:trPr>
          <w:trHeight w:val="423"/>
        </w:trPr>
        <w:tc>
          <w:tcPr>
            <w:tcW w:w="988" w:type="dxa"/>
          </w:tcPr>
          <w:p w14:paraId="6FBD8914" w14:textId="77777777" w:rsidR="003B4063" w:rsidRDefault="003B4063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520" w:type="dxa"/>
          </w:tcPr>
          <w:p w14:paraId="5540C0F2" w14:textId="77777777" w:rsidR="003B4063" w:rsidRDefault="003B4063" w:rsidP="002A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Борівецька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філія )</w:t>
            </w:r>
          </w:p>
          <w:p w14:paraId="3036E758" w14:textId="77777777" w:rsidR="003B4063" w:rsidRDefault="003B4063" w:rsidP="002A0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4555F63B" w14:textId="77777777" w:rsidR="003B4063" w:rsidRDefault="003B4063" w:rsidP="00E9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B4063" w14:paraId="010093DE" w14:textId="77777777" w:rsidTr="002A0C9E">
        <w:trPr>
          <w:trHeight w:val="440"/>
        </w:trPr>
        <w:tc>
          <w:tcPr>
            <w:tcW w:w="988" w:type="dxa"/>
          </w:tcPr>
          <w:p w14:paraId="1CB97254" w14:textId="77777777" w:rsidR="003B4063" w:rsidRDefault="003B4063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20" w:type="dxa"/>
          </w:tcPr>
          <w:p w14:paraId="1163AF80" w14:textId="77777777" w:rsidR="003B4063" w:rsidRDefault="003B4063" w:rsidP="002A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котельні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ОЗЗСО)</w:t>
            </w:r>
          </w:p>
        </w:tc>
        <w:tc>
          <w:tcPr>
            <w:tcW w:w="1837" w:type="dxa"/>
          </w:tcPr>
          <w:p w14:paraId="385070B5" w14:textId="77777777" w:rsidR="003B4063" w:rsidRDefault="003B4063" w:rsidP="00E9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3B4063" w14:paraId="74A02EEE" w14:textId="77777777" w:rsidTr="00E97271">
        <w:trPr>
          <w:trHeight w:val="339"/>
        </w:trPr>
        <w:tc>
          <w:tcPr>
            <w:tcW w:w="988" w:type="dxa"/>
          </w:tcPr>
          <w:p w14:paraId="0E356366" w14:textId="77777777" w:rsidR="003B4063" w:rsidRDefault="003B4063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520" w:type="dxa"/>
          </w:tcPr>
          <w:p w14:paraId="3132F8ED" w14:textId="77777777" w:rsidR="003B4063" w:rsidRDefault="003B4063" w:rsidP="002A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філія)</w:t>
            </w:r>
          </w:p>
        </w:tc>
        <w:tc>
          <w:tcPr>
            <w:tcW w:w="1837" w:type="dxa"/>
          </w:tcPr>
          <w:p w14:paraId="0B847C46" w14:textId="77777777" w:rsidR="003B4063" w:rsidRDefault="003B4063" w:rsidP="00E9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B4063" w14:paraId="534521D6" w14:textId="77777777" w:rsidTr="00E97271">
        <w:trPr>
          <w:trHeight w:val="288"/>
        </w:trPr>
        <w:tc>
          <w:tcPr>
            <w:tcW w:w="988" w:type="dxa"/>
          </w:tcPr>
          <w:p w14:paraId="40354A13" w14:textId="77777777" w:rsidR="003B4063" w:rsidRDefault="003B4063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520" w:type="dxa"/>
          </w:tcPr>
          <w:p w14:paraId="57678275" w14:textId="77777777" w:rsidR="003B4063" w:rsidRDefault="003B4063" w:rsidP="002A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котельні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Борівецька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філія )</w:t>
            </w:r>
          </w:p>
          <w:p w14:paraId="3904AE40" w14:textId="77777777" w:rsidR="003B4063" w:rsidRDefault="003B4063" w:rsidP="002A0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039DAEBC" w14:textId="77777777" w:rsidR="003B4063" w:rsidRDefault="003B4063" w:rsidP="00E9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3B4063" w14:paraId="4B32993F" w14:textId="77777777" w:rsidTr="00E97271">
        <w:trPr>
          <w:trHeight w:val="288"/>
        </w:trPr>
        <w:tc>
          <w:tcPr>
            <w:tcW w:w="988" w:type="dxa"/>
          </w:tcPr>
          <w:p w14:paraId="1E2FE9C8" w14:textId="77777777" w:rsidR="003B4063" w:rsidRDefault="003B4063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520" w:type="dxa"/>
          </w:tcPr>
          <w:p w14:paraId="2F286BBC" w14:textId="77777777" w:rsidR="003B4063" w:rsidRDefault="003B4063" w:rsidP="002A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Помічник вихователя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філія)</w:t>
            </w:r>
          </w:p>
          <w:p w14:paraId="3CB9C91D" w14:textId="77777777" w:rsidR="003B4063" w:rsidRDefault="003B4063" w:rsidP="002A0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3E6531C1" w14:textId="77777777" w:rsidR="003B4063" w:rsidRDefault="003B4063" w:rsidP="00E9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3B4063" w14:paraId="4307FEC4" w14:textId="77777777" w:rsidTr="00E97271">
        <w:trPr>
          <w:trHeight w:val="406"/>
        </w:trPr>
        <w:tc>
          <w:tcPr>
            <w:tcW w:w="988" w:type="dxa"/>
          </w:tcPr>
          <w:p w14:paraId="6F2DE172" w14:textId="77777777" w:rsidR="003B4063" w:rsidRDefault="003B4063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20" w:type="dxa"/>
          </w:tcPr>
          <w:p w14:paraId="4E2ED144" w14:textId="77777777" w:rsidR="003B4063" w:rsidRDefault="003B4063" w:rsidP="002A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Праля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філія)</w:t>
            </w:r>
          </w:p>
        </w:tc>
        <w:tc>
          <w:tcPr>
            <w:tcW w:w="1837" w:type="dxa"/>
          </w:tcPr>
          <w:p w14:paraId="751F0B78" w14:textId="77777777" w:rsidR="003B4063" w:rsidRDefault="003B4063" w:rsidP="00E9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3B4063" w14:paraId="07C0CDE9" w14:textId="77777777" w:rsidTr="00E97271">
        <w:trPr>
          <w:trHeight w:val="411"/>
        </w:trPr>
        <w:tc>
          <w:tcPr>
            <w:tcW w:w="988" w:type="dxa"/>
          </w:tcPr>
          <w:p w14:paraId="24C58EEE" w14:textId="77777777" w:rsidR="003B4063" w:rsidRDefault="003B4063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4A08FF40" w14:textId="77777777" w:rsidR="003B4063" w:rsidRDefault="003B4063" w:rsidP="002A0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51C55" w14:textId="77777777" w:rsidR="003B4063" w:rsidRDefault="003B4063" w:rsidP="002A0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4E8CB9CD" w14:textId="77777777" w:rsidR="003B4063" w:rsidRDefault="003B4063" w:rsidP="00E97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063" w14:paraId="2B498CA7" w14:textId="77777777" w:rsidTr="00E97271">
        <w:trPr>
          <w:trHeight w:val="288"/>
        </w:trPr>
        <w:tc>
          <w:tcPr>
            <w:tcW w:w="988" w:type="dxa"/>
          </w:tcPr>
          <w:p w14:paraId="0AA80E5B" w14:textId="77777777" w:rsidR="003B4063" w:rsidRDefault="003B4063" w:rsidP="008D5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6C3B8110" w14:textId="77777777" w:rsidR="003B4063" w:rsidRDefault="003B4063" w:rsidP="002A0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33202" w14:textId="77777777" w:rsidR="003B4063" w:rsidRDefault="003B4063" w:rsidP="002A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1837" w:type="dxa"/>
          </w:tcPr>
          <w:p w14:paraId="5E323F7B" w14:textId="77777777" w:rsidR="003B4063" w:rsidRDefault="003B4063" w:rsidP="00E97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A39D5" w14:textId="77777777" w:rsidR="003B4063" w:rsidRDefault="003B4063" w:rsidP="00E9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108,87</w:t>
            </w:r>
          </w:p>
        </w:tc>
      </w:tr>
    </w:tbl>
    <w:p w14:paraId="3FA5A834" w14:textId="77777777" w:rsidR="008D53DB" w:rsidRDefault="008D53DB" w:rsidP="008D53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329BF2" w14:textId="77777777" w:rsidR="00850DAF" w:rsidRPr="008D53DB" w:rsidRDefault="003B4063" w:rsidP="00850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Марія МИКИТЮК</w:t>
      </w:r>
    </w:p>
    <w:sectPr w:rsidR="00850DAF" w:rsidRPr="008D53DB" w:rsidSect="001E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DB"/>
    <w:rsid w:val="00054155"/>
    <w:rsid w:val="000B5723"/>
    <w:rsid w:val="001226AE"/>
    <w:rsid w:val="001E28F3"/>
    <w:rsid w:val="002468CA"/>
    <w:rsid w:val="002961F1"/>
    <w:rsid w:val="002A0C9E"/>
    <w:rsid w:val="003B4063"/>
    <w:rsid w:val="003F1A47"/>
    <w:rsid w:val="00423878"/>
    <w:rsid w:val="0043303C"/>
    <w:rsid w:val="00492B2E"/>
    <w:rsid w:val="007B63D4"/>
    <w:rsid w:val="00850DAF"/>
    <w:rsid w:val="008D53DB"/>
    <w:rsid w:val="00997877"/>
    <w:rsid w:val="009F4F3B"/>
    <w:rsid w:val="00A8761B"/>
    <w:rsid w:val="00BC3EC6"/>
    <w:rsid w:val="00BF61CC"/>
    <w:rsid w:val="00C16821"/>
    <w:rsid w:val="00D314F6"/>
    <w:rsid w:val="00DF0E16"/>
    <w:rsid w:val="00E97271"/>
    <w:rsid w:val="00F4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9331"/>
  <w15:docId w15:val="{D8B1448B-ACE2-45F0-A13A-7C7339A8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3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1759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2021-09-13T04:58:00Z</cp:lastPrinted>
  <dcterms:created xsi:type="dcterms:W3CDTF">2021-11-12T06:21:00Z</dcterms:created>
  <dcterms:modified xsi:type="dcterms:W3CDTF">2021-11-12T06:21:00Z</dcterms:modified>
</cp:coreProperties>
</file>