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0697" w14:textId="77777777" w:rsidR="00BB0951" w:rsidRPr="0041175E" w:rsidRDefault="00BB0951" w:rsidP="00BB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7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FF2398" wp14:editId="7F05513D">
            <wp:extent cx="443230" cy="6096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C9D75" w14:textId="77777777" w:rsidR="00BB0951" w:rsidRPr="0041175E" w:rsidRDefault="00BB0951" w:rsidP="00BB09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УКРАЇНА</w:t>
      </w:r>
    </w:p>
    <w:p w14:paraId="4A0159BC" w14:textId="77777777" w:rsidR="00BB0951" w:rsidRPr="0041175E" w:rsidRDefault="00BB0951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ВЕРЕНЧАНСЬКА СІЛЬСЬКА РАДА</w:t>
      </w:r>
    </w:p>
    <w:p w14:paraId="30DC5F09" w14:textId="77777777" w:rsidR="00BB0951" w:rsidRPr="0041175E" w:rsidRDefault="00BB0951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ЧЕРНІВЕЦЬКОГО РАЙОНУ ЧЕРНІВЕЦЬКОЇ ОБЛАСТІ</w:t>
      </w:r>
    </w:p>
    <w:p w14:paraId="113698AA" w14:textId="77777777" w:rsidR="00BB0951" w:rsidRPr="0041175E" w:rsidRDefault="00BB0951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КИСЕЛІВСЬКИЙ ОЗЗСО І-ІІІ СТУПЕНІВ</w:t>
      </w:r>
    </w:p>
    <w:p w14:paraId="768B74AA" w14:textId="77777777" w:rsidR="00BB0951" w:rsidRPr="0041175E" w:rsidRDefault="00BB0951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5F07A5D3" w14:textId="77777777" w:rsidR="00BB0951" w:rsidRPr="0041175E" w:rsidRDefault="00BB0951" w:rsidP="00BB095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59310,Чернівецькаобласть,Чернівецькийрайон,</w:t>
      </w:r>
      <w:r w:rsidRPr="0041175E">
        <w:rPr>
          <w:rFonts w:ascii="Times New Roman" w:hAnsi="Times New Roman" w:cs="Times New Roman"/>
          <w:sz w:val="20"/>
          <w:szCs w:val="20"/>
        </w:rPr>
        <w:t>с.Киселіввул.Велико-Володимирська,75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41175E">
        <w:rPr>
          <w:rFonts w:ascii="Times New Roman" w:hAnsi="Times New Roman" w:cs="Times New Roman"/>
          <w:sz w:val="20"/>
          <w:szCs w:val="20"/>
        </w:rPr>
        <w:t>ел.ад.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1175E">
        <w:rPr>
          <w:rFonts w:ascii="Times New Roman" w:hAnsi="Times New Roman" w:cs="Times New Roman"/>
          <w:sz w:val="20"/>
          <w:szCs w:val="20"/>
          <w:lang w:val="en-US"/>
        </w:rPr>
        <w:t>Kiseliv</w:t>
      </w:r>
      <w:r w:rsidRPr="0041175E">
        <w:rPr>
          <w:rFonts w:ascii="Times New Roman" w:hAnsi="Times New Roman" w:cs="Times New Roman"/>
          <w:sz w:val="20"/>
          <w:szCs w:val="20"/>
        </w:rPr>
        <w:t>_</w:t>
      </w:r>
      <w:r w:rsidRPr="0041175E">
        <w:rPr>
          <w:rFonts w:ascii="Times New Roman" w:hAnsi="Times New Roman" w:cs="Times New Roman"/>
          <w:sz w:val="20"/>
          <w:szCs w:val="20"/>
          <w:lang w:val="en-US"/>
        </w:rPr>
        <w:t>znz</w:t>
      </w:r>
      <w:r w:rsidRPr="0041175E">
        <w:rPr>
          <w:rFonts w:ascii="Times New Roman" w:hAnsi="Times New Roman" w:cs="Times New Roman"/>
          <w:sz w:val="20"/>
          <w:szCs w:val="20"/>
        </w:rPr>
        <w:t>@</w:t>
      </w:r>
      <w:r w:rsidRPr="0041175E">
        <w:rPr>
          <w:rFonts w:ascii="Times New Roman" w:hAnsi="Times New Roman" w:cs="Times New Roman"/>
          <w:sz w:val="20"/>
          <w:szCs w:val="20"/>
          <w:lang w:val="en-US"/>
        </w:rPr>
        <w:t>ukr</w:t>
      </w:r>
      <w:r w:rsidRPr="0041175E">
        <w:rPr>
          <w:rFonts w:ascii="Times New Roman" w:hAnsi="Times New Roman" w:cs="Times New Roman"/>
          <w:sz w:val="20"/>
          <w:szCs w:val="20"/>
        </w:rPr>
        <w:t>.</w:t>
      </w:r>
      <w:r w:rsidRPr="0041175E">
        <w:rPr>
          <w:rFonts w:ascii="Times New Roman" w:hAnsi="Times New Roman" w:cs="Times New Roman"/>
          <w:sz w:val="20"/>
          <w:szCs w:val="20"/>
          <w:lang w:val="en-US"/>
        </w:rPr>
        <w:t>net</w:t>
      </w:r>
    </w:p>
    <w:p w14:paraId="43718A76" w14:textId="77777777" w:rsidR="00BB0951" w:rsidRPr="0041175E" w:rsidRDefault="00BB0951" w:rsidP="00BB09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175E">
        <w:rPr>
          <w:rFonts w:ascii="Times New Roman" w:hAnsi="Times New Roman" w:cs="Times New Roman"/>
          <w:sz w:val="20"/>
          <w:szCs w:val="20"/>
        </w:rPr>
        <w:t>ЄДРПОУ 21443196</w:t>
      </w:r>
    </w:p>
    <w:p w14:paraId="75D99F8A" w14:textId="77777777" w:rsidR="00BB0951" w:rsidRPr="00C5256C" w:rsidRDefault="00BB0951" w:rsidP="00BB0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25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38CA66B2" w14:textId="77777777" w:rsidR="00BB0951" w:rsidRDefault="00BB0951" w:rsidP="00BB0951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52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ІДОМОСТІ </w:t>
      </w:r>
      <w:r w:rsidRPr="00C5256C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про кількісні та якісні показники </w:t>
      </w:r>
      <w:r w:rsidRPr="00C5256C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кадрового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</w:p>
    <w:p w14:paraId="47D2945A" w14:textId="5476568A" w:rsidR="00BB0951" w:rsidRDefault="00BB0951" w:rsidP="00BB0951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01.0</w:t>
      </w:r>
      <w:r w:rsidR="0079397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2E6A8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4922ACA" w14:textId="77777777" w:rsidR="00BB0951" w:rsidRDefault="00BB0951" w:rsidP="00BB0951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</w:p>
    <w:p w14:paraId="26808F61" w14:textId="77777777" w:rsidR="00BB0951" w:rsidRPr="00C5256C" w:rsidRDefault="00BB0951" w:rsidP="00BB0951">
      <w:pPr>
        <w:shd w:val="clear" w:color="auto" w:fill="FFFFFF"/>
        <w:spacing w:after="360"/>
        <w:ind w:firstLine="72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C5256C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1. Загальна інформація про кадрове забезпечення освітньої діяльності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Киселівського ОЗЗСО І-ІІІ ступенів</w:t>
      </w:r>
    </w:p>
    <w:tbl>
      <w:tblPr>
        <w:tblW w:w="95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464"/>
        <w:gridCol w:w="1964"/>
      </w:tblGrid>
      <w:tr w:rsidR="00BB0951" w:rsidRPr="00C5256C" w14:paraId="140BA883" w14:textId="77777777" w:rsidTr="00793970">
        <w:trPr>
          <w:trHeight w:val="20"/>
        </w:trPr>
        <w:tc>
          <w:tcPr>
            <w:tcW w:w="4536" w:type="dxa"/>
            <w:shd w:val="clear" w:color="auto" w:fill="FFFFFF"/>
            <w:vAlign w:val="center"/>
          </w:tcPr>
          <w:p w14:paraId="2D0949CA" w14:textId="77777777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60A425" w14:textId="77777777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Необхідно (осіб)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E861083" w14:textId="77777777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Фактично (осіб)</w:t>
            </w:r>
          </w:p>
        </w:tc>
        <w:tc>
          <w:tcPr>
            <w:tcW w:w="1964" w:type="dxa"/>
            <w:shd w:val="clear" w:color="auto" w:fill="FFFFFF"/>
            <w:vAlign w:val="center"/>
          </w:tcPr>
          <w:p w14:paraId="483428BD" w14:textId="77777777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Відсоток потреби</w:t>
            </w:r>
          </w:p>
        </w:tc>
      </w:tr>
      <w:tr w:rsidR="00BB0951" w:rsidRPr="00C5256C" w14:paraId="73D63E79" w14:textId="77777777" w:rsidTr="00793970">
        <w:trPr>
          <w:trHeight w:val="20"/>
        </w:trPr>
        <w:tc>
          <w:tcPr>
            <w:tcW w:w="4536" w:type="dxa"/>
            <w:shd w:val="clear" w:color="auto" w:fill="FFFFFF"/>
          </w:tcPr>
          <w:p w14:paraId="1E4C78DE" w14:textId="77777777" w:rsidR="00BB0951" w:rsidRPr="00C5256C" w:rsidRDefault="00BB0951" w:rsidP="00793970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працівники, усього</w:t>
            </w:r>
          </w:p>
        </w:tc>
        <w:tc>
          <w:tcPr>
            <w:tcW w:w="1560" w:type="dxa"/>
            <w:shd w:val="clear" w:color="auto" w:fill="FFFFFF"/>
          </w:tcPr>
          <w:p w14:paraId="76C596DD" w14:textId="2A40C474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93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4" w:type="dxa"/>
            <w:shd w:val="clear" w:color="auto" w:fill="FFFFFF"/>
          </w:tcPr>
          <w:p w14:paraId="1539A1A9" w14:textId="2A419015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93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64" w:type="dxa"/>
            <w:shd w:val="clear" w:color="auto" w:fill="FFFFFF"/>
          </w:tcPr>
          <w:p w14:paraId="5EFB9028" w14:textId="77777777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B0951" w:rsidRPr="00C5256C" w14:paraId="71CD6848" w14:textId="77777777" w:rsidTr="00793970">
        <w:trPr>
          <w:trHeight w:val="20"/>
        </w:trPr>
        <w:tc>
          <w:tcPr>
            <w:tcW w:w="9524" w:type="dxa"/>
            <w:gridSpan w:val="4"/>
            <w:shd w:val="clear" w:color="auto" w:fill="FFFFFF"/>
          </w:tcPr>
          <w:p w14:paraId="7D279007" w14:textId="77777777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ті, що:</w:t>
            </w:r>
          </w:p>
        </w:tc>
      </w:tr>
      <w:tr w:rsidR="00BB0951" w:rsidRPr="00C5256C" w14:paraId="4F43CC64" w14:textId="77777777" w:rsidTr="00793970">
        <w:trPr>
          <w:trHeight w:val="20"/>
        </w:trPr>
        <w:tc>
          <w:tcPr>
            <w:tcW w:w="4536" w:type="dxa"/>
            <w:shd w:val="clear" w:color="auto" w:fill="FFFFFF"/>
          </w:tcPr>
          <w:p w14:paraId="70268937" w14:textId="77777777" w:rsidR="00BB0951" w:rsidRPr="00C5256C" w:rsidRDefault="00BB0951" w:rsidP="00793970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мають відповідну освіту</w:t>
            </w:r>
          </w:p>
        </w:tc>
        <w:tc>
          <w:tcPr>
            <w:tcW w:w="4988" w:type="dxa"/>
            <w:gridSpan w:val="3"/>
            <w:shd w:val="clear" w:color="auto" w:fill="FFFFFF"/>
          </w:tcPr>
          <w:p w14:paraId="116AF4F3" w14:textId="53730D33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939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0951" w:rsidRPr="00C5256C" w14:paraId="6446493C" w14:textId="77777777" w:rsidTr="00793970">
        <w:trPr>
          <w:trHeight w:val="20"/>
        </w:trPr>
        <w:tc>
          <w:tcPr>
            <w:tcW w:w="4536" w:type="dxa"/>
            <w:shd w:val="clear" w:color="auto" w:fill="FFFFFF"/>
          </w:tcPr>
          <w:p w14:paraId="7705086B" w14:textId="77777777" w:rsidR="00BB0951" w:rsidRPr="00C5256C" w:rsidRDefault="00BB0951" w:rsidP="00793970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працюють у закладі освіти за сумісництвом</w:t>
            </w:r>
          </w:p>
        </w:tc>
        <w:tc>
          <w:tcPr>
            <w:tcW w:w="4988" w:type="dxa"/>
            <w:gridSpan w:val="3"/>
            <w:shd w:val="clear" w:color="auto" w:fill="FFFFFF"/>
          </w:tcPr>
          <w:p w14:paraId="1720E6E3" w14:textId="77777777" w:rsidR="00BB0951" w:rsidRPr="00C5256C" w:rsidRDefault="00BB0951" w:rsidP="0079397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14:paraId="77747A87" w14:textId="77777777" w:rsidR="00BB0951" w:rsidRPr="00C5256C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4A8D9749" w14:textId="77777777" w:rsidR="00BB0951" w:rsidRPr="00C5256C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34F1AA4E" w14:textId="77777777" w:rsidR="00BB0951" w:rsidRPr="00C5256C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361F438F" w14:textId="77777777" w:rsidR="00BB0951" w:rsidRPr="00C5256C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686F9AE4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1C9603C8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421BD929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4166DB00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21EC786D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07D4B6E2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0678A1F2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5CE969F9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019363FB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0E6F4497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5DA7155E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6DEBAB8C" w14:textId="77777777" w:rsidR="00BB0951" w:rsidRDefault="00BB0951" w:rsidP="00BB0951">
      <w:pPr>
        <w:pStyle w:val="a3"/>
        <w:tabs>
          <w:tab w:val="left" w:pos="1540"/>
        </w:tabs>
        <w:rPr>
          <w:b/>
          <w:szCs w:val="28"/>
        </w:rPr>
        <w:sectPr w:rsidR="00BB0951" w:rsidSect="00793970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14:paraId="05210DB4" w14:textId="77777777" w:rsidR="00BB0951" w:rsidRPr="00C5256C" w:rsidRDefault="00BB0951" w:rsidP="00BB0951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C5256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 ІНФОРМАЦІЯ ПРО ЯКІСНИЙ СКЛАД ПЕДАГОГІЧНИХ ПРАЦІВНИКІВ</w:t>
      </w:r>
    </w:p>
    <w:tbl>
      <w:tblPr>
        <w:tblW w:w="15920" w:type="dxa"/>
        <w:jc w:val="right"/>
        <w:tblLayout w:type="fixed"/>
        <w:tblLook w:val="00A0" w:firstRow="1" w:lastRow="0" w:firstColumn="1" w:lastColumn="0" w:noHBand="0" w:noVBand="0"/>
      </w:tblPr>
      <w:tblGrid>
        <w:gridCol w:w="846"/>
        <w:gridCol w:w="1559"/>
        <w:gridCol w:w="709"/>
        <w:gridCol w:w="636"/>
        <w:gridCol w:w="709"/>
        <w:gridCol w:w="1178"/>
        <w:gridCol w:w="1701"/>
        <w:gridCol w:w="1275"/>
        <w:gridCol w:w="1495"/>
        <w:gridCol w:w="993"/>
        <w:gridCol w:w="709"/>
        <w:gridCol w:w="850"/>
        <w:gridCol w:w="1907"/>
        <w:gridCol w:w="1353"/>
      </w:tblGrid>
      <w:tr w:rsidR="00BB0951" w:rsidRPr="00C5256C" w14:paraId="163522F9" w14:textId="77777777" w:rsidTr="00820418">
        <w:trPr>
          <w:trHeight w:val="2542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75EF9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</w:t>
            </w:r>
          </w:p>
          <w:p w14:paraId="7BA35337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п/п</w:t>
            </w:r>
          </w:p>
          <w:p w14:paraId="43BC603D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D65C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Прізвище, ім</w:t>
            </w:r>
            <w:r w:rsidRPr="00C5256C">
              <w:rPr>
                <w:rFonts w:ascii="Times New Roman" w:hAnsi="Times New Roman" w:cs="Times New Roman"/>
                <w:b/>
                <w:sz w:val="18"/>
                <w:szCs w:val="18"/>
              </w:rPr>
              <w:t>’</w:t>
            </w: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я, по батькові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044DE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народження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3EAA08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D9CEB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Категорія,  остання атестація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9BD0F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Звання, атестація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6D28C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28267E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Назва навчального закладу, який закінчив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97D53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A29B2EB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Основний працівник чи сумісник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C1AC14" w14:textId="77777777" w:rsidR="00BB0951" w:rsidRPr="00C5256C" w:rsidRDefault="00BB0951" w:rsidP="00793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Загальний стаж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</w:t>
            </w: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педагогічної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3326A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 якого часу працює в даній школі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1DA5C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Який предмет викладає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2CAB1" w14:textId="77777777" w:rsidR="00BB0951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Підвищення кваліфікації</w:t>
            </w:r>
          </w:p>
          <w:p w14:paraId="63A6EF3F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за фахом</w:t>
            </w:r>
          </w:p>
        </w:tc>
      </w:tr>
      <w:tr w:rsidR="00BB0951" w:rsidRPr="00C5256C" w14:paraId="6EB0EB1F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131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2A42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E6D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D87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D65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E27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C6E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EC5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7FE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F9A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92E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4235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C372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BE3D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</w:tr>
      <w:tr w:rsidR="00BB0951" w:rsidRPr="00C5256C" w14:paraId="1C6FFB7E" w14:textId="77777777" w:rsidTr="00820418">
        <w:trPr>
          <w:trHeight w:val="1475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F09C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D52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14:paraId="4FD00C06" w14:textId="77777777" w:rsidR="00BB0951" w:rsidRPr="005C40C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Андрієць</w:t>
            </w:r>
          </w:p>
          <w:p w14:paraId="7B6A17F8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Юрій </w:t>
            </w:r>
          </w:p>
          <w:p w14:paraId="30268479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Георгійович</w:t>
            </w:r>
          </w:p>
          <w:p w14:paraId="50B4E7B4" w14:textId="77777777" w:rsidR="00BB0951" w:rsidRPr="005C40C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C4C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21.01.</w:t>
            </w:r>
          </w:p>
          <w:p w14:paraId="286DC3D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4B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4C6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Спец.,</w:t>
            </w:r>
          </w:p>
          <w:p w14:paraId="327B8AF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27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97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Вчитель, 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C18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Чернівецьке музичне училище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7F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Викладач, артист оркестру, керівник самодіяльного ансамблю об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’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єднання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BCD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91A6" w14:textId="31CB5D8B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455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27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Музика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D3D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7B30DBDF" w14:textId="77777777" w:rsidR="00BB0951" w:rsidRPr="005C40C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</w:tr>
      <w:tr w:rsidR="00BB0951" w:rsidRPr="00C5256C" w14:paraId="17DB7A26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BF75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532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Баланко</w:t>
            </w:r>
          </w:p>
          <w:p w14:paraId="673E6A1F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Тетяна</w:t>
            </w:r>
          </w:p>
          <w:p w14:paraId="607A03DF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6F5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12.01.</w:t>
            </w:r>
          </w:p>
          <w:p w14:paraId="6D02EA3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289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CBA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 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9D7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36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98E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73A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Філолог, викладач української мови та літератури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1EF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E9C1" w14:textId="3A04F4DF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61A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745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Українську мову та літературу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6002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5EB31939" w14:textId="32F47047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3917A2" w14:paraId="120D7A28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07F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A6EB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Ваврик</w:t>
            </w:r>
          </w:p>
          <w:p w14:paraId="1D327CF6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Тетяна</w:t>
            </w:r>
          </w:p>
          <w:p w14:paraId="34F098F3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Романівна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2DE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20.10.1979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A827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17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147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Спец.І 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кат.,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83DB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1D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D14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9320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44E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Філолог,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A344E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викладач  англійської мови та літератури, ЧНУ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FAC7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A16D" w14:textId="4312A277" w:rsidR="00BB0951" w:rsidRPr="00147976" w:rsidRDefault="00793970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9344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41D0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Англійська мова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A58D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4B2CD5A8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</w:tr>
      <w:tr w:rsidR="00BB0951" w:rsidRPr="005B57DB" w14:paraId="74372D5B" w14:textId="77777777" w:rsidTr="00820418">
        <w:trPr>
          <w:trHeight w:val="1144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821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C525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B49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4333B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Гаврилюк </w:t>
            </w:r>
          </w:p>
          <w:p w14:paraId="5F1FEC6E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4333B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Наталія </w:t>
            </w:r>
          </w:p>
          <w:p w14:paraId="66BE1ACA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4333B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7A1" w14:textId="77777777" w:rsidR="00BB0951" w:rsidRPr="008A298F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11.10.1978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2B6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4F0" w14:textId="77777777" w:rsidR="00BB0951" w:rsidRPr="0041175E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465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Ст.</w:t>
            </w:r>
          </w:p>
          <w:p w14:paraId="26AA5891" w14:textId="77777777" w:rsidR="00BB0951" w:rsidRPr="0041175E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67F2" w14:textId="77777777" w:rsidR="00BB0951" w:rsidRPr="003917A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17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  <w:p w14:paraId="59E4B4BC" w14:textId="77777777" w:rsidR="00BB0951" w:rsidRPr="0041175E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7A06" w14:textId="77777777" w:rsidR="00BB0951" w:rsidRPr="0041175E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332D8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6F8" w14:textId="77777777" w:rsidR="00BB0951" w:rsidRPr="00332D8B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32D8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Філолог,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332D8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викладач  німецької мови та літератури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6A2D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145" w14:textId="1A801DED" w:rsidR="00BB0951" w:rsidRPr="0041175E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647F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5393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Німецьку мову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690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2768A2B8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</w:tr>
      <w:tr w:rsidR="00BB0951" w:rsidRPr="00C5256C" w14:paraId="24398FFD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E4F6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03B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Грунтей</w:t>
            </w:r>
          </w:p>
          <w:p w14:paraId="65F5707B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Марія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20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</w:t>
            </w:r>
          </w:p>
          <w:p w14:paraId="6F64526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EE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4B3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  <w:p w14:paraId="4EE6078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702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Ст. </w:t>
            </w:r>
          </w:p>
          <w:p w14:paraId="36401BF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учитель,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BBD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E3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2C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Вчитель початкових класів  та українознавства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EF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E350" w14:textId="77777777" w:rsidR="00BB0951" w:rsidRPr="002B694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6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5C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23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174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018157D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B57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</w:t>
            </w:r>
          </w:p>
          <w:p w14:paraId="5A12F478" w14:textId="77777777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</w:p>
        </w:tc>
      </w:tr>
      <w:tr w:rsidR="00BB0951" w:rsidRPr="00C5256C" w14:paraId="1400C368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AD88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555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Гунчак</w:t>
            </w:r>
          </w:p>
          <w:p w14:paraId="0577E91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Ілона</w:t>
            </w:r>
          </w:p>
          <w:p w14:paraId="64354468" w14:textId="77777777" w:rsidR="00BB0951" w:rsidRPr="008A298F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70F" w14:textId="77777777" w:rsidR="00BB0951" w:rsidRPr="008A298F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10.07.1979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FF43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4E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DFF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4E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55C3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09C9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5BC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5C3D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384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Математик, викладач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59D0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6F9C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EA3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18B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4ED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0D0F035D" w14:textId="2A3DFFAC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C5256C" w14:paraId="1289A6E6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E3B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92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Дідик </w:t>
            </w:r>
          </w:p>
          <w:p w14:paraId="074C6FBA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Валентина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D74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30.03.</w:t>
            </w:r>
          </w:p>
          <w:p w14:paraId="765DE58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BD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1E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2022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6C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418C" w14:textId="21891D29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60F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  <w:t>ЧН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AE8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початкової школи. Організатор виховної роботи в освітніх закладах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BBC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F08" w14:textId="77777777" w:rsidR="00BB0951" w:rsidRPr="002B694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6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4B4A" w14:textId="77777777" w:rsidR="00BB0951" w:rsidRPr="0018300E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830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75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Технології, асистент вчителя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0B1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483ACAFA" w14:textId="77777777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2020, 2021</w:t>
            </w:r>
          </w:p>
        </w:tc>
      </w:tr>
      <w:tr w:rsidR="00BB0951" w:rsidRPr="00C5256C" w14:paraId="450C6CB2" w14:textId="77777777" w:rsidTr="00820418">
        <w:trPr>
          <w:trHeight w:val="811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835F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7BC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Жуківська</w:t>
            </w:r>
          </w:p>
          <w:p w14:paraId="6DEF9110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Ольга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14B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18.03.</w:t>
            </w:r>
          </w:p>
          <w:p w14:paraId="17316F4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23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C32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  <w:p w14:paraId="6EC36AD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14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ED14" w14:textId="24306E8F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225" w14:textId="710E346B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30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Викладач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85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52F0" w14:textId="47DF14E8" w:rsidR="00BB0951" w:rsidRPr="00A25825" w:rsidRDefault="00793970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B00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090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1E9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50043341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B57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</w:t>
            </w:r>
          </w:p>
          <w:p w14:paraId="4C2F1383" w14:textId="77777777" w:rsidR="00BB0951" w:rsidRPr="005B57DB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2021</w:t>
            </w:r>
          </w:p>
        </w:tc>
      </w:tr>
      <w:tr w:rsidR="00BB0951" w:rsidRPr="00C5256C" w14:paraId="1E688271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5EB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643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A44E4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Карбашевська Світлана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387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4E4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18.03.1992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2E0E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4E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AB05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4E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  <w:p w14:paraId="2342DA27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BD0B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5A5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4E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вчителя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54C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4E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634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20A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Вчитель початкових класів  та </w:t>
            </w:r>
            <w:r w:rsidRPr="008F7456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українознавства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CA74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9B82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C20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4E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3F8F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12D0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44E46">
              <w:rPr>
                <w:rFonts w:ascii="Times New Roman" w:hAnsi="Times New Roman" w:cs="Times New Roman"/>
                <w:lang w:val="uk-UA"/>
              </w:rPr>
              <w:t>ІППО ЧО</w:t>
            </w:r>
          </w:p>
        </w:tc>
      </w:tr>
      <w:tr w:rsidR="00BB0951" w:rsidRPr="00C5256C" w14:paraId="24A2A0FA" w14:textId="77777777" w:rsidTr="00820418">
        <w:trPr>
          <w:trHeight w:val="1182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A77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7F3" w14:textId="5772C0F3" w:rsidR="00BB0951" w:rsidRPr="005C40C5" w:rsidRDefault="00793970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Кравчук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48B" w14:textId="181D4FC0" w:rsidR="00BB0951" w:rsidRPr="00A25825" w:rsidRDefault="00793970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  <w:r w:rsidR="00BB0951"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BB0951"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0009DE96" w14:textId="01329B6C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 w:rsid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E2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12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Ваща,</w:t>
            </w:r>
          </w:p>
          <w:p w14:paraId="0675616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9B6E" w14:textId="6380F400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DC8B8F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5B5B" w14:textId="6F8B7A1A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Вчитель, </w:t>
            </w:r>
            <w:r w:rsid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бібліотекар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8F6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E22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Філолог, викладач української мови та літератури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35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09F" w14:textId="02831398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9D0" w14:textId="5D59FD67" w:rsidR="00BB0951" w:rsidRPr="00A25825" w:rsidRDefault="00793970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9B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Українську  мову та літературу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8B5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39023471" w14:textId="27230F50" w:rsidR="00BB0951" w:rsidRPr="005C40C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7939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C5256C" w14:paraId="73338040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6D11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B47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Лужний</w:t>
            </w:r>
          </w:p>
          <w:p w14:paraId="47F2EBD0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Юрій</w:t>
            </w:r>
          </w:p>
          <w:p w14:paraId="4D4D6D2B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E5F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7CBFD1F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15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60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 2019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04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C24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Вчитель, 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8B1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  <w:t>ЧН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EE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Викладач релігієзнавчих дисциплін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398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BF5" w14:textId="1D170DFA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24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A8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Основи християнської етики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742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2A8CB61F" w14:textId="77777777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</w:tr>
      <w:tr w:rsidR="00BB0951" w:rsidRPr="005B57DB" w14:paraId="4DDABBF6" w14:textId="77777777" w:rsidTr="00820418">
        <w:trPr>
          <w:trHeight w:val="70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11E9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875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Марчук</w:t>
            </w:r>
          </w:p>
          <w:p w14:paraId="2797DEEA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Лариса</w:t>
            </w:r>
          </w:p>
          <w:p w14:paraId="084F8BC1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Марківна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F4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14.09.</w:t>
            </w:r>
          </w:p>
          <w:p w14:paraId="1E705BB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A2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89A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E2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Ст.</w:t>
            </w:r>
          </w:p>
          <w:p w14:paraId="1FCEC32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учитель, 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EEC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D8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567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Філолог, викладач, ЧДУ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B75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99F0" w14:textId="7D370CAA" w:rsidR="00BB0951" w:rsidRPr="002B694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694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66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4B9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4D2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6D9E42C0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B57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</w:t>
            </w:r>
          </w:p>
          <w:p w14:paraId="6B73A055" w14:textId="77777777" w:rsidR="00BB0951" w:rsidRPr="005B57DB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</w:p>
        </w:tc>
      </w:tr>
      <w:tr w:rsidR="00BB0951" w:rsidRPr="00C5256C" w14:paraId="27CCA083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B989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F90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Онисько</w:t>
            </w:r>
          </w:p>
          <w:p w14:paraId="48FEE547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Наталія </w:t>
            </w:r>
          </w:p>
          <w:p w14:paraId="75AEB6F3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Георгіївна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772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</w:t>
            </w:r>
          </w:p>
          <w:p w14:paraId="7BC1A63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7B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9F5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  <w:p w14:paraId="43ADA19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174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88F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9F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ЧДУ</w:t>
            </w:r>
          </w:p>
          <w:p w14:paraId="3D118C4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F39" w14:textId="77777777" w:rsidR="00BB0951" w:rsidRPr="00A25825" w:rsidRDefault="00BB0951" w:rsidP="00793970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</w:pPr>
            <w:r w:rsidRPr="00A25825"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  <w:t>Математик, викладач</w:t>
            </w:r>
          </w:p>
          <w:p w14:paraId="632F0FB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97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BE1" w14:textId="17FF1BA1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77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7F3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3E6B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751E55C0" w14:textId="77777777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</w:tr>
      <w:tr w:rsidR="00BB0951" w:rsidRPr="00C5256C" w14:paraId="40610986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D390" w14:textId="51A4EE9C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934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Пасічник Олександр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1B1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20.07.1982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AA4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41B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Вища,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7F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91E0" w14:textId="77777777" w:rsidR="00BB0951" w:rsidRPr="00FA5C1D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C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3956" w14:textId="77777777" w:rsidR="00BB0951" w:rsidRPr="00FA5C1D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C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4E7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eastAsiaTheme="minorHAnsi" w:hAnsi="Times New Roman" w:cs="Times New Roman"/>
                <w:sz w:val="18"/>
                <w:szCs w:val="18"/>
                <w:lang w:val="uk-UA" w:eastAsia="en-US"/>
              </w:rPr>
              <w:t>Історик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FEB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64C" w14:textId="475F8BAB" w:rsidR="00BB0951" w:rsidRPr="008F74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0DB3" w14:textId="77777777" w:rsidR="00BB0951" w:rsidRPr="008F74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4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89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Історію, громадянську освіту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правознавство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D9E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6A75B300" w14:textId="77777777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</w:tr>
      <w:tr w:rsidR="00BB0951" w:rsidRPr="00C5256C" w14:paraId="470ECA2D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38D" w14:textId="7699A8FA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B50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Семенюк</w:t>
            </w:r>
          </w:p>
          <w:p w14:paraId="2BCCB5E7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Тетяна</w:t>
            </w:r>
          </w:p>
          <w:p w14:paraId="676B3096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EA3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03.04.</w:t>
            </w:r>
          </w:p>
          <w:p w14:paraId="60AE411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C14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FFD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 2018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7BC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625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12B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E7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Філолог, викладач української мови та літератури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2B9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D2BD" w14:textId="5F6C9583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6DC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6D2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Українську мову та літературу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C35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44A9F452" w14:textId="0B95E0CE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C5256C" w14:paraId="5BE66796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8C4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791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Скрипник </w:t>
            </w:r>
          </w:p>
          <w:p w14:paraId="4B4290A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Богдана </w:t>
            </w:r>
          </w:p>
          <w:p w14:paraId="53B3AAAF" w14:textId="77777777" w:rsidR="00BB0951" w:rsidRPr="008A298F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Віталіївна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3E0" w14:textId="77777777" w:rsidR="00BB0951" w:rsidRPr="008A298F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19.07.1998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C37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33FF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DF4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E33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Педагог-організатор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A4DD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</w:t>
            </w:r>
            <w:r w:rsidRPr="00332D8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едагогічний коледж 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DD0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D8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Вчитель початкової школи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1FF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30E2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17E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558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4381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2CEB59F2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</w:p>
        </w:tc>
      </w:tr>
      <w:tr w:rsidR="00BB0951" w:rsidRPr="00C5256C" w14:paraId="2734EFE5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DB0E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525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1B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Скрипник </w:t>
            </w:r>
          </w:p>
          <w:p w14:paraId="60FC9328" w14:textId="77777777" w:rsidR="00BB0951" w:rsidRPr="00AA27E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4B4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04.04.</w:t>
            </w:r>
          </w:p>
          <w:p w14:paraId="0AA2FCA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361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80B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 2020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07E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Ст.</w:t>
            </w:r>
          </w:p>
          <w:p w14:paraId="7AE3F21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C116" w14:textId="02D6B3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17FA" w14:textId="01AF9E8C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10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Біолог. Викладач біології і хімії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DA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DC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A8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C1B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46B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3EC503F0" w14:textId="51460056" w:rsidR="00BB0951" w:rsidRPr="00AA27E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C5256C" w14:paraId="4F5EC86D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A3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3E4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4333B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Скрипник </w:t>
            </w:r>
          </w:p>
          <w:p w14:paraId="5B8D2107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4333B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Микола Георгійович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328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16.10.</w:t>
            </w:r>
          </w:p>
          <w:p w14:paraId="316F58AA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126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BE8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 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D999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602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C5B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0BD2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Вчитель фізичного виховання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8369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10F6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8196" w14:textId="77777777" w:rsidR="00BB0951" w:rsidRPr="004333B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33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37A1" w14:textId="77777777" w:rsidR="00BB0951" w:rsidRPr="00FA5C1D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C1D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Фізичну культуру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D0B1" w14:textId="77777777" w:rsidR="00BB0951" w:rsidRPr="00FA5C1D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C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B0951" w:rsidRPr="00C5256C" w14:paraId="31AA361E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EB4C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6CC" w14:textId="0AC79881" w:rsidR="00BB0951" w:rsidRPr="00313056" w:rsidRDefault="00820418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Урсуляк Наталія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93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19.04.1996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9DC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8821" w14:textId="0C3A3580" w:rsidR="00BB0951" w:rsidRPr="00A25825" w:rsidRDefault="00820418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Вища</w:t>
            </w:r>
            <w:r w:rsidR="00BB0951" w:rsidRPr="00332D8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7C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6D5" w14:textId="60A724CE" w:rsidR="00BB0951" w:rsidRPr="00A25825" w:rsidRDefault="00820418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вчителя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E8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D8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97D" w14:textId="62FC2064" w:rsidR="00BB0951" w:rsidRPr="00A25825" w:rsidRDefault="00820418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Викладач географії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815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A50" w14:textId="54E8B9FE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022" w14:textId="56D8C41F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A6B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D00A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0BF0D864" w14:textId="546E42BE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BB0951" w:rsidRPr="00C5256C" w14:paraId="3C1FDEF5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E2CE" w14:textId="77777777" w:rsidR="00BB0951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4BB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14:paraId="2A52C95B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Урсуляк </w:t>
            </w:r>
          </w:p>
          <w:p w14:paraId="45035F6E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Сергій </w:t>
            </w:r>
          </w:p>
          <w:p w14:paraId="2D70E1B8" w14:textId="77777777" w:rsidR="00BB0951" w:rsidRPr="005C40C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2C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27.12.</w:t>
            </w:r>
          </w:p>
          <w:p w14:paraId="582C57D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7B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E5F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Спец.,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50A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16B9" w14:textId="21779052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7AF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Івано-Франківський коледж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512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Викладач-організатор масової фізичної культури і спорту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10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12B" w14:textId="0B550433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DDD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AD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Фізична культура</w:t>
            </w:r>
          </w:p>
          <w:p w14:paraId="6DDBA80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127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4900BB57" w14:textId="77777777" w:rsidR="00BB0951" w:rsidRPr="005C40C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</w:tr>
      <w:tr w:rsidR="00BB0951" w:rsidRPr="00C5256C" w14:paraId="15C1266C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3B7D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620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Федоряк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  <w:p w14:paraId="51F3B9B0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Ольга</w:t>
            </w:r>
          </w:p>
          <w:p w14:paraId="0E277A65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25E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07.03.</w:t>
            </w:r>
          </w:p>
          <w:p w14:paraId="5DAE8F2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6CE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365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  <w:p w14:paraId="156429B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E1B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FA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42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B1B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Біолог, викладач біології та хімії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AC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6A32" w14:textId="55A5C045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B3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7F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ологію, основи здоров’я, природознавство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, З</w:t>
            </w: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2E8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005D48DE" w14:textId="77777777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BB0951" w:rsidRPr="00C5256C" w14:paraId="6FBEC8A8" w14:textId="77777777" w:rsidTr="00820418">
        <w:trPr>
          <w:trHeight w:val="1131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BB270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332F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Федоряк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  <w:p w14:paraId="359D5C7B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Руслана Ахтеміївна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19C5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09.07</w:t>
            </w:r>
          </w:p>
          <w:p w14:paraId="0006D42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49D7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A209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Спец.ІІ кат.,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1557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78AF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вихователь ГПД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36E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9700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Філолог, викладач української  мови та літератури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C494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54A7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CB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DFB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Українську  мову та літературу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7FDE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05AA4251" w14:textId="77777777" w:rsidR="00BB0951" w:rsidRPr="00896D1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BB0951" w:rsidRPr="00C5256C" w14:paraId="521B61BE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CDD2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D45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Фесик</w:t>
            </w:r>
          </w:p>
          <w:p w14:paraId="2FB651CF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Оксана</w:t>
            </w:r>
          </w:p>
          <w:p w14:paraId="006D41DA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EE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20.10.</w:t>
            </w:r>
          </w:p>
          <w:p w14:paraId="34D6619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F7D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8AA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Спец.І кат.,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440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FA6" w14:textId="55DA27CF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 ГПД,  вчител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8E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4B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Викладач географії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1CD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6343" w14:textId="0FACF678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E2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D77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 ГПД, асистент вчителя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864D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7B513506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  <w:p w14:paraId="756C2D86" w14:textId="77777777" w:rsidR="00BB0951" w:rsidRPr="003E4BCC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</w:p>
        </w:tc>
      </w:tr>
      <w:tr w:rsidR="00BB0951" w:rsidRPr="00C5256C" w14:paraId="281B4EFD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9DCC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AE7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Філіпчук</w:t>
            </w:r>
          </w:p>
          <w:p w14:paraId="5FD09A0E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Михайло</w:t>
            </w:r>
          </w:p>
          <w:p w14:paraId="60B2F8A1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27C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</w:t>
            </w:r>
          </w:p>
          <w:p w14:paraId="0D770D3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418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D13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  <w:p w14:paraId="6A3CACC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C0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EA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, 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A4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Камянець-Подільський державний педагогічний інститут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56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97A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683" w14:textId="0DCB1B04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9A7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CC8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ЗУ</w:t>
            </w: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образотворчого мистецтва, технології, українознавства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01C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2856E933" w14:textId="3D48D90E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F44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  <w:p w14:paraId="293D1A01" w14:textId="7E6E609C" w:rsidR="00BB0951" w:rsidRPr="002470AE" w:rsidRDefault="00BB0951" w:rsidP="00793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951" w:rsidRPr="00C5256C" w14:paraId="45189596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0359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317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Філіпчук </w:t>
            </w:r>
          </w:p>
          <w:p w14:paraId="12AFD752" w14:textId="77777777" w:rsidR="00BB0951" w:rsidRPr="005C40C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Парасковія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FB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23.11.</w:t>
            </w:r>
          </w:p>
          <w:p w14:paraId="0E3C091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A6B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1DD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  <w:p w14:paraId="152F922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909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Вчитель-методист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54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5C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23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Філолог, викладач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7FA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807" w14:textId="416C0848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8204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20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1882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57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Зарубіжну літературу, мистецтво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D10B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6A4A7287" w14:textId="35E0717C" w:rsidR="00BB0951" w:rsidRPr="005C40C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0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F44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5B57DB" w14:paraId="04DCEB40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E96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B31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Харатін</w:t>
            </w:r>
          </w:p>
          <w:p w14:paraId="66613373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Орися</w:t>
            </w:r>
          </w:p>
          <w:p w14:paraId="39FFBC03" w14:textId="77777777" w:rsidR="00BB0951" w:rsidRPr="0031305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1305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94E3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</w:t>
            </w:r>
          </w:p>
          <w:p w14:paraId="03487B1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FFA6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D4D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  <w:p w14:paraId="56C7941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CB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Ст.</w:t>
            </w:r>
          </w:p>
          <w:p w14:paraId="3355CB95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учитель, 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DF5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класів, 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F4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ЧДУ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6B7E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Вчитель початкових класів та народознавства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78A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7003" w14:textId="07125FD3" w:rsidR="00BB0951" w:rsidRPr="002B6945" w:rsidRDefault="00820418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E5A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105B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35C0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598CAD30" w14:textId="568CD2BE" w:rsidR="00BB0951" w:rsidRPr="005B57DB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5B57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F44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C5256C" w14:paraId="28E7ED93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D70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B7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Харатін </w:t>
            </w:r>
          </w:p>
          <w:p w14:paraId="2E134BD8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Микола </w:t>
            </w:r>
          </w:p>
          <w:p w14:paraId="35517B0E" w14:textId="77777777" w:rsidR="00BB0951" w:rsidRPr="008A298F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CE8" w14:textId="77777777" w:rsidR="00BB0951" w:rsidRPr="008A298F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A298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26.11.1969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3B6F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F248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8FCB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методист,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3E34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3A76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E72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D222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Фізик, викладач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05BE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F3D5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19DA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A7A" w14:textId="77777777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Фізику, астрономію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C4F2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0D203D9A" w14:textId="5DD416ED" w:rsidR="00BB0951" w:rsidRPr="00A44E46" w:rsidRDefault="00BB0951" w:rsidP="00793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F44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C5256C" w14:paraId="2E59BAF1" w14:textId="77777777" w:rsidTr="00820418">
        <w:trPr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F5D2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5D3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  <w:r w:rsidRPr="00AA27E2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Харюк </w:t>
            </w: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  <w:p w14:paraId="12396602" w14:textId="77777777" w:rsidR="00BB0951" w:rsidRPr="00AA27E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  <w:r w:rsidRPr="00AA27E2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Тетяна</w:t>
            </w:r>
          </w:p>
          <w:p w14:paraId="3F0B12D9" w14:textId="77777777" w:rsidR="00BB0951" w:rsidRPr="00AA27E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A8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13.10.</w:t>
            </w:r>
          </w:p>
          <w:p w14:paraId="50D8BCE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F30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FC07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7F5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Ст., учитель,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34E6" w14:textId="4B5650A9" w:rsidR="00BB0951" w:rsidRPr="00A25825" w:rsidRDefault="00820418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 директора з ВР</w:t>
            </w:r>
            <w:r w:rsidR="00F44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</w:t>
            </w:r>
            <w:r w:rsidR="00BB0951"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читель початкових класів, керівник гуртка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44E8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ABF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 та українознавства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949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DC5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4EF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57E2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34E6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33430D15" w14:textId="17407A4A" w:rsidR="00BB0951" w:rsidRPr="00AA27E2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27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F44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BB0951" w:rsidRPr="005B57DB" w14:paraId="5E1ACF5A" w14:textId="77777777" w:rsidTr="00F44C24">
        <w:trPr>
          <w:trHeight w:val="930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0FF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15B" w14:textId="77777777" w:rsidR="00BB0951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Грінка Надія Теодорівна</w:t>
            </w:r>
          </w:p>
          <w:p w14:paraId="7687F3D7" w14:textId="214B28CA" w:rsidR="00F44C24" w:rsidRPr="00313056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5122" w14:textId="402F67D6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19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144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  <w:p w14:paraId="374412FA" w14:textId="2773B046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ED5F" w14:textId="7D23DE5C" w:rsidR="00BB0951" w:rsidRPr="00F44C24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1A00" w14:textId="77777777" w:rsidR="00BB0951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ВР, </w:t>
            </w:r>
            <w:r w:rsidR="00BB0951"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  <w:p w14:paraId="37FF065E" w14:textId="31DA96B9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81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EA59" w14:textId="38848640" w:rsidR="00BB0951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971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FE55" w14:textId="795DCFDE" w:rsidR="00BB0951" w:rsidRPr="002B694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D80" w14:textId="0C513942" w:rsidR="00BB0951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38C" w14:textId="77777777" w:rsidR="00BB0951" w:rsidRPr="00A25825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258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початкових класів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900" w14:textId="77777777" w:rsidR="00BB0951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434C385B" w14:textId="536CBBF3" w:rsidR="00BB0951" w:rsidRPr="005B57DB" w:rsidRDefault="00BB0951" w:rsidP="007939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5B57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F44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F44C24" w:rsidRPr="005B57DB" w14:paraId="341B3E22" w14:textId="77777777" w:rsidTr="00F44C24">
        <w:trPr>
          <w:trHeight w:val="740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288" w14:textId="772AFAA8" w:rsidR="00F44C24" w:rsidRDefault="00F44C24" w:rsidP="00F44C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31     31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CE1" w14:textId="7777777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14:paraId="49BFAD80" w14:textId="6E455DDA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Роскрут Оксана Іванівна</w:t>
            </w:r>
          </w:p>
          <w:p w14:paraId="3601C2CF" w14:textId="7777777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14:paraId="18506627" w14:textId="610E071B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93A" w14:textId="77777777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05B7" w14:textId="4C5907A7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9AF" w14:textId="11C4A468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4DFF" w14:textId="77777777" w:rsidR="00F44C24" w:rsidRP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66C" w14:textId="7777777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0A53CBD" w14:textId="3AA91748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вчителя</w:t>
            </w:r>
          </w:p>
          <w:p w14:paraId="33CD1E28" w14:textId="7777777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BB4C" w14:textId="35F4BF29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397D" w14:textId="2C5726DB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географії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2F3" w14:textId="1B3BE0F4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324" w14:textId="7777777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7520" w14:textId="4C34A91C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3FF1" w14:textId="095068CC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вчителя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C8EF" w14:textId="7777777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44C24" w:rsidRPr="005B57DB" w14:paraId="32A140FA" w14:textId="77777777" w:rsidTr="00820418">
        <w:trPr>
          <w:trHeight w:val="855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220D" w14:textId="2D812875" w:rsidR="00F44C24" w:rsidRDefault="00F44C24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B0E" w14:textId="7777777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14:paraId="0CE3096A" w14:textId="27FC338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Микитюк Марія Іванівна</w:t>
            </w:r>
          </w:p>
          <w:p w14:paraId="701E13E7" w14:textId="77777777" w:rsid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7430" w14:textId="7DDF6FB7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04.03.1966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253C" w14:textId="56C0B9E5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59CB" w14:textId="16A3DB0A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A945" w14:textId="01534966" w:rsidR="00F44C24" w:rsidRPr="00F44C24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Ст.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A4D1" w14:textId="7C6765EF" w:rsidR="00F44C24" w:rsidRDefault="002E6A8F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BD38" w14:textId="0FB24742" w:rsidR="00F44C24" w:rsidRPr="00A25825" w:rsidRDefault="002E6A8F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845" w14:textId="65A78B95" w:rsidR="00F44C24" w:rsidRPr="00A25825" w:rsidRDefault="002E6A8F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Філолог, викладач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17C" w14:textId="0406F34B" w:rsidR="00F44C24" w:rsidRPr="00A25825" w:rsidRDefault="002E6A8F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739B" w14:textId="18C6A0D6" w:rsidR="00F44C24" w:rsidRDefault="002E6A8F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FF0A" w14:textId="6EBD989F" w:rsidR="00F44C24" w:rsidRDefault="002E6A8F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0B87" w14:textId="77777777" w:rsidR="00F44C24" w:rsidRPr="00A25825" w:rsidRDefault="00F44C24" w:rsidP="00793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FAA" w14:textId="77777777" w:rsidR="002E6A8F" w:rsidRDefault="002E6A8F" w:rsidP="002E6A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ІППО ЧО</w:t>
            </w:r>
          </w:p>
          <w:p w14:paraId="056945A3" w14:textId="72B381AF" w:rsidR="00F44C24" w:rsidRDefault="002E6A8F" w:rsidP="002E6A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B57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</w:tr>
    </w:tbl>
    <w:p w14:paraId="459196CC" w14:textId="77777777" w:rsidR="00BB0951" w:rsidRPr="00C5256C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7D52E78C" w14:textId="77777777" w:rsidR="00BB0951" w:rsidRPr="00C5256C" w:rsidRDefault="00BB0951" w:rsidP="00BB0951">
      <w:pPr>
        <w:pStyle w:val="a3"/>
        <w:tabs>
          <w:tab w:val="left" w:pos="1540"/>
        </w:tabs>
        <w:rPr>
          <w:b/>
          <w:szCs w:val="28"/>
        </w:rPr>
      </w:pPr>
    </w:p>
    <w:p w14:paraId="7089E516" w14:textId="77777777" w:rsidR="00BB0951" w:rsidRPr="00C5256C" w:rsidRDefault="00BB0951" w:rsidP="00BB09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266750" w14:textId="77777777" w:rsidR="00BB0951" w:rsidRDefault="00BB0951" w:rsidP="00BB0951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D27D7F9" w14:textId="77777777" w:rsidR="002E6A8F" w:rsidRDefault="002E6A8F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22BBE6E0" w14:textId="77777777" w:rsidR="002E6A8F" w:rsidRDefault="002E6A8F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1C002FC" w14:textId="77777777" w:rsidR="002E6A8F" w:rsidRDefault="002E6A8F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36F1005" w14:textId="77777777" w:rsidR="002E6A8F" w:rsidRDefault="002E6A8F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F6C61C8" w14:textId="77777777" w:rsidR="002E6A8F" w:rsidRDefault="002E6A8F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60FA2A8D" w14:textId="77777777" w:rsidR="002E6A8F" w:rsidRDefault="002E6A8F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3115B272" w14:textId="77777777" w:rsidR="002E6A8F" w:rsidRDefault="002E6A8F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5D565EAC" w14:textId="783F57BC" w:rsidR="00BB0951" w:rsidRPr="00C5256C" w:rsidRDefault="00BB0951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5256C">
        <w:rPr>
          <w:rFonts w:ascii="Times New Roman" w:hAnsi="Times New Roman" w:cs="Times New Roman"/>
          <w:b/>
          <w:sz w:val="28"/>
          <w:lang w:val="uk-UA"/>
        </w:rPr>
        <w:lastRenderedPageBreak/>
        <w:t>Вчителі, що перебувають у відпустці по догляду за дитиною</w:t>
      </w:r>
    </w:p>
    <w:p w14:paraId="557ADB01" w14:textId="666CE7EA" w:rsidR="00BB0951" w:rsidRPr="00C5256C" w:rsidRDefault="00BB0951" w:rsidP="00BB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Киселівського ОЗЗСО І-ІІІ ступенів на 202</w:t>
      </w:r>
      <w:r w:rsidR="002E6A8F">
        <w:rPr>
          <w:rFonts w:ascii="Times New Roman" w:hAnsi="Times New Roman" w:cs="Times New Roman"/>
          <w:b/>
          <w:sz w:val="28"/>
          <w:lang w:val="uk-UA"/>
        </w:rPr>
        <w:t>1</w:t>
      </w:r>
      <w:r w:rsidRPr="00C5256C">
        <w:rPr>
          <w:rFonts w:ascii="Times New Roman" w:hAnsi="Times New Roman" w:cs="Times New Roman"/>
          <w:b/>
          <w:sz w:val="28"/>
          <w:lang w:val="uk-UA"/>
        </w:rPr>
        <w:t xml:space="preserve"> /20</w:t>
      </w:r>
      <w:r>
        <w:rPr>
          <w:rFonts w:ascii="Times New Roman" w:hAnsi="Times New Roman" w:cs="Times New Roman"/>
          <w:b/>
          <w:sz w:val="28"/>
          <w:lang w:val="uk-UA"/>
        </w:rPr>
        <w:t>2</w:t>
      </w:r>
      <w:r w:rsidR="002E6A8F">
        <w:rPr>
          <w:rFonts w:ascii="Times New Roman" w:hAnsi="Times New Roman" w:cs="Times New Roman"/>
          <w:b/>
          <w:sz w:val="28"/>
          <w:lang w:val="uk-UA"/>
        </w:rPr>
        <w:t>2</w:t>
      </w:r>
      <w:r w:rsidRPr="00C5256C">
        <w:rPr>
          <w:rFonts w:ascii="Times New Roman" w:hAnsi="Times New Roman" w:cs="Times New Roman"/>
          <w:b/>
          <w:sz w:val="28"/>
          <w:lang w:val="uk-UA"/>
        </w:rPr>
        <w:t xml:space="preserve"> н.р.</w:t>
      </w:r>
    </w:p>
    <w:p w14:paraId="65308C21" w14:textId="77777777" w:rsidR="00BB0951" w:rsidRPr="00C5256C" w:rsidRDefault="00BB0951" w:rsidP="00BB0951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27CB4DE" w14:textId="77777777" w:rsidR="00BB0951" w:rsidRPr="00C5256C" w:rsidRDefault="00BB0951" w:rsidP="00BB0951">
      <w:pPr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0" w:type="auto"/>
        <w:tblInd w:w="544" w:type="dxa"/>
        <w:tblLayout w:type="fixed"/>
        <w:tblLook w:val="00A0" w:firstRow="1" w:lastRow="0" w:firstColumn="1" w:lastColumn="0" w:noHBand="0" w:noVBand="0"/>
      </w:tblPr>
      <w:tblGrid>
        <w:gridCol w:w="467"/>
        <w:gridCol w:w="1082"/>
        <w:gridCol w:w="1134"/>
        <w:gridCol w:w="709"/>
        <w:gridCol w:w="1134"/>
        <w:gridCol w:w="850"/>
        <w:gridCol w:w="992"/>
        <w:gridCol w:w="1418"/>
        <w:gridCol w:w="1405"/>
        <w:gridCol w:w="1123"/>
        <w:gridCol w:w="1136"/>
        <w:gridCol w:w="1014"/>
        <w:gridCol w:w="974"/>
        <w:gridCol w:w="530"/>
        <w:gridCol w:w="480"/>
        <w:gridCol w:w="567"/>
      </w:tblGrid>
      <w:tr w:rsidR="00BB0951" w:rsidRPr="00C5256C" w14:paraId="1C750C3F" w14:textId="77777777" w:rsidTr="00793970">
        <w:trPr>
          <w:trHeight w:val="72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36B2F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№ п/п</w:t>
            </w:r>
          </w:p>
          <w:p w14:paraId="30A3CF4E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4A606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Прізвище, ім</w:t>
            </w:r>
            <w:r w:rsidRPr="00C5256C">
              <w:rPr>
                <w:rFonts w:ascii="Times New Roman" w:hAnsi="Times New Roman" w:cs="Times New Roman"/>
                <w:b/>
                <w:sz w:val="18"/>
                <w:szCs w:val="16"/>
              </w:rPr>
              <w:t>’</w:t>
            </w: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я, по батькові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200FC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Дата наро</w:t>
            </w:r>
            <w:r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-</w:t>
            </w: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джен</w:t>
            </w:r>
          </w:p>
          <w:p w14:paraId="219C7DFE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A46D4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Стать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BE66B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Категорія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6193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Звання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321E9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Посада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BDC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Назва навчального закладу, який закінчив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5632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Спеціальність учителя</w:t>
            </w:r>
          </w:p>
          <w:p w14:paraId="22329CC0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за одержаною освітою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42A66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Основний працівник чи сумісник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B4AD2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Загальний стаж педагогічної роботи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223DE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З якого часу працює в даній школі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6E3BA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Який предмет викладає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582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Навантаження на тиждень на годинах</w:t>
            </w:r>
          </w:p>
        </w:tc>
      </w:tr>
      <w:tr w:rsidR="00BB0951" w:rsidRPr="00C5256C" w14:paraId="70B6CC86" w14:textId="77777777" w:rsidTr="00793970">
        <w:trPr>
          <w:trHeight w:val="727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9591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CDB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0DF4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0ECC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B0C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0DC7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CC8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650E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01A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35E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2288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9CE3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65F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6F2F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5283" w14:textId="77777777" w:rsidR="00BB0951" w:rsidRPr="00C5256C" w:rsidRDefault="00BB0951" w:rsidP="0079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FEA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</w:p>
        </w:tc>
      </w:tr>
      <w:tr w:rsidR="00BB0951" w:rsidRPr="00C5256C" w14:paraId="10EDD0BE" w14:textId="77777777" w:rsidTr="00793970">
        <w:trPr>
          <w:trHeight w:val="5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2F16" w14:textId="77777777" w:rsidR="00BB0951" w:rsidRPr="00C5256C" w:rsidRDefault="00BB0951" w:rsidP="00793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5256C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2F5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Немає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BAD0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50A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48D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FD9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AD98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57D0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E39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D9F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293B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651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8A7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1D1F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1FC8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640" w14:textId="77777777" w:rsidR="00BB0951" w:rsidRPr="00C5256C" w:rsidRDefault="00BB0951" w:rsidP="007939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14:paraId="0E6DB42F" w14:textId="77777777" w:rsidR="00BB0951" w:rsidRPr="00C5256C" w:rsidRDefault="00BB0951" w:rsidP="00BB0951">
      <w:pPr>
        <w:rPr>
          <w:rFonts w:ascii="Times New Roman" w:hAnsi="Times New Roman" w:cs="Times New Roman"/>
          <w:sz w:val="18"/>
          <w:szCs w:val="18"/>
          <w:lang w:val="uk-UA"/>
        </w:rPr>
      </w:pPr>
    </w:p>
    <w:p w14:paraId="21A63A87" w14:textId="4D88227A" w:rsidR="00BB0951" w:rsidRPr="00313056" w:rsidRDefault="00BB0951" w:rsidP="00BB0951">
      <w:pPr>
        <w:rPr>
          <w:rFonts w:ascii="Times New Roman" w:hAnsi="Times New Roman" w:cs="Times New Roman"/>
          <w:sz w:val="28"/>
          <w:lang w:val="uk-UA"/>
        </w:rPr>
      </w:pPr>
      <w:r w:rsidRPr="00313056">
        <w:rPr>
          <w:rFonts w:ascii="Times New Roman" w:hAnsi="Times New Roman" w:cs="Times New Roman"/>
          <w:lang w:val="uk-UA"/>
        </w:rPr>
        <w:t xml:space="preserve">                        </w:t>
      </w:r>
      <w:r w:rsidR="002E6A8F">
        <w:rPr>
          <w:rFonts w:ascii="Times New Roman" w:hAnsi="Times New Roman" w:cs="Times New Roman"/>
          <w:lang w:val="uk-UA"/>
        </w:rPr>
        <w:t>Д</w:t>
      </w:r>
      <w:r w:rsidRPr="00313056">
        <w:rPr>
          <w:rFonts w:ascii="Times New Roman" w:hAnsi="Times New Roman" w:cs="Times New Roman"/>
          <w:sz w:val="28"/>
          <w:lang w:val="uk-UA"/>
        </w:rPr>
        <w:t xml:space="preserve">иректор                                                                                                                   </w:t>
      </w:r>
      <w:r w:rsidR="002E6A8F">
        <w:rPr>
          <w:rFonts w:ascii="Times New Roman" w:hAnsi="Times New Roman" w:cs="Times New Roman"/>
          <w:sz w:val="28"/>
          <w:lang w:val="uk-UA"/>
        </w:rPr>
        <w:t xml:space="preserve">                       Марія МИКИТЮК</w:t>
      </w:r>
      <w:r w:rsidRPr="00313056">
        <w:rPr>
          <w:rFonts w:ascii="Times New Roman" w:hAnsi="Times New Roman" w:cs="Times New Roman"/>
          <w:sz w:val="28"/>
          <w:lang w:val="uk-UA"/>
        </w:rPr>
        <w:t xml:space="preserve">          </w:t>
      </w:r>
    </w:p>
    <w:p w14:paraId="01202384" w14:textId="77777777" w:rsidR="007B63D4" w:rsidRPr="00BB0951" w:rsidRDefault="007B63D4">
      <w:pPr>
        <w:rPr>
          <w:lang w:val="uk-UA"/>
        </w:rPr>
      </w:pPr>
    </w:p>
    <w:sectPr w:rsidR="007B63D4" w:rsidRPr="00BB0951" w:rsidSect="007939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51"/>
    <w:rsid w:val="001E28F3"/>
    <w:rsid w:val="002E6A8F"/>
    <w:rsid w:val="00793970"/>
    <w:rsid w:val="007B63D4"/>
    <w:rsid w:val="00820418"/>
    <w:rsid w:val="00BB0951"/>
    <w:rsid w:val="00F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BD0"/>
  <w15:chartTrackingRefBased/>
  <w15:docId w15:val="{A30BF59F-5442-46D0-9BCD-0D4510F4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095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BB09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4740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2021-11-10T06:15:00Z</dcterms:created>
  <dcterms:modified xsi:type="dcterms:W3CDTF">2021-11-11T18:37:00Z</dcterms:modified>
</cp:coreProperties>
</file>