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913"/>
        <w:gridCol w:w="2160"/>
        <w:gridCol w:w="2723"/>
      </w:tblGrid>
      <w:tr w:rsidR="004014EF" w:rsidRPr="00A97557" w:rsidTr="008C116E">
        <w:tc>
          <w:tcPr>
            <w:tcW w:w="2235" w:type="dxa"/>
            <w:shd w:val="clear" w:color="auto" w:fill="auto"/>
          </w:tcPr>
          <w:p w:rsidR="004014EF" w:rsidRPr="00A97557" w:rsidRDefault="004014EF" w:rsidP="008C116E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КЛАС</w:t>
            </w:r>
          </w:p>
        </w:tc>
        <w:tc>
          <w:tcPr>
            <w:tcW w:w="2913" w:type="dxa"/>
            <w:shd w:val="clear" w:color="auto" w:fill="auto"/>
          </w:tcPr>
          <w:p w:rsidR="004014EF" w:rsidRPr="00A97557" w:rsidRDefault="004014EF" w:rsidP="008C116E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КІЛЬКІСТЬ УЧНІВ</w:t>
            </w:r>
          </w:p>
        </w:tc>
        <w:tc>
          <w:tcPr>
            <w:tcW w:w="2160" w:type="dxa"/>
            <w:shd w:val="clear" w:color="auto" w:fill="auto"/>
          </w:tcPr>
          <w:p w:rsidR="004014EF" w:rsidRPr="00A97557" w:rsidRDefault="004014EF" w:rsidP="008C116E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ХЛОПЧИКІВ</w:t>
            </w:r>
          </w:p>
        </w:tc>
        <w:tc>
          <w:tcPr>
            <w:tcW w:w="2723" w:type="dxa"/>
            <w:shd w:val="clear" w:color="auto" w:fill="auto"/>
          </w:tcPr>
          <w:p w:rsidR="004014EF" w:rsidRPr="00A97557" w:rsidRDefault="004014EF" w:rsidP="008C116E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ДІВЧАТОК</w:t>
            </w:r>
          </w:p>
        </w:tc>
      </w:tr>
      <w:tr w:rsidR="004014EF" w:rsidRPr="00A97557" w:rsidTr="008C116E">
        <w:tc>
          <w:tcPr>
            <w:tcW w:w="2235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9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8</w:t>
            </w:r>
          </w:p>
        </w:tc>
      </w:tr>
      <w:tr w:rsidR="004014EF" w:rsidRPr="00A97557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1Б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4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0</w:t>
            </w:r>
          </w:p>
        </w:tc>
      </w:tr>
      <w:tr w:rsidR="004014EF" w:rsidRPr="00A97557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</w:tr>
      <w:tr w:rsidR="004014EF" w:rsidRPr="00A97557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3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Pr="004E79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327CF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5Б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C116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8C116E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C116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8C116E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</w:t>
            </w:r>
            <w:r w:rsidR="00327CF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C116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8C116E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  <w:tr w:rsidR="004014EF" w:rsidRPr="00321D03" w:rsidTr="008C116E">
        <w:tc>
          <w:tcPr>
            <w:tcW w:w="2235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9Б</w:t>
            </w:r>
          </w:p>
        </w:tc>
        <w:tc>
          <w:tcPr>
            <w:tcW w:w="291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</w:tr>
      <w:tr w:rsidR="004014EF" w:rsidRPr="00321D03" w:rsidTr="008C116E">
        <w:trPr>
          <w:trHeight w:val="552"/>
        </w:trPr>
        <w:tc>
          <w:tcPr>
            <w:tcW w:w="2235" w:type="dxa"/>
            <w:shd w:val="clear" w:color="auto" w:fill="auto"/>
          </w:tcPr>
          <w:p w:rsidR="004014EF" w:rsidRPr="004E79AE" w:rsidRDefault="004014EF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327CF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913" w:type="dxa"/>
            <w:shd w:val="clear" w:color="auto" w:fill="auto"/>
          </w:tcPr>
          <w:p w:rsidR="008C116E" w:rsidRPr="004E79AE" w:rsidRDefault="00327CF1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2723" w:type="dxa"/>
            <w:shd w:val="clear" w:color="auto" w:fill="auto"/>
          </w:tcPr>
          <w:p w:rsidR="004014EF" w:rsidRPr="004E79AE" w:rsidRDefault="00327CF1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</w:tr>
      <w:tr w:rsidR="008C116E" w:rsidRPr="00321D03" w:rsidTr="008C116E">
        <w:trPr>
          <w:trHeight w:val="684"/>
        </w:trPr>
        <w:tc>
          <w:tcPr>
            <w:tcW w:w="2235" w:type="dxa"/>
            <w:shd w:val="clear" w:color="auto" w:fill="auto"/>
          </w:tcPr>
          <w:p w:rsidR="008C116E" w:rsidRPr="004E79AE" w:rsidRDefault="008C116E" w:rsidP="008C11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2913" w:type="dxa"/>
            <w:shd w:val="clear" w:color="auto" w:fill="auto"/>
          </w:tcPr>
          <w:p w:rsidR="008C116E" w:rsidRDefault="008C116E" w:rsidP="008C11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:rsidR="008C116E" w:rsidRDefault="008C116E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2723" w:type="dxa"/>
            <w:shd w:val="clear" w:color="auto" w:fill="auto"/>
          </w:tcPr>
          <w:p w:rsidR="008C116E" w:rsidRDefault="008C116E" w:rsidP="008C116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</w:tr>
      <w:tr w:rsidR="00B32BFE" w:rsidRPr="00597DDC" w:rsidTr="008C116E">
        <w:tc>
          <w:tcPr>
            <w:tcW w:w="2235" w:type="dxa"/>
            <w:shd w:val="clear" w:color="auto" w:fill="auto"/>
          </w:tcPr>
          <w:p w:rsidR="00B32BFE" w:rsidRPr="00A97557" w:rsidRDefault="00B32BFE" w:rsidP="008C116E">
            <w:pPr>
              <w:rPr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b/>
                <w:i/>
                <w:color w:val="0F243E"/>
                <w:sz w:val="32"/>
                <w:szCs w:val="32"/>
              </w:rPr>
              <w:t>Всього учнів</w:t>
            </w:r>
          </w:p>
        </w:tc>
        <w:tc>
          <w:tcPr>
            <w:tcW w:w="2913" w:type="dxa"/>
            <w:shd w:val="clear" w:color="auto" w:fill="auto"/>
          </w:tcPr>
          <w:p w:rsidR="00B32BFE" w:rsidRPr="00FF5247" w:rsidRDefault="008C116E" w:rsidP="008C116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266</w:t>
            </w:r>
          </w:p>
        </w:tc>
        <w:tc>
          <w:tcPr>
            <w:tcW w:w="2160" w:type="dxa"/>
            <w:shd w:val="clear" w:color="auto" w:fill="auto"/>
          </w:tcPr>
          <w:p w:rsidR="00B32BFE" w:rsidRPr="00597DDC" w:rsidRDefault="008C116E" w:rsidP="008C116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116</w:t>
            </w:r>
          </w:p>
        </w:tc>
        <w:tc>
          <w:tcPr>
            <w:tcW w:w="2723" w:type="dxa"/>
            <w:shd w:val="clear" w:color="auto" w:fill="auto"/>
          </w:tcPr>
          <w:p w:rsidR="00B32BFE" w:rsidRPr="00597DDC" w:rsidRDefault="00B32BFE" w:rsidP="008C116E">
            <w:pPr>
              <w:jc w:val="center"/>
              <w:rPr>
                <w:b/>
                <w:color w:val="365F91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  <w:r w:rsidR="008C116E">
              <w:rPr>
                <w:b/>
                <w:color w:val="FF0000"/>
                <w:sz w:val="32"/>
                <w:szCs w:val="32"/>
              </w:rPr>
              <w:t>50</w:t>
            </w:r>
          </w:p>
        </w:tc>
      </w:tr>
    </w:tbl>
    <w:p w:rsidR="004014EF" w:rsidRPr="00327CF1" w:rsidRDefault="00327CF1" w:rsidP="00B32BFE">
      <w:pPr>
        <w:ind w:firstLine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 xml:space="preserve">Мережа </w:t>
      </w:r>
      <w:proofErr w:type="spellStart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>класі</w:t>
      </w:r>
      <w:proofErr w:type="gramStart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>в</w:t>
      </w:r>
      <w:proofErr w:type="spellEnd"/>
      <w:proofErr w:type="gramEnd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 на 2021/2022 </w:t>
      </w:r>
      <w:proofErr w:type="spellStart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>н.р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982674" w:rsidRPr="00E33768" w:rsidRDefault="00E33768" w:rsidP="00327CF1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E33768">
        <w:rPr>
          <w:rFonts w:ascii="Times New Roman" w:hAnsi="Times New Roman" w:cs="Times New Roman"/>
          <w:b/>
          <w:i/>
          <w:sz w:val="36"/>
          <w:szCs w:val="36"/>
        </w:rPr>
        <w:t>КИСЕЛІВСЬКИЙ ОЗЗСО І-ІІІ СТУПЕНІВ</w:t>
      </w:r>
    </w:p>
    <w:p w:rsidR="00E33768" w:rsidRDefault="00E3376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33768" w:rsidRDefault="00E3376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33768" w:rsidRDefault="00E3376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33768" w:rsidRDefault="00E3376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33768" w:rsidRDefault="00E3376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33768" w:rsidRPr="00327CF1" w:rsidRDefault="00E33768" w:rsidP="00E33768">
      <w:pPr>
        <w:ind w:firstLine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lastRenderedPageBreak/>
        <w:t xml:space="preserve">Мережа </w:t>
      </w:r>
      <w:proofErr w:type="spellStart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>класі</w:t>
      </w:r>
      <w:proofErr w:type="gramStart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>в</w:t>
      </w:r>
      <w:proofErr w:type="spellEnd"/>
      <w:proofErr w:type="gramEnd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 xml:space="preserve">  на 2021/2022 </w:t>
      </w:r>
      <w:proofErr w:type="spellStart"/>
      <w:r w:rsidRPr="00327CF1">
        <w:rPr>
          <w:rFonts w:ascii="Times New Roman" w:hAnsi="Times New Roman" w:cs="Times New Roman"/>
          <w:b/>
          <w:sz w:val="56"/>
          <w:szCs w:val="56"/>
          <w:lang w:val="ru-RU"/>
        </w:rPr>
        <w:t>н.р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E33768" w:rsidRDefault="00E33768" w:rsidP="00E3376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E33768">
        <w:rPr>
          <w:rFonts w:ascii="Times New Roman" w:hAnsi="Times New Roman" w:cs="Times New Roman"/>
          <w:b/>
          <w:i/>
          <w:sz w:val="36"/>
          <w:szCs w:val="36"/>
        </w:rPr>
        <w:t>КИСЕЛІВСЬКИЙ ОЗЗСО І-ІІІ СТУПЕНІВ</w:t>
      </w:r>
    </w:p>
    <w:p w:rsidR="00E33768" w:rsidRDefault="00E33768" w:rsidP="00E3376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БАБИНСЬКА ФІЛІЯ І–ІІ СТУЕНІВ</w:t>
      </w:r>
    </w:p>
    <w:p w:rsidR="00E33768" w:rsidRPr="002917AC" w:rsidRDefault="00E33768" w:rsidP="002917A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917AC"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2917AC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Pr="002917AC">
        <w:rPr>
          <w:rFonts w:ascii="Times New Roman" w:hAnsi="Times New Roman" w:cs="Times New Roman"/>
          <w:b/>
          <w:i/>
          <w:sz w:val="36"/>
          <w:szCs w:val="36"/>
        </w:rPr>
        <w:t xml:space="preserve"> БОРІВЕЦКА ФІЛІЯ І-ІІ СТУПЕНІВ</w:t>
      </w:r>
    </w:p>
    <w:tbl>
      <w:tblPr>
        <w:tblpPr w:leftFromText="180" w:rightFromText="180" w:vertAnchor="text" w:horzAnchor="page" w:tblpX="1381" w:tblpY="307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913"/>
        <w:gridCol w:w="2160"/>
      </w:tblGrid>
      <w:tr w:rsidR="002917AC" w:rsidRPr="00A97557" w:rsidTr="002917AC">
        <w:tc>
          <w:tcPr>
            <w:tcW w:w="2235" w:type="dxa"/>
            <w:shd w:val="clear" w:color="auto" w:fill="auto"/>
          </w:tcPr>
          <w:p w:rsidR="002917AC" w:rsidRPr="00A97557" w:rsidRDefault="002917AC" w:rsidP="002917AC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КЛАС</w:t>
            </w:r>
          </w:p>
        </w:tc>
        <w:tc>
          <w:tcPr>
            <w:tcW w:w="2913" w:type="dxa"/>
            <w:shd w:val="clear" w:color="auto" w:fill="auto"/>
          </w:tcPr>
          <w:p w:rsidR="002917AC" w:rsidRPr="00A97557" w:rsidRDefault="002917AC" w:rsidP="002917AC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КІЛЬКІСТЬ КЛАСІВ</w:t>
            </w:r>
          </w:p>
        </w:tc>
        <w:tc>
          <w:tcPr>
            <w:tcW w:w="2160" w:type="dxa"/>
            <w:shd w:val="clear" w:color="auto" w:fill="auto"/>
          </w:tcPr>
          <w:p w:rsidR="002917AC" w:rsidRPr="00A97557" w:rsidRDefault="002917AC" w:rsidP="002917AC">
            <w:pPr>
              <w:jc w:val="center"/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F243E"/>
                <w:sz w:val="32"/>
                <w:szCs w:val="32"/>
              </w:rPr>
              <w:t>КІЛЬКІСТЬ УЧНІВ</w:t>
            </w:r>
          </w:p>
        </w:tc>
      </w:tr>
      <w:tr w:rsidR="002917AC" w:rsidRPr="00A97557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48</w:t>
            </w:r>
          </w:p>
        </w:tc>
      </w:tr>
      <w:tr w:rsidR="002917AC" w:rsidRPr="00A97557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F243E"/>
                <w:sz w:val="32"/>
                <w:szCs w:val="32"/>
              </w:rPr>
              <w:t>41</w:t>
            </w:r>
          </w:p>
        </w:tc>
      </w:tr>
      <w:tr w:rsidR="002917AC" w:rsidRPr="00A97557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35</w:t>
            </w:r>
          </w:p>
        </w:tc>
      </w:tr>
      <w:tr w:rsidR="002917AC" w:rsidRPr="00A97557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4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35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Pr="004E79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51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41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38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36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53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20</w:t>
            </w:r>
          </w:p>
        </w:tc>
      </w:tr>
      <w:tr w:rsidR="002917AC" w:rsidRPr="00321D03" w:rsidTr="002917AC">
        <w:tc>
          <w:tcPr>
            <w:tcW w:w="2235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2913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79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917AC" w:rsidRPr="004E79AE" w:rsidRDefault="002917AC" w:rsidP="002917A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21</w:t>
            </w:r>
          </w:p>
        </w:tc>
      </w:tr>
      <w:tr w:rsidR="002917AC" w:rsidRPr="00597DDC" w:rsidTr="002917AC">
        <w:tc>
          <w:tcPr>
            <w:tcW w:w="2235" w:type="dxa"/>
            <w:shd w:val="clear" w:color="auto" w:fill="auto"/>
          </w:tcPr>
          <w:p w:rsidR="002917AC" w:rsidRPr="00A97557" w:rsidRDefault="002917AC" w:rsidP="002917AC">
            <w:pPr>
              <w:rPr>
                <w:b/>
                <w:i/>
                <w:color w:val="0F243E"/>
                <w:sz w:val="32"/>
                <w:szCs w:val="32"/>
              </w:rPr>
            </w:pPr>
            <w:r w:rsidRPr="00A97557">
              <w:rPr>
                <w:b/>
                <w:i/>
                <w:color w:val="0F243E"/>
                <w:sz w:val="32"/>
                <w:szCs w:val="32"/>
              </w:rPr>
              <w:t xml:space="preserve">Всього </w:t>
            </w:r>
          </w:p>
        </w:tc>
        <w:tc>
          <w:tcPr>
            <w:tcW w:w="2913" w:type="dxa"/>
            <w:shd w:val="clear" w:color="auto" w:fill="auto"/>
          </w:tcPr>
          <w:p w:rsidR="002917AC" w:rsidRPr="00FF5247" w:rsidRDefault="002917AC" w:rsidP="002917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2160" w:type="dxa"/>
            <w:shd w:val="clear" w:color="auto" w:fill="auto"/>
          </w:tcPr>
          <w:p w:rsidR="002917AC" w:rsidRPr="00597DDC" w:rsidRDefault="002917AC" w:rsidP="002917A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419</w:t>
            </w:r>
          </w:p>
        </w:tc>
      </w:tr>
    </w:tbl>
    <w:p w:rsidR="00E33768" w:rsidRPr="00E33768" w:rsidRDefault="00E33768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E33768" w:rsidRPr="00E33768" w:rsidSect="00B32BFE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3433"/>
    <w:multiLevelType w:val="hybridMultilevel"/>
    <w:tmpl w:val="7422CD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14EF"/>
    <w:rsid w:val="00103437"/>
    <w:rsid w:val="00107648"/>
    <w:rsid w:val="001C2288"/>
    <w:rsid w:val="002917AC"/>
    <w:rsid w:val="00327CF1"/>
    <w:rsid w:val="00353F7A"/>
    <w:rsid w:val="003A0988"/>
    <w:rsid w:val="003D0404"/>
    <w:rsid w:val="003E0134"/>
    <w:rsid w:val="004014EF"/>
    <w:rsid w:val="00437185"/>
    <w:rsid w:val="004C3F7C"/>
    <w:rsid w:val="00507D71"/>
    <w:rsid w:val="006B091B"/>
    <w:rsid w:val="008A6DAB"/>
    <w:rsid w:val="008C116E"/>
    <w:rsid w:val="009058D3"/>
    <w:rsid w:val="00925272"/>
    <w:rsid w:val="00982674"/>
    <w:rsid w:val="00A06956"/>
    <w:rsid w:val="00B32BFE"/>
    <w:rsid w:val="00E33768"/>
    <w:rsid w:val="00E8373E"/>
    <w:rsid w:val="00F9222D"/>
    <w:rsid w:val="00FF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КЗНЗ-МТ</dc:creator>
  <cp:lastModifiedBy>пк</cp:lastModifiedBy>
  <cp:revision>4</cp:revision>
  <dcterms:created xsi:type="dcterms:W3CDTF">2021-11-03T10:48:00Z</dcterms:created>
  <dcterms:modified xsi:type="dcterms:W3CDTF">2021-11-08T13:14:00Z</dcterms:modified>
</cp:coreProperties>
</file>