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A2" w:rsidRDefault="009751A2" w:rsidP="009751A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Структура та органи управління</w:t>
      </w:r>
    </w:p>
    <w:p w:rsidR="00555511" w:rsidRDefault="009751A2" w:rsidP="009751A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Івашковицької ЗОШ І ступеня</w:t>
      </w:r>
    </w:p>
    <w:p w:rsidR="009751A2" w:rsidRDefault="009751A2" w:rsidP="009751A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0C087" wp14:editId="1056EA3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C3A22" id="Прямоугольник 3" o:spid="_x0000_s1026" style="position:absolute;margin-left:0;margin-top:.75pt;width:77.25pt;height:29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uk-UA"/>
        </w:rPr>
        <w:t>Завідувач</w:t>
      </w: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016E0" wp14:editId="0D2A7AFA">
                <wp:simplePos x="0" y="0"/>
                <wp:positionH relativeFrom="column">
                  <wp:posOffset>1329690</wp:posOffset>
                </wp:positionH>
                <wp:positionV relativeFrom="paragraph">
                  <wp:posOffset>103504</wp:posOffset>
                </wp:positionV>
                <wp:extent cx="1362075" cy="466725"/>
                <wp:effectExtent l="38100" t="0" r="285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76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4.7pt;margin-top:8.15pt;width:107.25pt;height:3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FBF38" wp14:editId="3ED77CC5">
                <wp:simplePos x="0" y="0"/>
                <wp:positionH relativeFrom="column">
                  <wp:posOffset>3187065</wp:posOffset>
                </wp:positionH>
                <wp:positionV relativeFrom="paragraph">
                  <wp:posOffset>103505</wp:posOffset>
                </wp:positionV>
                <wp:extent cx="1000125" cy="514350"/>
                <wp:effectExtent l="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B084" id="Прямая со стрелкой 5" o:spid="_x0000_s1026" type="#_x0000_t32" style="position:absolute;margin-left:250.95pt;margin-top:8.15pt;width:78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  <w:sectPr w:rsidR="00975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C518" wp14:editId="27E1E24B">
                <wp:simplePos x="0" y="0"/>
                <wp:positionH relativeFrom="column">
                  <wp:posOffset>605790</wp:posOffset>
                </wp:positionH>
                <wp:positionV relativeFrom="paragraph">
                  <wp:posOffset>7620</wp:posOffset>
                </wp:positionV>
                <wp:extent cx="9810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89657" id="Прямоугольник 1" o:spid="_x0000_s1026" style="position:absolute;margin-left:47.7pt;margin-top:.6pt;width:77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Вчителі                                                                 </w:t>
      </w: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51A2" w:rsidRDefault="009751A2" w:rsidP="009751A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F6DF0" wp14:editId="613979E9">
                <wp:simplePos x="0" y="0"/>
                <wp:positionH relativeFrom="column">
                  <wp:posOffset>640080</wp:posOffset>
                </wp:positionH>
                <wp:positionV relativeFrom="paragraph">
                  <wp:posOffset>9525</wp:posOffset>
                </wp:positionV>
                <wp:extent cx="149542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FE886" id="Прямоугольник 2" o:spid="_x0000_s1026" style="position:absolute;margin-left:50.4pt;margin-top:.75pt;width:117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uk-UA"/>
        </w:rPr>
        <w:t>Обслуговуючий</w:t>
      </w:r>
    </w:p>
    <w:p w:rsidR="009751A2" w:rsidRPr="009751A2" w:rsidRDefault="009751A2" w:rsidP="009751A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персонал</w:t>
      </w:r>
    </w:p>
    <w:sectPr w:rsidR="009751A2" w:rsidRPr="009751A2" w:rsidSect="009751A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2"/>
    <w:rsid w:val="00555511"/>
    <w:rsid w:val="0097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BDEE0-B229-47E6-9072-753D2D94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2018-10-14T10:25:00Z</dcterms:created>
  <dcterms:modified xsi:type="dcterms:W3CDTF">2018-10-14T10:32:00Z</dcterms:modified>
</cp:coreProperties>
</file>