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6B" w:rsidRDefault="008E68A3">
      <w:pPr>
        <w:rPr>
          <w:sz w:val="32"/>
          <w:szCs w:val="32"/>
          <w:lang w:val="uk-UA"/>
        </w:rPr>
      </w:pPr>
      <w:r>
        <w:rPr>
          <w:sz w:val="32"/>
          <w:szCs w:val="32"/>
        </w:rPr>
        <w:t>18</w:t>
      </w:r>
      <w:r w:rsidR="0013036F">
        <w:rPr>
          <w:sz w:val="32"/>
          <w:szCs w:val="32"/>
        </w:rPr>
        <w:t>.</w:t>
      </w:r>
      <w:r w:rsidR="00A65379">
        <w:rPr>
          <w:sz w:val="32"/>
          <w:szCs w:val="32"/>
        </w:rPr>
        <w:t>05. –  читати пов</w:t>
      </w:r>
      <w:r w:rsidR="00A65379">
        <w:rPr>
          <w:sz w:val="32"/>
          <w:szCs w:val="32"/>
          <w:lang w:val="uk-UA"/>
        </w:rPr>
        <w:t>і</w:t>
      </w:r>
      <w:r w:rsidR="00A65379">
        <w:rPr>
          <w:sz w:val="32"/>
          <w:szCs w:val="32"/>
        </w:rPr>
        <w:t>сть М.Вовчок</w:t>
      </w:r>
      <w:r>
        <w:rPr>
          <w:sz w:val="32"/>
          <w:szCs w:val="32"/>
          <w:lang w:val="uk-UA"/>
        </w:rPr>
        <w:t xml:space="preserve">  « Інститутка «, опрацювати стор.312-313 </w:t>
      </w:r>
      <w:r w:rsidR="0013036F">
        <w:rPr>
          <w:sz w:val="32"/>
          <w:szCs w:val="32"/>
          <w:lang w:val="uk-UA"/>
        </w:rPr>
        <w:t xml:space="preserve"> </w:t>
      </w:r>
    </w:p>
    <w:p w:rsidR="0013036F" w:rsidRPr="00A65379" w:rsidRDefault="0013036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20.05. – підсумкова контрольна робота , тест 10 .»Збірник ДПА з укр.літ.»</w:t>
      </w:r>
    </w:p>
    <w:p w:rsidR="005A4E56" w:rsidRDefault="00F8334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F83342" w:rsidRPr="00302CFC" w:rsidRDefault="00F8334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Українська літ.</w:t>
      </w:r>
    </w:p>
    <w:sectPr w:rsidR="00F83342" w:rsidRPr="00302CFC" w:rsidSect="0090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302CFC"/>
    <w:rsid w:val="0013036F"/>
    <w:rsid w:val="00302CFC"/>
    <w:rsid w:val="0051456B"/>
    <w:rsid w:val="005A4E56"/>
    <w:rsid w:val="005D2D5D"/>
    <w:rsid w:val="00722E61"/>
    <w:rsid w:val="008E68A3"/>
    <w:rsid w:val="009072FD"/>
    <w:rsid w:val="00A07ECC"/>
    <w:rsid w:val="00A65379"/>
    <w:rsid w:val="00CD39D1"/>
    <w:rsid w:val="00D732D3"/>
    <w:rsid w:val="00F83342"/>
    <w:rsid w:val="00FB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15</cp:revision>
  <dcterms:created xsi:type="dcterms:W3CDTF">2020-05-05T12:11:00Z</dcterms:created>
  <dcterms:modified xsi:type="dcterms:W3CDTF">2020-05-19T09:29:00Z</dcterms:modified>
</cp:coreProperties>
</file>