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99" w:rsidRDefault="003C1B2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03099">
        <w:rPr>
          <w:sz w:val="32"/>
          <w:szCs w:val="32"/>
          <w:lang w:val="uk-UA"/>
        </w:rPr>
        <w:t xml:space="preserve">4.05. </w:t>
      </w:r>
      <w:r w:rsidR="00C13731">
        <w:rPr>
          <w:sz w:val="32"/>
          <w:szCs w:val="32"/>
          <w:lang w:val="uk-UA"/>
        </w:rPr>
        <w:t xml:space="preserve"> -  розвиток мовлення , твір на тему « Шкільна дружба « (2 стор.)</w:t>
      </w:r>
    </w:p>
    <w:p w:rsidR="00203099" w:rsidRPr="00203099" w:rsidRDefault="002030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Українська література</w:t>
      </w:r>
    </w:p>
    <w:sectPr w:rsidR="00203099" w:rsidRPr="00203099" w:rsidSect="009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03099"/>
    <w:rsid w:val="00203099"/>
    <w:rsid w:val="002318C1"/>
    <w:rsid w:val="003C1B2B"/>
    <w:rsid w:val="009B692D"/>
    <w:rsid w:val="00C13731"/>
    <w:rsid w:val="00FD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2020-05-07T09:21:00Z</dcterms:created>
  <dcterms:modified xsi:type="dcterms:W3CDTF">2020-05-13T14:29:00Z</dcterms:modified>
</cp:coreProperties>
</file>