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5D" w:rsidRDefault="00405E5D" w:rsidP="00405E5D">
      <w:r>
        <w:rPr>
          <w:lang w:val="uk-UA"/>
        </w:rPr>
        <w:t xml:space="preserve">30,04,2020   Створити рекламу здорового способу життя </w:t>
      </w:r>
    </w:p>
    <w:p w:rsidR="004963C5" w:rsidRDefault="00405E5D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4A"/>
    <w:rsid w:val="00355A3F"/>
    <w:rsid w:val="00405E5D"/>
    <w:rsid w:val="00444EEA"/>
    <w:rsid w:val="00DB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35FFF-7A41-44D9-8B09-7D227F81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2020-05-13T08:43:00Z</dcterms:created>
  <dcterms:modified xsi:type="dcterms:W3CDTF">2020-05-13T08:43:00Z</dcterms:modified>
</cp:coreProperties>
</file>