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F0C" w:rsidRPr="002A0752" w:rsidRDefault="004D4F0C" w:rsidP="004D4F0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2A0752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неділя</w:t>
      </w:r>
    </w:p>
    <w:p w:rsidR="004D4F0C" w:rsidRPr="002A0752" w:rsidRDefault="004D4F0C" w:rsidP="004D4F0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26</w:t>
      </w:r>
      <w:r w:rsidRPr="002A0752">
        <w:rPr>
          <w:rFonts w:ascii="Times New Roman" w:hAnsi="Times New Roman" w:cs="Times New Roman"/>
          <w:b/>
          <w:sz w:val="28"/>
          <w:szCs w:val="28"/>
          <w:u w:val="single"/>
        </w:rPr>
        <w:t>.05.20р. Інформатика 6 клас</w:t>
      </w:r>
    </w:p>
    <w:p w:rsidR="004D4F0C" w:rsidRDefault="004D4F0C" w:rsidP="004D4F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0752">
        <w:rPr>
          <w:rFonts w:ascii="Times New Roman" w:hAnsi="Times New Roman" w:cs="Times New Roman"/>
          <w:b/>
          <w:sz w:val="28"/>
          <w:szCs w:val="28"/>
        </w:rPr>
        <w:t>Тем</w:t>
      </w:r>
      <w:r>
        <w:rPr>
          <w:rFonts w:ascii="Times New Roman" w:hAnsi="Times New Roman" w:cs="Times New Roman"/>
          <w:b/>
          <w:sz w:val="28"/>
          <w:szCs w:val="28"/>
        </w:rPr>
        <w:t>а. Повторення і систематизація навчального матеріалу за рік.</w:t>
      </w:r>
    </w:p>
    <w:p w:rsidR="004D4F0C" w:rsidRDefault="004D4F0C" w:rsidP="004D4F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4F0C" w:rsidRDefault="004D4F0C" w:rsidP="004D4F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Виконати підсумковий тест по інформатиці онлайн за посиланням:</w:t>
      </w:r>
    </w:p>
    <w:p w:rsidR="004D4F0C" w:rsidRDefault="00826534" w:rsidP="004D4F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4D4F0C" w:rsidRPr="004D4F0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https://naurok.com.ua/test/start/487369</w:t>
        </w:r>
      </w:hyperlink>
    </w:p>
    <w:p w:rsidR="004D4F0C" w:rsidRDefault="004D4F0C" w:rsidP="004D4F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4F0C" w:rsidRDefault="004D4F0C" w:rsidP="004D4F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4F0C">
        <w:rPr>
          <w:rFonts w:ascii="Times New Roman" w:hAnsi="Times New Roman" w:cs="Times New Roman"/>
          <w:b/>
          <w:sz w:val="28"/>
          <w:szCs w:val="28"/>
        </w:rPr>
        <w:t>Узагальнення вивченого за рік, 6 клас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D4F0C" w:rsidRPr="004D4F0C" w:rsidRDefault="00826534" w:rsidP="004D4F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4D4F0C" w:rsidRPr="004D4F0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https://naurok.com.ua/test/start/504480</w:t>
        </w:r>
      </w:hyperlink>
    </w:p>
    <w:p w:rsidR="004D4F0C" w:rsidRDefault="004D4F0C" w:rsidP="004D4F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6534" w:rsidRDefault="00826534" w:rsidP="008265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Результати всіх виконаних тестів обов'язково треба фотографувати і пересилати вчителю 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Вайбер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для оцінювання.</w:t>
      </w:r>
    </w:p>
    <w:p w:rsidR="00826534" w:rsidRDefault="00826534" w:rsidP="008265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4F0C" w:rsidRDefault="004D4F0C" w:rsidP="004D4F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671C" w:rsidRDefault="001B671C"/>
    <w:sectPr w:rsidR="001B671C" w:rsidSect="004D4F0C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71C"/>
    <w:rsid w:val="001B671C"/>
    <w:rsid w:val="004D4F0C"/>
    <w:rsid w:val="0082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4F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4F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6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aurok.com.ua/test/start/504480" TargetMode="External"/><Relationship Id="rId5" Type="http://schemas.openxmlformats.org/officeDocument/2006/relationships/hyperlink" Target="https://naurok.com.ua/test/start/4873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189</Characters>
  <Application>Microsoft Office Word</Application>
  <DocSecurity>0</DocSecurity>
  <Lines>1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2020-05-24T13:02:00Z</dcterms:created>
  <dcterms:modified xsi:type="dcterms:W3CDTF">2020-05-24T13:10:00Z</dcterms:modified>
</cp:coreProperties>
</file>