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F3" w:rsidRPr="00342CF3" w:rsidRDefault="00342CF3" w:rsidP="00342CF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Pr="00342CF3">
        <w:rPr>
          <w:rFonts w:ascii="Times New Roman" w:hAnsi="Times New Roman"/>
          <w:b/>
          <w:sz w:val="28"/>
          <w:szCs w:val="28"/>
          <w:u w:val="single"/>
        </w:rPr>
        <w:t>.05.20р. Інформатика 9 клас</w:t>
      </w:r>
    </w:p>
    <w:p w:rsidR="00831D42" w:rsidRDefault="00831D42" w:rsidP="00342C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CF3" w:rsidRDefault="00342CF3" w:rsidP="00342CF3">
      <w:pPr>
        <w:spacing w:after="0"/>
        <w:rPr>
          <w:rFonts w:ascii="Times New Roman" w:hAnsi="Times New Roman"/>
          <w:b/>
          <w:sz w:val="28"/>
          <w:szCs w:val="28"/>
        </w:rPr>
      </w:pPr>
      <w:r w:rsidRPr="00A279C9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а. Використання офісних веб – програм та інтернет – середовищ для публікації результатів своєї роботи</w:t>
      </w:r>
      <w:r w:rsidRPr="00A279C9">
        <w:rPr>
          <w:rFonts w:ascii="Times New Roman" w:hAnsi="Times New Roman"/>
          <w:b/>
          <w:sz w:val="28"/>
          <w:szCs w:val="28"/>
        </w:rPr>
        <w:t>.</w:t>
      </w:r>
    </w:p>
    <w:p w:rsidR="00EC69EA" w:rsidRDefault="00EC69EA" w:rsidP="00342C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69EA" w:rsidRDefault="00EC69EA" w:rsidP="00342CF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Посилання на презентацію по темі:</w:t>
      </w:r>
    </w:p>
    <w:p w:rsidR="003866E1" w:rsidRDefault="00831D42" w:rsidP="003866E1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831D42">
          <w:rPr>
            <w:rStyle w:val="a3"/>
            <w:rFonts w:ascii="Times New Roman" w:hAnsi="Times New Roman"/>
            <w:b/>
            <w:sz w:val="28"/>
            <w:szCs w:val="28"/>
          </w:rPr>
          <w:t>https://docviewer.yandex.ua/view/206481067/?page=1&amp;*=TzQ%2B0nDoZcflD19FwZMHEICDi7B7InVybCI6InlhLWJyb3dzZXI6Ly80RFQxdVhFUFJySlJYbFVGb2V3cnVGMzRWZi1DMnlDdUU0YVNtSTZ4VzlyN3ZkOUpKU1Rjb2RuRGUwN1d5MzVGeHlTd3pIcGh2cGlrU21peTdhUXE4aU9RamZHTUUwYUNIVXBMQmxJYkNLOHBsRjRHQXB4aVFGbjJTOVp5M2R5M240Ym1MUnc5ZXNrc0U5TUJ5U01QNUE9PT9zaWduPTNwN0IzbjZRSHhwZTJIQmtYS0w5SXFENGF6bVBVRGk4djlGWmYxNFNQY0E9IiwidGl0bGUiOiI1OC5wcHN4Iiwibm9pZnJhbWUiOmZhbHNlLCJ1aWQiOiIyMDY0ODEwNjciLCJ0cyI6MTU4OTgwMDE0NDk3OSwieXUiOiIxOTY2NzEwMjExNTcwNDUwOTgxIn0%3D</w:t>
        </w:r>
      </w:hyperlink>
    </w:p>
    <w:p w:rsidR="00EC69EA" w:rsidRDefault="00EC69EA" w:rsidP="003866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66E1" w:rsidRDefault="003866E1" w:rsidP="003866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 п</w:t>
      </w:r>
      <w:r w:rsidRPr="00DA5D5F">
        <w:rPr>
          <w:rFonts w:ascii="Times New Roman" w:hAnsi="Times New Roman"/>
          <w:b/>
          <w:sz w:val="28"/>
          <w:szCs w:val="28"/>
        </w:rPr>
        <w:t>ідсумков</w:t>
      </w:r>
      <w:r>
        <w:rPr>
          <w:rFonts w:ascii="Times New Roman" w:hAnsi="Times New Roman"/>
          <w:b/>
          <w:sz w:val="28"/>
          <w:szCs w:val="28"/>
        </w:rPr>
        <w:t>у</w:t>
      </w:r>
      <w:r w:rsidRPr="00DA5D5F">
        <w:rPr>
          <w:rFonts w:ascii="Times New Roman" w:hAnsi="Times New Roman"/>
          <w:b/>
          <w:sz w:val="28"/>
          <w:szCs w:val="28"/>
        </w:rPr>
        <w:t xml:space="preserve"> перевірочн</w:t>
      </w:r>
      <w:r>
        <w:rPr>
          <w:rFonts w:ascii="Times New Roman" w:hAnsi="Times New Roman"/>
          <w:b/>
          <w:sz w:val="28"/>
          <w:szCs w:val="28"/>
        </w:rPr>
        <w:t>у</w:t>
      </w:r>
      <w:r w:rsidRPr="00DA5D5F">
        <w:rPr>
          <w:rFonts w:ascii="Times New Roman" w:hAnsi="Times New Roman"/>
          <w:b/>
          <w:sz w:val="28"/>
          <w:szCs w:val="28"/>
        </w:rPr>
        <w:t xml:space="preserve"> робот</w:t>
      </w:r>
      <w:r>
        <w:rPr>
          <w:rFonts w:ascii="Times New Roman" w:hAnsi="Times New Roman"/>
          <w:b/>
          <w:sz w:val="28"/>
          <w:szCs w:val="28"/>
        </w:rPr>
        <w:t>у</w:t>
      </w:r>
      <w:r w:rsidRPr="00DA5D5F">
        <w:rPr>
          <w:rFonts w:ascii="Times New Roman" w:hAnsi="Times New Roman"/>
          <w:b/>
          <w:sz w:val="28"/>
          <w:szCs w:val="28"/>
        </w:rPr>
        <w:t xml:space="preserve"> за період дистанційного навчання в 9 класі</w:t>
      </w:r>
      <w:r>
        <w:rPr>
          <w:rFonts w:ascii="Times New Roman" w:hAnsi="Times New Roman"/>
          <w:b/>
          <w:sz w:val="28"/>
          <w:szCs w:val="28"/>
        </w:rPr>
        <w:t xml:space="preserve"> (32запитання)  онлайн за посиланням:</w:t>
      </w:r>
    </w:p>
    <w:p w:rsidR="003866E1" w:rsidRDefault="003866E1" w:rsidP="003866E1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Pr="007923E8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https://naurok.com.ua/test/start/469952</w:t>
        </w:r>
      </w:hyperlink>
    </w:p>
    <w:p w:rsidR="003866E1" w:rsidRDefault="003866E1" w:rsidP="003866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66E1" w:rsidRDefault="003866E1" w:rsidP="003866E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CF3" w:rsidRDefault="00342CF3" w:rsidP="00342C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42CF3" w:rsidRPr="00A279C9" w:rsidRDefault="00342CF3" w:rsidP="00342C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F5040" w:rsidRDefault="001F5040"/>
    <w:sectPr w:rsidR="001F5040" w:rsidSect="00A279C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40"/>
    <w:rsid w:val="001F5040"/>
    <w:rsid w:val="00342CF3"/>
    <w:rsid w:val="003866E1"/>
    <w:rsid w:val="00831D42"/>
    <w:rsid w:val="00E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69952" TargetMode="External"/><Relationship Id="rId5" Type="http://schemas.openxmlformats.org/officeDocument/2006/relationships/hyperlink" Target="https://docviewer.yandex.ua/view/206481067/?page=1&amp;*=TzQ%2B0nDoZcflD19FwZMHEICDi7B7InVybCI6InlhLWJyb3dzZXI6Ly80RFQxdVhFUFJySlJYbFVGb2V3cnVGMzRWZi1DMnlDdUU0YVNtSTZ4VzlyN3ZkOUpKU1Rjb2RuRGUwN1d5MzVGeHlTd3pIcGh2cGlrU21peTdhUXE4aU9RamZHTUUwYUNIVXBMQmxJYkNLOHBsRjRHQXB4aVFGbjJTOVp5M2R5M240Ym1MUnc5ZXNrc0U5TUJ5U01QNUE9PT9zaWduPTNwN0IzbjZRSHhwZTJIQmtYS0w5SXFENGF6bVBVRGk4djlGWmYxNFNQY0E9IiwidGl0bGUiOiI1OC5wcHN4Iiwibm9pZnJhbWUiOmZhbHNlLCJ1aWQiOiIyMDY0ODEwNjciLCJ0cyI6MTU4OTgwMDE0NDk3OSwieXUiOiIxOTY2NzEwMjExNTcwNDUwOTgxIn0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2020-05-18T10:08:00Z</dcterms:created>
  <dcterms:modified xsi:type="dcterms:W3CDTF">2020-05-18T11:11:00Z</dcterms:modified>
</cp:coreProperties>
</file>