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F" w:rsidRPr="00186B70" w:rsidRDefault="00784B8F" w:rsidP="00784B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B7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B3505" w:rsidRPr="00186B7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86B70">
        <w:rPr>
          <w:rFonts w:ascii="Times New Roman" w:hAnsi="Times New Roman" w:cs="Times New Roman"/>
          <w:b/>
          <w:sz w:val="28"/>
          <w:szCs w:val="28"/>
          <w:u w:val="single"/>
        </w:rPr>
        <w:t>.05.20р. Математика 6 клас</w:t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803">
        <w:rPr>
          <w:rFonts w:ascii="Times New Roman" w:hAnsi="Times New Roman" w:cs="Times New Roman"/>
          <w:b/>
          <w:sz w:val="28"/>
          <w:szCs w:val="28"/>
        </w:rPr>
        <w:t>Тема. Повторення. Перетворення виразів</w:t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Повторити п. 4, 5,  11 - </w:t>
      </w:r>
      <w:r w:rsidR="008D752F">
        <w:rPr>
          <w:rFonts w:ascii="Times New Roman" w:hAnsi="Times New Roman" w:cs="Times New Roman"/>
          <w:b/>
          <w:sz w:val="28"/>
          <w:szCs w:val="28"/>
        </w:rPr>
        <w:t>13</w:t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темі:</w:t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784B8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https://yandex.ru/video/preview/?filmId=3399156785563081374&amp;text=Математика+6+клас+Тема.+Повторення.+Звичайні+дроби.+Множення+і+ділення+звичайних+дробівї</w:t>
        </w:r>
      </w:hyperlink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Виконати вправи:</w:t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4005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2514600" cy="10753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8F" w:rsidRPr="00784B8F" w:rsidRDefault="00784B8F" w:rsidP="00784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B8F" w:rsidRDefault="00784B8F">
      <w:r>
        <w:rPr>
          <w:noProof/>
          <w:lang w:eastAsia="uk-UA"/>
        </w:rPr>
        <w:drawing>
          <wp:inline distT="0" distB="0" distL="0" distR="0">
            <wp:extent cx="440055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8F" w:rsidRDefault="00784B8F" w:rsidP="00784B8F"/>
    <w:p w:rsidR="002C5F39" w:rsidRPr="00784B8F" w:rsidRDefault="00784B8F" w:rsidP="00784B8F">
      <w:r>
        <w:rPr>
          <w:noProof/>
          <w:lang w:eastAsia="uk-UA"/>
        </w:rPr>
        <w:drawing>
          <wp:inline distT="0" distB="0" distL="0" distR="0">
            <wp:extent cx="44100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F39" w:rsidRPr="00784B8F" w:rsidSect="00784B8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95E"/>
    <w:multiLevelType w:val="hybridMultilevel"/>
    <w:tmpl w:val="22EE6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9"/>
    <w:rsid w:val="00186B70"/>
    <w:rsid w:val="002B3505"/>
    <w:rsid w:val="002C5F39"/>
    <w:rsid w:val="00784B8F"/>
    <w:rsid w:val="008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B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B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399156785563081374&amp;text=&#1052;&#1072;&#1090;&#1077;&#1084;&#1072;&#1090;&#1080;&#1082;&#1072;+6+&#1082;&#1083;&#1072;&#1089;+&#1058;&#1077;&#1084;&#1072;.+&#1055;&#1086;&#1074;&#1090;&#1086;&#1088;&#1077;&#1085;&#1085;&#1103;.+&#1047;&#1074;&#1080;&#1095;&#1072;&#1081;&#1085;&#1110;+&#1076;&#1088;&#1086;&#1073;&#1080;.+&#1052;&#1085;&#1086;&#1078;&#1077;&#1085;&#1085;&#1103;+&#1110;+&#1076;&#1110;&#1083;&#1077;&#1085;&#1085;&#1103;+&#1079;&#1074;&#1080;&#1095;&#1072;&#1081;&#1085;&#1080;&#1093;+&#1076;&#1088;&#1086;&#1073;&#1110;&#1074;&#1111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2020-05-16T18:38:00Z</cp:lastPrinted>
  <dcterms:created xsi:type="dcterms:W3CDTF">2020-05-16T17:47:00Z</dcterms:created>
  <dcterms:modified xsi:type="dcterms:W3CDTF">2020-05-16T18:40:00Z</dcterms:modified>
</cp:coreProperties>
</file>