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DF" w:rsidRP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r w:rsidRPr="00A50FC1">
        <w:rPr>
          <w:rFonts w:ascii="Times New Roman" w:hAnsi="Times New Roman"/>
          <w:b/>
          <w:sz w:val="28"/>
          <w:szCs w:val="28"/>
        </w:rPr>
        <w:t xml:space="preserve">8 неділя </w:t>
      </w:r>
    </w:p>
    <w:p w:rsidR="00A50FC1" w:rsidRP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r w:rsidRPr="00A50FC1">
        <w:rPr>
          <w:rFonts w:ascii="Times New Roman" w:hAnsi="Times New Roman"/>
          <w:b/>
          <w:sz w:val="28"/>
          <w:szCs w:val="28"/>
        </w:rPr>
        <w:t>13.05.20р. Інформатика 7 клас</w:t>
      </w:r>
    </w:p>
    <w:p w:rsid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r w:rsidRPr="00A50FC1">
        <w:rPr>
          <w:rFonts w:ascii="Times New Roman" w:hAnsi="Times New Roman"/>
          <w:b/>
          <w:sz w:val="28"/>
          <w:szCs w:val="28"/>
        </w:rPr>
        <w:t>Тема. Захист проекту. Підсумки тем 5,6.</w:t>
      </w:r>
    </w:p>
    <w:p w:rsid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темі:</w:t>
      </w:r>
    </w:p>
    <w:p w:rsid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A50FC1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7139344329563768573&amp;text=Інформатика%207%20клас%20Тема.%20Захист%20проекту.%20Підсумки%20тем%205%2C6.&amp;path=wizard&amp;parent-reqid=1589442932341410-393325297089924074600144-production-app-host-vla-web-yp-269&amp;redircnt=1589442979.1</w:t>
        </w:r>
      </w:hyperlink>
    </w:p>
    <w:p w:rsidR="00A50FC1" w:rsidRDefault="00A50FC1" w:rsidP="00A50FC1">
      <w:pPr>
        <w:spacing w:after="0"/>
        <w:rPr>
          <w:rFonts w:ascii="Arial" w:hAnsi="Arial" w:cs="Arial"/>
          <w:b/>
          <w:bCs/>
          <w:color w:val="40596B"/>
          <w:sz w:val="27"/>
          <w:szCs w:val="27"/>
          <w:shd w:val="clear" w:color="auto" w:fill="FFFFFF"/>
        </w:rPr>
      </w:pPr>
    </w:p>
    <w:p w:rsidR="00A50FC1" w:rsidRDefault="00A50FC1" w:rsidP="00A50FC1">
      <w:pPr>
        <w:spacing w:after="0"/>
        <w:rPr>
          <w:rFonts w:ascii="Arial" w:hAnsi="Arial" w:cs="Arial"/>
          <w:b/>
          <w:bCs/>
          <w:color w:val="40596B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40596B"/>
          <w:sz w:val="27"/>
          <w:szCs w:val="27"/>
          <w:shd w:val="clear" w:color="auto" w:fill="FFFFFF"/>
        </w:rPr>
        <w:t>Підсумковий тест з інформатики за 7 клас</w:t>
      </w:r>
      <w:r>
        <w:rPr>
          <w:rFonts w:ascii="Arial" w:hAnsi="Arial" w:cs="Arial"/>
          <w:b/>
          <w:bCs/>
          <w:color w:val="40596B"/>
          <w:sz w:val="27"/>
          <w:szCs w:val="27"/>
          <w:shd w:val="clear" w:color="auto" w:fill="FFFFFF"/>
        </w:rPr>
        <w:t xml:space="preserve"> виконати онлайн за посиланням (сфотографувати результат, переслати вчителю):</w:t>
      </w:r>
    </w:p>
    <w:p w:rsid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A50FC1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https://naurok.com.ua/test/start/441980</w:t>
        </w:r>
      </w:hyperlink>
    </w:p>
    <w:p w:rsidR="00A50FC1" w:rsidRPr="00A50FC1" w:rsidRDefault="00A50FC1" w:rsidP="00A50FC1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50FC1" w:rsidRPr="00A50FC1" w:rsidSect="00A50FC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DF"/>
    <w:rsid w:val="00946BDF"/>
    <w:rsid w:val="00A50FC1"/>
    <w:rsid w:val="00E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41980" TargetMode="External"/><Relationship Id="rId5" Type="http://schemas.openxmlformats.org/officeDocument/2006/relationships/hyperlink" Target="https://yandex.ru/video/preview/?filmId=7139344329563768573&amp;text=&#1030;&#1085;&#1092;&#1086;&#1088;&#1084;&#1072;&#1090;&#1080;&#1082;&#1072;%207%20&#1082;&#1083;&#1072;&#1089;%20&#1058;&#1077;&#1084;&#1072;.%20&#1047;&#1072;&#1093;&#1080;&#1089;&#1090;%20&#1087;&#1088;&#1086;&#1077;&#1082;&#1090;&#1091;.%20&#1055;&#1110;&#1076;&#1089;&#1091;&#1084;&#1082;&#1080;%20&#1090;&#1077;&#1084;%205%2C6.&amp;path=wizard&amp;parent-reqid=1589442932341410-393325297089924074600144-production-app-host-vla-web-yp-269&amp;redircnt=158944297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2020-05-14T08:03:00Z</cp:lastPrinted>
  <dcterms:created xsi:type="dcterms:W3CDTF">2020-05-14T07:52:00Z</dcterms:created>
  <dcterms:modified xsi:type="dcterms:W3CDTF">2020-05-14T08:04:00Z</dcterms:modified>
</cp:coreProperties>
</file>