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8E" w:rsidRPr="00C273CA" w:rsidRDefault="00B82B8E" w:rsidP="00B82B8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C273CA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неділя</w:t>
      </w:r>
    </w:p>
    <w:p w:rsidR="00B82B8E" w:rsidRPr="00C273CA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273CA">
        <w:rPr>
          <w:rFonts w:ascii="Times New Roman" w:hAnsi="Times New Roman" w:cs="Times New Roman"/>
          <w:b/>
          <w:sz w:val="28"/>
          <w:szCs w:val="28"/>
        </w:rPr>
        <w:t>.05.20р.   Інформатика 6 клас</w:t>
      </w:r>
    </w:p>
    <w:p w:rsidR="00B82B8E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3CA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Реалізація програмного проекту відповідно до розробленого сценарію.</w:t>
      </w:r>
    </w:p>
    <w:p w:rsidR="00B82B8E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відео урок по темі:</w:t>
      </w:r>
    </w:p>
    <w:p w:rsidR="00B82B8E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82B8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https://yandex.ru/video/preview/?filmId=17496340386310855256&amp;text=Інформатика+6+клас+Тема.+Реалізація+програмного+проекту+відповідно+до+розробленого+сценарію.</w:t>
        </w:r>
      </w:hyperlink>
    </w:p>
    <w:p w:rsidR="00B82B8E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B8E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Виконати тести онлайн по темі «</w:t>
      </w:r>
      <w:r w:rsidRPr="00B82B8E">
        <w:rPr>
          <w:rFonts w:ascii="Times New Roman" w:hAnsi="Times New Roman" w:cs="Times New Roman"/>
          <w:b/>
          <w:sz w:val="28"/>
          <w:szCs w:val="28"/>
        </w:rPr>
        <w:t>Розробка сценарію майбутнього програмного проекту</w:t>
      </w:r>
      <w:r>
        <w:rPr>
          <w:rFonts w:ascii="Times New Roman" w:hAnsi="Times New Roman" w:cs="Times New Roman"/>
          <w:b/>
          <w:sz w:val="28"/>
          <w:szCs w:val="28"/>
        </w:rPr>
        <w:t>» за посиланням:</w:t>
      </w:r>
    </w:p>
    <w:p w:rsidR="00B82B8E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82B8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https://naurok.com.ua/test/start/219037</w:t>
        </w:r>
      </w:hyperlink>
    </w:p>
    <w:p w:rsidR="00B82B8E" w:rsidRDefault="00B82B8E" w:rsidP="00B8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6D6" w:rsidRDefault="000776D6"/>
    <w:sectPr w:rsidR="000776D6" w:rsidSect="00B82B8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D6"/>
    <w:rsid w:val="000776D6"/>
    <w:rsid w:val="00B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219037" TargetMode="External"/><Relationship Id="rId5" Type="http://schemas.openxmlformats.org/officeDocument/2006/relationships/hyperlink" Target="https://yandex.ru/video/preview/?filmId=17496340386310855256&amp;text=&#1030;&#1085;&#1092;&#1086;&#1088;&#1084;&#1072;&#1090;&#1080;&#1082;&#1072;+6+&#1082;&#1083;&#1072;&#1089;+&#1058;&#1077;&#1084;&#1072;.+&#1056;&#1077;&#1072;&#1083;&#1110;&#1079;&#1072;&#1094;&#1110;&#1103;+&#1087;&#1088;&#1086;&#1075;&#1088;&#1072;&#1084;&#1085;&#1086;&#1075;&#1086;+&#1087;&#1088;&#1086;&#1077;&#1082;&#1090;&#1091;+&#1074;&#1110;&#1076;&#1087;&#1086;&#1074;&#1110;&#1076;&#1085;&#1086;+&#1076;&#1086;+&#1088;&#1086;&#1079;&#1088;&#1086;&#1073;&#1083;&#1077;&#1085;&#1086;&#1075;&#1086;+&#1089;&#1094;&#1077;&#1085;&#1072;&#1088;&#1110;&#110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2020-05-11T11:48:00Z</dcterms:created>
  <dcterms:modified xsi:type="dcterms:W3CDTF">2020-05-11T11:54:00Z</dcterms:modified>
</cp:coreProperties>
</file>