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Pr="001D0E12">
        <w:rPr>
          <w:rFonts w:ascii="Times New Roman" w:hAnsi="Times New Roman" w:cs="Times New Roman"/>
          <w:b/>
          <w:sz w:val="28"/>
          <w:szCs w:val="28"/>
          <w:u w:val="single"/>
        </w:rPr>
        <w:t>.20р.   Інформатика 8 клас</w:t>
      </w:r>
    </w:p>
    <w:p w:rsidR="009E6F67" w:rsidRPr="009E6F67" w:rsidRDefault="009E6F67" w:rsidP="009E6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Виконати практичну роботу №14</w:t>
      </w:r>
    </w:p>
    <w:p w:rsidR="009E6F67" w:rsidRPr="009E6F67" w:rsidRDefault="009E6F67" w:rsidP="009E6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6F67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9E6F67">
        <w:rPr>
          <w:rFonts w:ascii="Times New Roman" w:hAnsi="Times New Roman" w:cs="Times New Roman"/>
          <w:b/>
          <w:sz w:val="28"/>
          <w:szCs w:val="28"/>
        </w:rPr>
        <w:t xml:space="preserve"> Розв'язування задач на обчислення</w:t>
      </w:r>
    </w:p>
    <w:p w:rsidR="009E6F67" w:rsidRDefault="009E6F67" w:rsidP="009E6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r w:rsidR="00FB59B8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F67" w:rsidRDefault="009E6F67" w:rsidP="009E6F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1. «Степені натуральних чисел»</w:t>
      </w:r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9E6F6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https://yandex.ru/video/preview/?filmId=12576321939413413897&amp;text=інформатика+8+клас+Практична+робота+14+Морзе</w:t>
        </w:r>
      </w:hyperlink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2. «Об'єм газу»</w:t>
      </w:r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9E6F6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https://yandex.ru/video/preview/?filmId=13014821170085629775&amp;text=інформатика+8+клас+Практична+робота+14+Морзе</w:t>
        </w:r>
      </w:hyperlink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3. «Енергоспоживання»</w:t>
      </w:r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9E6F6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https://yandex.ru/video/preview/?filmId=9959965123928825213&amp;text=інформатика+8+клас+Практична+робота+14+Морзе</w:t>
        </w:r>
      </w:hyperlink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4. «Поїздка»</w:t>
      </w:r>
    </w:p>
    <w:p w:rsidR="009E6F67" w:rsidRDefault="009E6F67" w:rsidP="009E6F67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9E6F6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https://yandex.ru/video/preview/?filmId=3791240601908707910&amp;text=інформатика+8+клас+Практична+робота+14+Морзе</w:t>
        </w:r>
      </w:hyperlink>
    </w:p>
    <w:p w:rsidR="00DF510E" w:rsidRDefault="009E6F67">
      <w:pPr>
        <w:rPr>
          <w:rFonts w:ascii="Times New Roman" w:hAnsi="Times New Roman" w:cs="Times New Roman"/>
          <w:b/>
          <w:sz w:val="28"/>
          <w:szCs w:val="28"/>
        </w:rPr>
      </w:pPr>
      <w:r w:rsidRPr="009E6F67">
        <w:rPr>
          <w:rFonts w:ascii="Times New Roman" w:hAnsi="Times New Roman" w:cs="Times New Roman"/>
          <w:b/>
          <w:sz w:val="28"/>
          <w:szCs w:val="28"/>
        </w:rPr>
        <w:t xml:space="preserve">Завдання 5. </w:t>
      </w:r>
      <w:r>
        <w:rPr>
          <w:rFonts w:ascii="Times New Roman" w:hAnsi="Times New Roman" w:cs="Times New Roman"/>
          <w:b/>
          <w:sz w:val="28"/>
          <w:szCs w:val="28"/>
        </w:rPr>
        <w:t>«Закон Кулона»</w:t>
      </w:r>
    </w:p>
    <w:p w:rsidR="009E6F67" w:rsidRPr="009E6F67" w:rsidRDefault="009E6F67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9E6F6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https://www.youtube.com/watch?v=2J5Bw-zcAto&amp;feature=emb_title</w:t>
        </w:r>
      </w:hyperlink>
    </w:p>
    <w:sectPr w:rsidR="009E6F67" w:rsidRPr="009E6F67" w:rsidSect="009E6F6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0E"/>
    <w:rsid w:val="007D5D3A"/>
    <w:rsid w:val="009E6F67"/>
    <w:rsid w:val="00DF510E"/>
    <w:rsid w:val="00F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791240601908707910&amp;text=&#1110;&#1085;&#1092;&#1086;&#1088;&#1084;&#1072;&#1090;&#1080;&#1082;&#1072;+8+&#1082;&#1083;&#1072;&#1089;+&#1055;&#1088;&#1072;&#1082;&#1090;&#1080;&#1095;&#1085;&#1072;+&#1088;&#1086;&#1073;&#1086;&#1090;&#1072;+14+&#1052;&#1086;&#1088;&#1079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9959965123928825213&amp;text=&#1110;&#1085;&#1092;&#1086;&#1088;&#1084;&#1072;&#1090;&#1080;&#1082;&#1072;+8+&#1082;&#1083;&#1072;&#1089;+&#1055;&#1088;&#1072;&#1082;&#1090;&#1080;&#1095;&#1085;&#1072;+&#1088;&#1086;&#1073;&#1086;&#1090;&#1072;+14+&#1052;&#1086;&#1088;&#1079;&#107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3014821170085629775&amp;text=&#1110;&#1085;&#1092;&#1086;&#1088;&#1084;&#1072;&#1090;&#1080;&#1082;&#1072;+8+&#1082;&#1083;&#1072;&#1089;+&#1055;&#1088;&#1072;&#1082;&#1090;&#1080;&#1095;&#1085;&#1072;+&#1088;&#1086;&#1073;&#1086;&#1090;&#1072;+14+&#1052;&#1086;&#1088;&#1079;&#1077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2576321939413413897&amp;text=&#1110;&#1085;&#1092;&#1086;&#1088;&#1084;&#1072;&#1090;&#1080;&#1082;&#1072;+8+&#1082;&#1083;&#1072;&#1089;+&#1055;&#1088;&#1072;&#1082;&#1090;&#1080;&#1095;&#1085;&#1072;+&#1088;&#1086;&#1073;&#1086;&#1090;&#1072;+14+&#1052;&#1086;&#1088;&#1079;&#1077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J5Bw-zcAto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2020-04-15T13:30:00Z</cp:lastPrinted>
  <dcterms:created xsi:type="dcterms:W3CDTF">2020-04-15T09:38:00Z</dcterms:created>
  <dcterms:modified xsi:type="dcterms:W3CDTF">2020-04-15T13:32:00Z</dcterms:modified>
</cp:coreProperties>
</file>