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03" w:rsidRPr="00C273CA" w:rsidRDefault="00C273CA" w:rsidP="00C273C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73CA">
        <w:rPr>
          <w:rFonts w:ascii="Times New Roman" w:hAnsi="Times New Roman" w:cs="Times New Roman"/>
          <w:b/>
          <w:sz w:val="32"/>
          <w:szCs w:val="32"/>
          <w:u w:val="single"/>
        </w:rPr>
        <w:t>7 неділя</w:t>
      </w:r>
    </w:p>
    <w:p w:rsidR="00C273CA" w:rsidRP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3CA">
        <w:rPr>
          <w:rFonts w:ascii="Times New Roman" w:hAnsi="Times New Roman" w:cs="Times New Roman"/>
          <w:b/>
          <w:sz w:val="28"/>
          <w:szCs w:val="28"/>
        </w:rPr>
        <w:t>05.05.20р.   Інформатика 6 клас</w:t>
      </w:r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3CA">
        <w:rPr>
          <w:rFonts w:ascii="Times New Roman" w:hAnsi="Times New Roman" w:cs="Times New Roman"/>
          <w:b/>
          <w:sz w:val="28"/>
          <w:szCs w:val="28"/>
        </w:rPr>
        <w:t>Тема. Розробка сценарію майбутнього програмного проекту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відео урок по темі:</w:t>
      </w:r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C273C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https://www.youtube.com/watch?v=DpcODK87FUI</w:t>
        </w:r>
      </w:hyperlink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Виконати завдання: </w:t>
      </w:r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Розробити сценарій власного проекту, використовуючи раніше вивчені програмні середовища.</w:t>
      </w:r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Посилання на зразок виконаного проекту </w:t>
      </w:r>
      <w:r w:rsidRPr="00C273CA">
        <w:rPr>
          <w:rFonts w:ascii="Times New Roman" w:hAnsi="Times New Roman" w:cs="Times New Roman"/>
          <w:b/>
          <w:sz w:val="28"/>
          <w:szCs w:val="28"/>
        </w:rPr>
        <w:t>"Веселка"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програмному середовищі </w:t>
      </w:r>
      <w:proofErr w:type="spellStart"/>
      <w:r w:rsidRPr="00C273CA"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C273C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https://www.youtube.com/watch?v=ZM_X1chvqtE</w:t>
        </w:r>
      </w:hyperlink>
    </w:p>
    <w:p w:rsidR="00C273CA" w:rsidRPr="00C273CA" w:rsidRDefault="00C273CA" w:rsidP="00C273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273CA" w:rsidRPr="00C273CA" w:rsidSect="00C273C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03"/>
    <w:rsid w:val="006B0A03"/>
    <w:rsid w:val="00C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M_X1chvqtE" TargetMode="External"/><Relationship Id="rId5" Type="http://schemas.openxmlformats.org/officeDocument/2006/relationships/hyperlink" Target="https://www.youtube.com/watch?v=DpcODK87F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2020-05-03T18:27:00Z</dcterms:created>
  <dcterms:modified xsi:type="dcterms:W3CDTF">2020-05-03T18:37:00Z</dcterms:modified>
</cp:coreProperties>
</file>