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Default="006F1DB7" w:rsidP="000C2831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C874A8" w:rsidRP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5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E62290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C874A8"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 w:rsidR="000C2831"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 </w:t>
      </w:r>
      <w:r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4143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62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B41437" w:rsidRDefault="00B41437" w:rsidP="000C2831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437" w:rsidRPr="00B41437" w:rsidRDefault="00B41437" w:rsidP="000C2831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b/>
          <w:sz w:val="28"/>
          <w:szCs w:val="28"/>
          <w:lang w:val="uk-UA"/>
        </w:rPr>
        <w:t>Розділ « ЕЛЕКТРИЧНЕ ПОЛЕ»</w:t>
      </w:r>
    </w:p>
    <w:p w:rsidR="00B41437" w:rsidRPr="00B41437" w:rsidRDefault="00B41437" w:rsidP="000C28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E2CD8" w:rsidRDefault="00B41437" w:rsidP="000C28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05</w:t>
      </w:r>
      <w:r w:rsidR="00A53BC7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A53BC7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6F1DB7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</w:t>
      </w:r>
      <w:r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Абетка електростатики</w:t>
      </w:r>
      <w:r w:rsidR="00CB649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Pr="00B41437" w:rsidRDefault="002E4A69" w:rsidP="000C28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5" w:history="1">
        <w:r w:rsidR="003E2CD8">
          <w:rPr>
            <w:rStyle w:val="a4"/>
          </w:rPr>
          <w:t>https</w:t>
        </w:r>
        <w:r w:rsidR="003E2CD8" w:rsidRPr="003E2CD8">
          <w:rPr>
            <w:rStyle w:val="a4"/>
            <w:lang w:val="uk-UA"/>
          </w:rPr>
          <w:t>://</w:t>
        </w:r>
        <w:r w:rsidR="003E2CD8">
          <w:rPr>
            <w:rStyle w:val="a4"/>
          </w:rPr>
          <w:t>www</w:t>
        </w:r>
        <w:r w:rsidR="003E2CD8" w:rsidRPr="003E2CD8">
          <w:rPr>
            <w:rStyle w:val="a4"/>
            <w:lang w:val="uk-UA"/>
          </w:rPr>
          <w:t>.</w:t>
        </w:r>
        <w:r w:rsidR="003E2CD8">
          <w:rPr>
            <w:rStyle w:val="a4"/>
          </w:rPr>
          <w:t>youtube</w:t>
        </w:r>
        <w:r w:rsidR="003E2CD8" w:rsidRPr="003E2CD8">
          <w:rPr>
            <w:rStyle w:val="a4"/>
            <w:lang w:val="uk-UA"/>
          </w:rPr>
          <w:t>.</w:t>
        </w:r>
        <w:r w:rsidR="003E2CD8">
          <w:rPr>
            <w:rStyle w:val="a4"/>
          </w:rPr>
          <w:t>com</w:t>
        </w:r>
        <w:r w:rsidR="003E2CD8" w:rsidRPr="003E2CD8">
          <w:rPr>
            <w:rStyle w:val="a4"/>
            <w:lang w:val="uk-UA"/>
          </w:rPr>
          <w:t>/</w:t>
        </w:r>
        <w:r w:rsidR="003E2CD8">
          <w:rPr>
            <w:rStyle w:val="a4"/>
          </w:rPr>
          <w:t>watch</w:t>
        </w:r>
        <w:r w:rsidR="003E2CD8" w:rsidRPr="003E2CD8">
          <w:rPr>
            <w:rStyle w:val="a4"/>
            <w:lang w:val="uk-UA"/>
          </w:rPr>
          <w:t>?</w:t>
        </w:r>
        <w:r w:rsidR="003E2CD8">
          <w:rPr>
            <w:rStyle w:val="a4"/>
          </w:rPr>
          <w:t>v</w:t>
        </w:r>
        <w:r w:rsidR="003E2CD8" w:rsidRPr="003E2CD8">
          <w:rPr>
            <w:rStyle w:val="a4"/>
            <w:lang w:val="uk-UA"/>
          </w:rPr>
          <w:t>=</w:t>
        </w:r>
        <w:r w:rsidR="003E2CD8">
          <w:rPr>
            <w:rStyle w:val="a4"/>
          </w:rPr>
          <w:t>Q</w:t>
        </w:r>
        <w:r w:rsidR="003E2CD8" w:rsidRPr="003E2CD8">
          <w:rPr>
            <w:rStyle w:val="a4"/>
            <w:lang w:val="uk-UA"/>
          </w:rPr>
          <w:t>1</w:t>
        </w:r>
        <w:r w:rsidR="003E2CD8">
          <w:rPr>
            <w:rStyle w:val="a4"/>
          </w:rPr>
          <w:t>xOT</w:t>
        </w:r>
        <w:r w:rsidR="003E2CD8" w:rsidRPr="003E2CD8">
          <w:rPr>
            <w:rStyle w:val="a4"/>
            <w:lang w:val="uk-UA"/>
          </w:rPr>
          <w:t>-</w:t>
        </w:r>
        <w:proofErr w:type="spellStart"/>
        <w:r w:rsidR="003E2CD8">
          <w:rPr>
            <w:rStyle w:val="a4"/>
          </w:rPr>
          <w:t>kylio</w:t>
        </w:r>
        <w:proofErr w:type="spellEnd"/>
      </w:hyperlink>
    </w:p>
    <w:p w:rsidR="003A0720" w:rsidRDefault="00CB6491" w:rsidP="000C283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sz w:val="28"/>
          <w:szCs w:val="28"/>
          <w:lang w:val="uk-UA"/>
        </w:rPr>
        <w:t>Уважно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матеріал параграфа §40, зробити детальний конспект, переглянути відео-урок, </w:t>
      </w:r>
      <w:r w:rsidR="000C2831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720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A0720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0720" w:rsidRPr="00B414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1437" w:rsidRPr="00B41437" w:rsidRDefault="00B41437" w:rsidP="000C283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6491" w:rsidRPr="00B41437" w:rsidRDefault="00B41437" w:rsidP="002E4A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07</w:t>
      </w:r>
      <w:r w:rsidR="00CB649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CB649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«Розв’язування задач»</w:t>
      </w:r>
      <w:r w:rsidR="002E4A69" w:rsidRPr="00B41437">
        <w:rPr>
          <w:sz w:val="28"/>
          <w:szCs w:val="28"/>
        </w:rPr>
        <w:t xml:space="preserve"> </w:t>
      </w:r>
    </w:p>
    <w:p w:rsidR="00CB6491" w:rsidRPr="00B41437" w:rsidRDefault="00CB6491" w:rsidP="002E4A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завдання </w:t>
      </w:r>
      <w:r w:rsidR="00852363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 виконати вправу 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52363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1437" w:rsidRPr="00B41437">
        <w:rPr>
          <w:rFonts w:ascii="Times New Roman" w:hAnsi="Times New Roman" w:cs="Times New Roman"/>
          <w:sz w:val="28"/>
          <w:szCs w:val="28"/>
          <w:lang w:val="uk-UA"/>
        </w:rPr>
        <w:t>3,4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2363"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CD8" w:rsidRPr="00B41437" w:rsidRDefault="003E2CD8" w:rsidP="002E4A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</w:t>
        </w:r>
        <w:r w:rsidRPr="003E2CD8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E2CD8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E2CD8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E2CD8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E2CD8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E2CD8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iFGWOpAZstI</w:t>
        </w:r>
        <w:proofErr w:type="spellEnd"/>
      </w:hyperlink>
    </w:p>
    <w:p w:rsidR="003E2CD8" w:rsidRDefault="003E2CD8" w:rsidP="002E4A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C2831" w:rsidRPr="00B41437" w:rsidRDefault="00EB2827" w:rsidP="002E4A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08</w:t>
      </w:r>
      <w:r w:rsidR="000C283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C283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</w:t>
      </w:r>
      <w:r w:rsidR="00B41437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Електричне поле</w:t>
      </w:r>
      <w:r w:rsidR="000C2831" w:rsidRPr="00B4143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B41437" w:rsidRPr="00B41437" w:rsidRDefault="00B41437" w:rsidP="00B4143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37"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§4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, зробити детальний конспект, переглянути відео-урок,   виконати вправу 4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 xml:space="preserve"> ( 1,2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Pr="00B414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2CD8" w:rsidRPr="003E2CD8" w:rsidRDefault="003E2CD8" w:rsidP="003E2CD8">
      <w:pPr>
        <w:spacing w:after="0" w:line="240" w:lineRule="auto"/>
        <w:rPr>
          <w:lang w:val="uk-UA"/>
        </w:rPr>
      </w:pPr>
      <w:hyperlink r:id="rId7" w:history="1">
        <w:r>
          <w:rPr>
            <w:rStyle w:val="a4"/>
          </w:rPr>
          <w:t>https</w:t>
        </w:r>
        <w:r w:rsidRPr="003E2CD8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E2CD8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E2CD8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E2CD8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E2CD8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E2CD8">
          <w:rPr>
            <w:rStyle w:val="a4"/>
            <w:lang w:val="uk-UA"/>
          </w:rPr>
          <w:t>=</w:t>
        </w:r>
        <w:r>
          <w:rPr>
            <w:rStyle w:val="a4"/>
          </w:rPr>
          <w:t>VdnMCDZzD</w:t>
        </w:r>
        <w:r w:rsidRPr="003E2CD8">
          <w:rPr>
            <w:rStyle w:val="a4"/>
            <w:lang w:val="uk-UA"/>
          </w:rPr>
          <w:t>-8</w:t>
        </w:r>
      </w:hyperlink>
    </w:p>
    <w:p w:rsidR="002E4A69" w:rsidRPr="00E62290" w:rsidRDefault="003E2CD8" w:rsidP="002E4A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hyperlink r:id="rId8" w:history="1">
        <w:r>
          <w:rPr>
            <w:rStyle w:val="a4"/>
          </w:rPr>
          <w:t>https</w:t>
        </w:r>
        <w:r w:rsidRPr="003E2CD8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E2CD8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E2CD8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E2CD8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E2CD8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E2CD8">
          <w:rPr>
            <w:rStyle w:val="a4"/>
            <w:lang w:val="uk-UA"/>
          </w:rPr>
          <w:t>=-</w:t>
        </w:r>
        <w:r>
          <w:rPr>
            <w:rStyle w:val="a4"/>
          </w:rPr>
          <w:t>T</w:t>
        </w:r>
        <w:r w:rsidRPr="003E2CD8">
          <w:rPr>
            <w:rStyle w:val="a4"/>
            <w:lang w:val="uk-UA"/>
          </w:rPr>
          <w:t>1</w:t>
        </w:r>
        <w:r>
          <w:rPr>
            <w:rStyle w:val="a4"/>
          </w:rPr>
          <w:t>TlPAU</w:t>
        </w:r>
        <w:r w:rsidRPr="003E2CD8">
          <w:rPr>
            <w:rStyle w:val="a4"/>
            <w:lang w:val="uk-UA"/>
          </w:rPr>
          <w:t>0</w:t>
        </w:r>
        <w:r>
          <w:rPr>
            <w:rStyle w:val="a4"/>
          </w:rPr>
          <w:t>s</w:t>
        </w:r>
        <w:r w:rsidRPr="003E2CD8">
          <w:rPr>
            <w:rStyle w:val="a4"/>
            <w:lang w:val="uk-UA"/>
          </w:rPr>
          <w:t>0</w:t>
        </w:r>
      </w:hyperlink>
      <w:bookmarkStart w:id="0" w:name="_GoBack"/>
      <w:bookmarkEnd w:id="0"/>
    </w:p>
    <w:sectPr w:rsidR="002E4A69" w:rsidRPr="00E62290" w:rsidSect="003E2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0C2831"/>
    <w:rsid w:val="002E4A69"/>
    <w:rsid w:val="003A0720"/>
    <w:rsid w:val="003C4DB3"/>
    <w:rsid w:val="003E2CD8"/>
    <w:rsid w:val="004775E4"/>
    <w:rsid w:val="005B5288"/>
    <w:rsid w:val="005F0A91"/>
    <w:rsid w:val="00660C7F"/>
    <w:rsid w:val="006F1DB7"/>
    <w:rsid w:val="00766105"/>
    <w:rsid w:val="00797A3F"/>
    <w:rsid w:val="00852363"/>
    <w:rsid w:val="00872BC6"/>
    <w:rsid w:val="00892AC3"/>
    <w:rsid w:val="008A5622"/>
    <w:rsid w:val="00977939"/>
    <w:rsid w:val="009C1777"/>
    <w:rsid w:val="00A53BC7"/>
    <w:rsid w:val="00B41437"/>
    <w:rsid w:val="00C478C1"/>
    <w:rsid w:val="00C874A8"/>
    <w:rsid w:val="00CB6491"/>
    <w:rsid w:val="00D61B64"/>
    <w:rsid w:val="00E62290"/>
    <w:rsid w:val="00E95A41"/>
    <w:rsid w:val="00EB11ED"/>
    <w:rsid w:val="00EB2827"/>
    <w:rsid w:val="00F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A8"/>
    <w:pPr>
      <w:spacing w:line="256" w:lineRule="auto"/>
      <w:ind w:left="720"/>
      <w:contextualSpacing/>
    </w:pPr>
  </w:style>
  <w:style w:type="paragraph" w:customStyle="1" w:styleId="Style1">
    <w:name w:val="Style1"/>
    <w:basedOn w:val="a"/>
    <w:rsid w:val="00766105"/>
    <w:pPr>
      <w:widowControl w:val="0"/>
      <w:autoSpaceDE w:val="0"/>
      <w:autoSpaceDN w:val="0"/>
      <w:adjustRightInd w:val="0"/>
      <w:spacing w:after="0" w:line="398" w:lineRule="exact"/>
      <w:ind w:hanging="5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66105"/>
    <w:pPr>
      <w:widowControl w:val="0"/>
      <w:autoSpaceDE w:val="0"/>
      <w:autoSpaceDN w:val="0"/>
      <w:adjustRightInd w:val="0"/>
      <w:spacing w:after="0" w:line="317" w:lineRule="exact"/>
      <w:ind w:firstLine="16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6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6105"/>
    <w:pPr>
      <w:widowControl w:val="0"/>
      <w:autoSpaceDE w:val="0"/>
      <w:autoSpaceDN w:val="0"/>
      <w:adjustRightInd w:val="0"/>
      <w:spacing w:after="0" w:line="319" w:lineRule="exact"/>
      <w:ind w:firstLine="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66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66105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66105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76610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rsid w:val="00766105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5">
    <w:name w:val="Font Style15"/>
    <w:basedOn w:val="a0"/>
    <w:rsid w:val="00766105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E4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T1TlPAU0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dnMCDZzD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FGWOpAZstI" TargetMode="External"/><Relationship Id="rId5" Type="http://schemas.openxmlformats.org/officeDocument/2006/relationships/hyperlink" Target="https://www.youtube.com/watch?v=Q1xOT-kyl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2020-03-17T20:14:00Z</dcterms:created>
  <dcterms:modified xsi:type="dcterms:W3CDTF">2020-05-03T20:43:00Z</dcterms:modified>
</cp:coreProperties>
</file>