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8A" w:rsidRPr="0070596C" w:rsidRDefault="0070596C">
      <w:pPr>
        <w:rPr>
          <w:rFonts w:ascii="Times New Roman" w:hAnsi="Times New Roman"/>
          <w:sz w:val="28"/>
          <w:szCs w:val="28"/>
          <w:u w:val="single"/>
        </w:rPr>
      </w:pPr>
      <w:r w:rsidRPr="0070596C">
        <w:rPr>
          <w:rFonts w:ascii="Times New Roman" w:hAnsi="Times New Roman"/>
          <w:sz w:val="28"/>
          <w:szCs w:val="28"/>
          <w:u w:val="single"/>
        </w:rPr>
        <w:t xml:space="preserve">Посилання для </w:t>
      </w:r>
      <w:proofErr w:type="spellStart"/>
      <w:r w:rsidRPr="0070596C">
        <w:rPr>
          <w:rFonts w:ascii="Times New Roman" w:hAnsi="Times New Roman"/>
          <w:sz w:val="28"/>
          <w:szCs w:val="28"/>
          <w:u w:val="single"/>
        </w:rPr>
        <w:t>практ</w:t>
      </w:r>
      <w:proofErr w:type="spellEnd"/>
      <w:r w:rsidRPr="0070596C">
        <w:rPr>
          <w:rFonts w:ascii="Times New Roman" w:hAnsi="Times New Roman"/>
          <w:sz w:val="28"/>
          <w:szCs w:val="28"/>
          <w:u w:val="single"/>
        </w:rPr>
        <w:t xml:space="preserve"> роб №13</w:t>
      </w:r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Завдання 1 «Рух».</w:t>
      </w:r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Pr="0070596C">
          <w:rPr>
            <w:rStyle w:val="a3"/>
            <w:rFonts w:ascii="Times New Roman" w:hAnsi="Times New Roman"/>
            <w:sz w:val="28"/>
            <w:szCs w:val="28"/>
          </w:rPr>
          <w:t>https://www.youtube.com/results?search_query=інформатика+8+клас+практична+робота+13+морзе</w:t>
        </w:r>
      </w:hyperlink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Завдання 2 «Графічний редактор»</w:t>
      </w:r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Pr="0070596C">
          <w:rPr>
            <w:rStyle w:val="a3"/>
            <w:rFonts w:ascii="Times New Roman" w:hAnsi="Times New Roman"/>
            <w:sz w:val="28"/>
            <w:szCs w:val="28"/>
          </w:rPr>
          <w:t>https://www.youtube.com/results?search_query=інформатика+8+клас+практична+робота+13+морзе</w:t>
        </w:r>
      </w:hyperlink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Завдання 3 «Креслення деталі»</w:t>
      </w:r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hyperlink r:id="rId7" w:history="1">
        <w:r w:rsidRPr="0070596C">
          <w:rPr>
            <w:rStyle w:val="a3"/>
            <w:rFonts w:ascii="Times New Roman" w:hAnsi="Times New Roman"/>
            <w:sz w:val="28"/>
            <w:szCs w:val="28"/>
          </w:rPr>
          <w:t>https://www.youtube.com/results?search_query=інформатика+8+клас+практична+робота+13+морзе+завдання+3+креслення+деталі</w:t>
        </w:r>
      </w:hyperlink>
    </w:p>
    <w:p w:rsidR="0070596C" w:rsidRDefault="0070596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Завдання 4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Бульбашкова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діаграма»</w:t>
      </w:r>
    </w:p>
    <w:p w:rsidR="0070596C" w:rsidRPr="0070596C" w:rsidRDefault="0070596C">
      <w:pPr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Pr="0070596C">
          <w:rPr>
            <w:rStyle w:val="a3"/>
            <w:rFonts w:ascii="Times New Roman" w:hAnsi="Times New Roman"/>
            <w:sz w:val="28"/>
            <w:szCs w:val="28"/>
          </w:rPr>
          <w:t>https://www.youtube.com/results?search_query=інформатика+8+клас+практична+робота+13+морзе+завдання+4+бульбашкова+діаграма</w:t>
        </w:r>
      </w:hyperlink>
      <w:bookmarkStart w:id="0" w:name="_GoBack"/>
      <w:bookmarkEnd w:id="0"/>
    </w:p>
    <w:sectPr w:rsidR="0070596C" w:rsidRPr="00705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8A"/>
    <w:rsid w:val="0070596C"/>
    <w:rsid w:val="00C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110;&#1085;&#1092;&#1086;&#1088;&#1084;&#1072;&#1090;&#1080;&#1082;&#1072;+8+&#1082;&#1083;&#1072;&#1089;+&#1087;&#1088;&#1072;&#1082;&#1090;&#1080;&#1095;&#1085;&#1072;+&#1088;&#1086;&#1073;&#1086;&#1090;&#1072;+13+&#1084;&#1086;&#1088;&#1079;&#1077;+&#1079;&#1072;&#1074;&#1076;&#1072;&#1085;&#1085;&#1103;+4+&#1073;&#1091;&#1083;&#1100;&#1073;&#1072;&#1096;&#1082;&#1086;&#1074;&#1072;+&#1076;&#1110;&#1072;&#1075;&#1088;&#1072;&#1084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&#1110;&#1085;&#1092;&#1086;&#1088;&#1084;&#1072;&#1090;&#1080;&#1082;&#1072;+8+&#1082;&#1083;&#1072;&#1089;+&#1087;&#1088;&#1072;&#1082;&#1090;&#1080;&#1095;&#1085;&#1072;+&#1088;&#1086;&#1073;&#1086;&#1090;&#1072;+13+&#1084;&#1086;&#1088;&#1079;&#1077;+&#1079;&#1072;&#1074;&#1076;&#1072;&#1085;&#1085;&#1103;+3+&#1082;&#1088;&#1077;&#1089;&#1083;&#1077;&#1085;&#1085;&#1103;+&#1076;&#1077;&#1090;&#1072;&#1083;&#111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&#1110;&#1085;&#1092;&#1086;&#1088;&#1084;&#1072;&#1090;&#1080;&#1082;&#1072;+8+&#1082;&#1083;&#1072;&#1089;+&#1087;&#1088;&#1072;&#1082;&#1090;&#1080;&#1095;&#1085;&#1072;+&#1088;&#1086;&#1073;&#1086;&#1090;&#1072;+13+&#1084;&#1086;&#1088;&#1079;&#1077;" TargetMode="External"/><Relationship Id="rId5" Type="http://schemas.openxmlformats.org/officeDocument/2006/relationships/hyperlink" Target="https://www.youtube.com/results?search_query=&#1110;&#1085;&#1092;&#1086;&#1088;&#1084;&#1072;&#1090;&#1080;&#1082;&#1072;+8+&#1082;&#1083;&#1072;&#1089;+&#1087;&#1088;&#1072;&#1082;&#1090;&#1080;&#1095;&#1085;&#1072;+&#1088;&#1086;&#1073;&#1086;&#1090;&#1072;+13+&#1084;&#1086;&#1088;&#1079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2020-04-08T15:03:00Z</dcterms:created>
  <dcterms:modified xsi:type="dcterms:W3CDTF">2020-04-08T15:10:00Z</dcterms:modified>
</cp:coreProperties>
</file>