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0EE" w:rsidRDefault="001C1421">
      <w:r>
        <w:t>23.04 Опрацювати пар.27 Вик. Пит. 1 стор.192</w:t>
      </w:r>
      <w:bookmarkStart w:id="0" w:name="_GoBack"/>
      <w:bookmarkEnd w:id="0"/>
    </w:p>
    <w:sectPr w:rsidR="00E04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140"/>
    <w:rsid w:val="001C1421"/>
    <w:rsid w:val="00CE4FDB"/>
    <w:rsid w:val="00DE7140"/>
    <w:rsid w:val="00E040EE"/>
    <w:rsid w:val="00E07C28"/>
    <w:rsid w:val="00FA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</Words>
  <Characters>39</Characters>
  <Application>Microsoft Office Word</Application>
  <DocSecurity>0</DocSecurity>
  <Lines>1</Lines>
  <Paragraphs>1</Paragraphs>
  <ScaleCrop>false</ScaleCrop>
  <Company>SPecialiST RePack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9</cp:revision>
  <dcterms:created xsi:type="dcterms:W3CDTF">2020-05-12T17:24:00Z</dcterms:created>
  <dcterms:modified xsi:type="dcterms:W3CDTF">2020-05-12T17:35:00Z</dcterms:modified>
</cp:coreProperties>
</file>