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4" w:rsidRPr="00577696" w:rsidRDefault="003D0F33" w:rsidP="003D0F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577696"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C720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275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C720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B4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4DA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EB4B4B" w:rsidRDefault="00EB4B4B" w:rsidP="00DF360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«ПОВТОРЕННЯ»</w:t>
      </w:r>
    </w:p>
    <w:p w:rsidR="00882752" w:rsidRDefault="00054DA4" w:rsidP="0088275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="0031795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747B0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3179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827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Коло. Довжина кола. Площа кола та його частин</w:t>
      </w:r>
      <w:r w:rsidR="00EB4B4B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77696" w:rsidRDefault="00882752" w:rsidP="00DF3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 w:rsidR="00A9458A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 </w:t>
      </w:r>
      <w:r w:rsidR="00C720C9">
        <w:rPr>
          <w:rFonts w:ascii="Times New Roman" w:hAnsi="Times New Roman" w:cs="Times New Roman"/>
          <w:sz w:val="28"/>
          <w:szCs w:val="28"/>
          <w:lang w:val="uk-UA"/>
        </w:rPr>
        <w:t>переглядаючи відео</w:t>
      </w:r>
      <w:r w:rsidR="00F401DA">
        <w:rPr>
          <w:rFonts w:ascii="Times New Roman" w:hAnsi="Times New Roman" w:cs="Times New Roman"/>
          <w:sz w:val="28"/>
          <w:szCs w:val="28"/>
          <w:lang w:val="uk-UA"/>
        </w:rPr>
        <w:t>уроки, або за підручником§</w:t>
      </w:r>
      <w:r w:rsidR="00747B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54DA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401D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9458A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поняття., формули, виконати </w:t>
      </w:r>
      <w:r w:rsidR="00F401D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54DA4">
        <w:rPr>
          <w:rFonts w:ascii="Times New Roman" w:hAnsi="Times New Roman" w:cs="Times New Roman"/>
          <w:sz w:val="28"/>
          <w:szCs w:val="28"/>
          <w:lang w:val="uk-UA"/>
        </w:rPr>
        <w:t>853,855,858,859,869</w:t>
      </w:r>
      <w:r w:rsidR="00EB4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2B5F" w:rsidRDefault="00054DA4" w:rsidP="003179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5" w:history="1">
        <w:r>
          <w:rPr>
            <w:rStyle w:val="a4"/>
          </w:rPr>
          <w:t>https</w:t>
        </w:r>
        <w:r w:rsidRPr="00054DA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054DA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054DA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054DA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054DA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054DA4">
          <w:rPr>
            <w:rStyle w:val="a4"/>
            <w:lang w:val="uk-UA"/>
          </w:rPr>
          <w:t>=</w:t>
        </w:r>
        <w:r>
          <w:rPr>
            <w:rStyle w:val="a4"/>
          </w:rPr>
          <w:t>vogfM</w:t>
        </w:r>
        <w:r w:rsidRPr="00054DA4">
          <w:rPr>
            <w:rStyle w:val="a4"/>
            <w:lang w:val="uk-UA"/>
          </w:rPr>
          <w:t>-</w:t>
        </w:r>
        <w:proofErr w:type="spellStart"/>
        <w:r>
          <w:rPr>
            <w:rStyle w:val="a4"/>
          </w:rPr>
          <w:t>qImgU</w:t>
        </w:r>
        <w:proofErr w:type="spellEnd"/>
      </w:hyperlink>
    </w:p>
    <w:p w:rsidR="00317957" w:rsidRDefault="00054DA4" w:rsidP="003179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15</w:t>
      </w:r>
      <w:r w:rsidR="0031795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002B5F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3179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Вписані кути , центральний кут</w:t>
      </w:r>
      <w:r w:rsidR="0031795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F3604" w:rsidRDefault="00DF3604" w:rsidP="00DF360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повтор</w:t>
      </w:r>
      <w:r w:rsidR="00C720C9">
        <w:rPr>
          <w:rFonts w:ascii="Times New Roman" w:hAnsi="Times New Roman" w:cs="Times New Roman"/>
          <w:sz w:val="28"/>
          <w:szCs w:val="28"/>
          <w:lang w:val="uk-UA"/>
        </w:rPr>
        <w:t>ити матеріал переглядаючи відео</w:t>
      </w:r>
      <w:r>
        <w:rPr>
          <w:rFonts w:ascii="Times New Roman" w:hAnsi="Times New Roman" w:cs="Times New Roman"/>
          <w:sz w:val="28"/>
          <w:szCs w:val="28"/>
          <w:lang w:val="uk-UA"/>
        </w:rPr>
        <w:t>уроки, або за підручником§</w:t>
      </w:r>
      <w:r w:rsidR="00747B0E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повторити основні поняття., формули,  виконати № </w:t>
      </w:r>
      <w:r w:rsidR="00054DA4">
        <w:rPr>
          <w:rFonts w:ascii="Times New Roman" w:hAnsi="Times New Roman" w:cs="Times New Roman"/>
          <w:sz w:val="28"/>
          <w:szCs w:val="28"/>
          <w:lang w:val="uk-UA"/>
        </w:rPr>
        <w:t>835836,871</w:t>
      </w:r>
    </w:p>
    <w:p w:rsidR="00317957" w:rsidRDefault="00054DA4" w:rsidP="003179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4"/>
          </w:rPr>
          <w:t>https</w:t>
        </w:r>
        <w:r w:rsidRPr="00054DA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054DA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054DA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054DA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054DA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054DA4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YuEzYQIHtSg</w:t>
        </w:r>
        <w:proofErr w:type="spellEnd"/>
      </w:hyperlink>
    </w:p>
    <w:p w:rsidR="00317957" w:rsidRPr="00317957" w:rsidRDefault="00317957" w:rsidP="00317957">
      <w:pPr>
        <w:rPr>
          <w:lang w:val="uk-UA"/>
        </w:rPr>
      </w:pPr>
      <w:bookmarkStart w:id="0" w:name="_GoBack"/>
      <w:bookmarkEnd w:id="0"/>
    </w:p>
    <w:sectPr w:rsidR="00317957" w:rsidRPr="00317957" w:rsidSect="00DF3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002B5F"/>
    <w:rsid w:val="00054DA4"/>
    <w:rsid w:val="001B5FB3"/>
    <w:rsid w:val="001C30A9"/>
    <w:rsid w:val="003012B2"/>
    <w:rsid w:val="00317957"/>
    <w:rsid w:val="00374E2A"/>
    <w:rsid w:val="003D0F33"/>
    <w:rsid w:val="004040FD"/>
    <w:rsid w:val="004775E4"/>
    <w:rsid w:val="00577696"/>
    <w:rsid w:val="005A192C"/>
    <w:rsid w:val="005D0447"/>
    <w:rsid w:val="005F2596"/>
    <w:rsid w:val="00747B0E"/>
    <w:rsid w:val="00874A68"/>
    <w:rsid w:val="00882752"/>
    <w:rsid w:val="00935511"/>
    <w:rsid w:val="00A9458A"/>
    <w:rsid w:val="00B3708F"/>
    <w:rsid w:val="00B57A73"/>
    <w:rsid w:val="00C36F0F"/>
    <w:rsid w:val="00C720C9"/>
    <w:rsid w:val="00D0056A"/>
    <w:rsid w:val="00D34DF7"/>
    <w:rsid w:val="00DF3604"/>
    <w:rsid w:val="00EB4B4B"/>
    <w:rsid w:val="00EC7D4E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0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2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25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0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uEzYQIHtSg" TargetMode="External"/><Relationship Id="rId5" Type="http://schemas.openxmlformats.org/officeDocument/2006/relationships/hyperlink" Target="https://www.youtube.com/watch?v=vogfM-qIm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2020-03-17T20:08:00Z</dcterms:created>
  <dcterms:modified xsi:type="dcterms:W3CDTF">2020-05-12T18:47:00Z</dcterms:modified>
</cp:coreProperties>
</file>