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4" w:rsidRPr="00577696" w:rsidRDefault="00577696" w:rsidP="008827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EB4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75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EB4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4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577696" w:rsidRDefault="00EB4B4B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="005A192C">
        <w:rPr>
          <w:rFonts w:ascii="Times New Roman" w:hAnsi="Times New Roman" w:cs="Times New Roman"/>
          <w:b/>
          <w:i/>
          <w:sz w:val="28"/>
          <w:szCs w:val="28"/>
          <w:lang w:val="uk-UA"/>
        </w:rPr>
        <w:t>/04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Контрольна робота 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B4B4B" w:rsidRDefault="00EB4B4B" w:rsidP="00EB4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овторити матеріал параграфів §18-23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B4B4B" w:rsidRDefault="00EB4B4B" w:rsidP="00EB4B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на стр207 (на двійному листочку)</w:t>
      </w:r>
    </w:p>
    <w:p w:rsidR="00577696" w:rsidRDefault="005F25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4B4B" w:rsidRDefault="00EB4B4B" w:rsidP="0088275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 w:rsidR="008827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/04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«ПОВТОРЕННЯ»</w:t>
      </w:r>
    </w:p>
    <w:p w:rsidR="00882752" w:rsidRDefault="00882752" w:rsidP="0088275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</w:t>
      </w:r>
      <w:r w:rsidR="00EB4B4B">
        <w:rPr>
          <w:rFonts w:ascii="Times New Roman" w:hAnsi="Times New Roman" w:cs="Times New Roman"/>
          <w:b/>
          <w:i/>
          <w:sz w:val="28"/>
          <w:szCs w:val="28"/>
          <w:lang w:val="uk-UA"/>
        </w:rPr>
        <w:t>Декартові координати на площині»</w:t>
      </w:r>
    </w:p>
    <w:p w:rsidR="00577696" w:rsidRDefault="00882752" w:rsidP="00EB4B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A9458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параграфа § </w:t>
      </w:r>
      <w:r w:rsidR="00A9458A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EB4B4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A9458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поняття., формули,  виконати </w:t>
      </w:r>
      <w:r w:rsidR="00EB4B4B">
        <w:rPr>
          <w:rFonts w:ascii="Times New Roman" w:hAnsi="Times New Roman" w:cs="Times New Roman"/>
          <w:sz w:val="28"/>
          <w:szCs w:val="28"/>
          <w:lang w:val="uk-UA"/>
        </w:rPr>
        <w:t xml:space="preserve">по два будь-які номери з завдань на </w:t>
      </w:r>
      <w:proofErr w:type="spellStart"/>
      <w:r w:rsidR="00EB4B4B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EB4B4B">
        <w:rPr>
          <w:rFonts w:ascii="Times New Roman" w:hAnsi="Times New Roman" w:cs="Times New Roman"/>
          <w:sz w:val="28"/>
          <w:szCs w:val="28"/>
          <w:lang w:val="uk-UA"/>
        </w:rPr>
        <w:t xml:space="preserve"> 47-53</w:t>
      </w:r>
      <w:r w:rsidR="00A94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7696" w:rsidRPr="00577696" w:rsidRDefault="00577696">
      <w:pPr>
        <w:rPr>
          <w:lang w:val="uk-UA"/>
        </w:rPr>
      </w:pPr>
      <w:bookmarkStart w:id="0" w:name="_GoBack"/>
      <w:bookmarkEnd w:id="0"/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5FB3"/>
    <w:rsid w:val="001C30A9"/>
    <w:rsid w:val="003012B2"/>
    <w:rsid w:val="00374E2A"/>
    <w:rsid w:val="004775E4"/>
    <w:rsid w:val="00577696"/>
    <w:rsid w:val="005A192C"/>
    <w:rsid w:val="005D0447"/>
    <w:rsid w:val="005F2596"/>
    <w:rsid w:val="00874A68"/>
    <w:rsid w:val="00882752"/>
    <w:rsid w:val="00935511"/>
    <w:rsid w:val="00A9458A"/>
    <w:rsid w:val="00B3708F"/>
    <w:rsid w:val="00C36F0F"/>
    <w:rsid w:val="00D0056A"/>
    <w:rsid w:val="00D34DF7"/>
    <w:rsid w:val="00E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2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2020-03-17T20:08:00Z</dcterms:created>
  <dcterms:modified xsi:type="dcterms:W3CDTF">2020-04-13T21:48:00Z</dcterms:modified>
</cp:coreProperties>
</file>