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C" w:rsidRPr="003D36BC" w:rsidRDefault="00357979">
      <w:r>
        <w:t>16.04  Виконати тестовы завдання стор. 187</w:t>
      </w:r>
      <w:bookmarkStart w:id="0" w:name="_GoBack"/>
      <w:bookmarkEnd w:id="0"/>
    </w:p>
    <w:sectPr w:rsidR="0030083C" w:rsidRPr="003D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F7"/>
    <w:rsid w:val="0030083C"/>
    <w:rsid w:val="00357979"/>
    <w:rsid w:val="003D36BC"/>
    <w:rsid w:val="00A26BE7"/>
    <w:rsid w:val="00B7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2020-05-12T17:43:00Z</dcterms:created>
  <dcterms:modified xsi:type="dcterms:W3CDTF">2020-05-12T17:58:00Z</dcterms:modified>
</cp:coreProperties>
</file>