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78" w:rsidRPr="003D05BA" w:rsidRDefault="002B3EA6">
      <w:pPr>
        <w:spacing w:before="32"/>
        <w:ind w:left="150"/>
        <w:rPr>
          <w:rFonts w:ascii="Segoe UI" w:hAnsi="Segoe UI"/>
          <w:b/>
          <w:sz w:val="20"/>
          <w:szCs w:val="20"/>
          <w:lang w:val="ru-RU"/>
        </w:rPr>
      </w:pPr>
      <w:r w:rsidRPr="003D05BA">
        <w:rPr>
          <w:rFonts w:ascii="Segoe UI" w:hAnsi="Segoe UI"/>
          <w:b/>
          <w:color w:val="292A39"/>
          <w:w w:val="105"/>
          <w:sz w:val="20"/>
          <w:szCs w:val="20"/>
          <w:lang w:val="ru-RU"/>
        </w:rPr>
        <w:t>«На Урок»</w:t>
      </w:r>
    </w:p>
    <w:p w:rsidR="00DA6F78" w:rsidRPr="003D05BA" w:rsidRDefault="002B3EA6">
      <w:pPr>
        <w:spacing w:before="37" w:line="242" w:lineRule="auto"/>
        <w:ind w:left="150" w:right="31"/>
        <w:rPr>
          <w:sz w:val="20"/>
          <w:szCs w:val="20"/>
          <w:lang w:val="ru-RU"/>
        </w:rPr>
      </w:pPr>
      <w:r w:rsidRPr="003D05BA">
        <w:rPr>
          <w:color w:val="292A39"/>
          <w:w w:val="105"/>
          <w:sz w:val="20"/>
          <w:szCs w:val="20"/>
          <w:lang w:val="ru-RU"/>
        </w:rPr>
        <w:t xml:space="preserve">Тест " </w:t>
      </w:r>
      <w:proofErr w:type="spellStart"/>
      <w:proofErr w:type="gramStart"/>
      <w:r w:rsidRPr="003D05BA">
        <w:rPr>
          <w:color w:val="292A39"/>
          <w:w w:val="105"/>
          <w:sz w:val="20"/>
          <w:szCs w:val="20"/>
          <w:lang w:val="ru-RU"/>
        </w:rPr>
        <w:t>Техн</w:t>
      </w:r>
      <w:proofErr w:type="gramEnd"/>
      <w:r w:rsidRPr="003D05BA">
        <w:rPr>
          <w:color w:val="292A39"/>
          <w:w w:val="105"/>
          <w:sz w:val="20"/>
          <w:szCs w:val="20"/>
          <w:lang w:val="ru-RU"/>
        </w:rPr>
        <w:t>іки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декоративно</w:t>
      </w:r>
      <w:r w:rsidR="009921A7" w:rsidRPr="003D05BA">
        <w:rPr>
          <w:color w:val="292A39"/>
          <w:w w:val="105"/>
          <w:sz w:val="20"/>
          <w:szCs w:val="20"/>
          <w:lang w:val="ru-RU"/>
        </w:rPr>
        <w:t xml:space="preserve"> </w:t>
      </w:r>
      <w:r w:rsidRPr="003D05BA">
        <w:rPr>
          <w:color w:val="292A39"/>
          <w:w w:val="105"/>
          <w:sz w:val="20"/>
          <w:szCs w:val="20"/>
          <w:lang w:val="ru-RU"/>
        </w:rPr>
        <w:t xml:space="preserve">-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ужиткового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мистецтва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>"</w:t>
      </w:r>
    </w:p>
    <w:p w:rsidR="00DA6F78" w:rsidRPr="003D05BA" w:rsidRDefault="002B3EA6">
      <w:pPr>
        <w:pStyle w:val="a3"/>
        <w:tabs>
          <w:tab w:val="left" w:pos="1357"/>
          <w:tab w:val="left" w:pos="4493"/>
        </w:tabs>
        <w:spacing w:before="133"/>
        <w:ind w:left="150"/>
        <w:rPr>
          <w:sz w:val="20"/>
          <w:szCs w:val="20"/>
        </w:rPr>
      </w:pPr>
      <w:r w:rsidRPr="003D05BA">
        <w:rPr>
          <w:sz w:val="20"/>
          <w:szCs w:val="20"/>
          <w:lang w:val="ru-RU"/>
        </w:rPr>
        <w:br w:type="column"/>
      </w:r>
      <w:r w:rsidRPr="003D05BA">
        <w:rPr>
          <w:color w:val="292A39"/>
          <w:sz w:val="20"/>
          <w:szCs w:val="20"/>
        </w:rPr>
        <w:lastRenderedPageBreak/>
        <w:t>ПІБ:</w:t>
      </w:r>
      <w:r w:rsidRPr="003D05BA">
        <w:rPr>
          <w:color w:val="292A39"/>
          <w:sz w:val="20"/>
          <w:szCs w:val="20"/>
        </w:rPr>
        <w:tab/>
      </w:r>
      <w:r w:rsidRPr="003D05BA">
        <w:rPr>
          <w:color w:val="292A39"/>
          <w:w w:val="102"/>
          <w:sz w:val="20"/>
          <w:szCs w:val="20"/>
          <w:u w:val="dotted" w:color="999999"/>
        </w:rPr>
        <w:t xml:space="preserve"> </w:t>
      </w:r>
      <w:r w:rsidRPr="003D05BA">
        <w:rPr>
          <w:color w:val="292A39"/>
          <w:sz w:val="20"/>
          <w:szCs w:val="20"/>
          <w:u w:val="dotted" w:color="999999"/>
        </w:rPr>
        <w:tab/>
      </w:r>
    </w:p>
    <w:p w:rsidR="00DA6F78" w:rsidRPr="003D05BA" w:rsidRDefault="002B3EA6">
      <w:pPr>
        <w:pStyle w:val="a3"/>
        <w:tabs>
          <w:tab w:val="left" w:pos="1357"/>
          <w:tab w:val="left" w:pos="4493"/>
        </w:tabs>
        <w:spacing w:before="178" w:line="417" w:lineRule="auto"/>
        <w:ind w:left="150" w:right="106"/>
        <w:rPr>
          <w:sz w:val="20"/>
          <w:szCs w:val="20"/>
        </w:rPr>
      </w:pPr>
      <w:proofErr w:type="spellStart"/>
      <w:r w:rsidRPr="003D05BA">
        <w:rPr>
          <w:color w:val="292A39"/>
          <w:w w:val="105"/>
          <w:sz w:val="20"/>
          <w:szCs w:val="20"/>
        </w:rPr>
        <w:t>Клас</w:t>
      </w:r>
      <w:proofErr w:type="spellEnd"/>
      <w:r w:rsidRPr="003D05BA">
        <w:rPr>
          <w:color w:val="292A39"/>
          <w:w w:val="105"/>
          <w:sz w:val="20"/>
          <w:szCs w:val="20"/>
        </w:rPr>
        <w:t>:</w:t>
      </w:r>
      <w:r w:rsidRPr="003D05BA">
        <w:rPr>
          <w:color w:val="292A39"/>
          <w:w w:val="105"/>
          <w:sz w:val="20"/>
          <w:szCs w:val="20"/>
        </w:rPr>
        <w:tab/>
      </w:r>
      <w:r w:rsidRPr="003D05BA">
        <w:rPr>
          <w:color w:val="292A39"/>
          <w:w w:val="105"/>
          <w:sz w:val="20"/>
          <w:szCs w:val="20"/>
          <w:u w:val="dotted" w:color="999999"/>
        </w:rPr>
        <w:tab/>
      </w:r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Дата</w:t>
      </w:r>
      <w:proofErr w:type="spellEnd"/>
      <w:r w:rsidRPr="003D05BA">
        <w:rPr>
          <w:color w:val="292A39"/>
          <w:w w:val="105"/>
          <w:sz w:val="20"/>
          <w:szCs w:val="20"/>
        </w:rPr>
        <w:t>:</w:t>
      </w:r>
      <w:r w:rsidRPr="003D05BA">
        <w:rPr>
          <w:color w:val="292A39"/>
          <w:sz w:val="20"/>
          <w:szCs w:val="20"/>
        </w:rPr>
        <w:tab/>
      </w:r>
      <w:r w:rsidRPr="003D05BA">
        <w:rPr>
          <w:color w:val="292A39"/>
          <w:w w:val="102"/>
          <w:sz w:val="20"/>
          <w:szCs w:val="20"/>
          <w:u w:val="dotted" w:color="999999"/>
        </w:rPr>
        <w:t xml:space="preserve"> </w:t>
      </w:r>
      <w:r w:rsidRPr="003D05BA">
        <w:rPr>
          <w:color w:val="292A39"/>
          <w:sz w:val="20"/>
          <w:szCs w:val="20"/>
          <w:u w:val="dotted" w:color="999999"/>
        </w:rPr>
        <w:tab/>
      </w:r>
    </w:p>
    <w:p w:rsidR="00DA6F78" w:rsidRPr="003D05BA" w:rsidRDefault="00DA6F78">
      <w:pPr>
        <w:spacing w:line="417" w:lineRule="auto"/>
        <w:rPr>
          <w:sz w:val="20"/>
          <w:szCs w:val="20"/>
        </w:rPr>
        <w:sectPr w:rsidR="00DA6F78" w:rsidRPr="003D05BA" w:rsidSect="003D05BA">
          <w:headerReference w:type="default" r:id="rId8"/>
          <w:footerReference w:type="default" r:id="rId9"/>
          <w:type w:val="continuous"/>
          <w:pgSz w:w="11910" w:h="16840"/>
          <w:pgMar w:top="426" w:right="700" w:bottom="640" w:left="700" w:header="708" w:footer="708" w:gutter="0"/>
          <w:cols w:num="2" w:space="720" w:equalWidth="0">
            <w:col w:w="5432" w:space="471"/>
            <w:col w:w="4607"/>
          </w:cols>
        </w:sectPr>
      </w:pPr>
    </w:p>
    <w:p w:rsidR="00DA6F78" w:rsidRPr="003D05BA" w:rsidRDefault="00DA6F78">
      <w:pPr>
        <w:pStyle w:val="a3"/>
        <w:spacing w:before="7"/>
        <w:rPr>
          <w:sz w:val="20"/>
          <w:szCs w:val="20"/>
        </w:rPr>
      </w:pPr>
    </w:p>
    <w:p w:rsidR="00DA6F78" w:rsidRPr="003D05BA" w:rsidRDefault="003D05BA">
      <w:pPr>
        <w:pStyle w:val="a3"/>
        <w:spacing w:line="20" w:lineRule="exact"/>
        <w:ind w:left="142"/>
        <w:rPr>
          <w:sz w:val="20"/>
          <w:szCs w:val="20"/>
        </w:rPr>
      </w:pPr>
      <w:r w:rsidRPr="003D05BA">
        <w:rPr>
          <w:sz w:val="20"/>
          <w:szCs w:val="20"/>
        </w:rPr>
      </w:r>
      <w:r w:rsidRPr="003D05BA">
        <w:rPr>
          <w:sz w:val="20"/>
          <w:szCs w:val="20"/>
        </w:rPr>
        <w:pict>
          <v:group id="_x0000_s1143" style="width:510.25pt;height:.75pt;mso-position-horizontal-relative:char;mso-position-vertical-relative:line" coordsize="10205,15">
            <v:line id="_x0000_s1144" style="position:absolute" from="0,8" to="10205,8" strokecolor="#ccc"/>
            <w10:wrap type="none"/>
            <w10:anchorlock/>
          </v:group>
        </w:pict>
      </w:r>
    </w:p>
    <w:p w:rsidR="00DA6F78" w:rsidRPr="003D05BA" w:rsidRDefault="00DA6F78">
      <w:pPr>
        <w:pStyle w:val="a3"/>
        <w:spacing w:before="7"/>
        <w:rPr>
          <w:sz w:val="20"/>
          <w:szCs w:val="20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rPr>
          <w:sz w:val="20"/>
          <w:szCs w:val="20"/>
        </w:rPr>
      </w:pPr>
      <w:r w:rsidRPr="003D05BA">
        <w:rPr>
          <w:color w:val="292A39"/>
          <w:w w:val="105"/>
          <w:sz w:val="20"/>
          <w:szCs w:val="20"/>
        </w:rPr>
        <w:t xml:space="preserve">1. </w:t>
      </w:r>
      <w:proofErr w:type="spellStart"/>
      <w:r w:rsidRPr="003D05BA">
        <w:rPr>
          <w:color w:val="292A39"/>
          <w:w w:val="105"/>
          <w:sz w:val="20"/>
          <w:szCs w:val="20"/>
        </w:rPr>
        <w:t>Декоративне</w:t>
      </w:r>
      <w:proofErr w:type="spellEnd"/>
      <w:r w:rsidRPr="003D05BA">
        <w:rPr>
          <w:color w:val="292A39"/>
          <w:spacing w:val="-5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означає</w:t>
      </w:r>
      <w:proofErr w:type="spellEnd"/>
      <w:r w:rsidRPr="003D05BA">
        <w:rPr>
          <w:color w:val="292A39"/>
          <w:w w:val="105"/>
          <w:sz w:val="20"/>
          <w:szCs w:val="20"/>
        </w:rPr>
        <w:t>...</w:t>
      </w:r>
    </w:p>
    <w:p w:rsidR="00DA6F78" w:rsidRPr="003D05BA" w:rsidRDefault="00DA6F78" w:rsidP="003D05BA">
      <w:pPr>
        <w:pStyle w:val="a3"/>
        <w:rPr>
          <w:sz w:val="20"/>
          <w:szCs w:val="20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</w:rPr>
      </w:pPr>
    </w:p>
    <w:p w:rsidR="00DA6F78" w:rsidRPr="003D05BA" w:rsidRDefault="003D05BA" w:rsidP="003D05BA">
      <w:pPr>
        <w:pStyle w:val="a3"/>
        <w:tabs>
          <w:tab w:val="left" w:pos="5894"/>
        </w:tabs>
        <w:spacing w:before="98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40" style="position:absolute;left:0;text-align:left;margin-left:42.5pt;margin-top:1.75pt;width:18.75pt;height:18.75pt;z-index:1048;mso-position-horizontal-relative:page" coordorigin="850,35" coordsize="375,375">
            <v:shape id="_x0000_s1142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141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137" style="position:absolute;left:0;text-align:left;margin-left:298.9pt;margin-top:1.75pt;width:18.75pt;height:18.75pt;z-index:-8968;mso-position-horizontal-relative:page" coordorigin="5978,35" coordsize="375,375">
            <v:shape id="_x0000_s1139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138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>а)</w:t>
      </w:r>
      <w:r w:rsidR="002B3EA6" w:rsidRPr="003D05BA">
        <w:rPr>
          <w:color w:val="292A39"/>
          <w:spacing w:val="26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прикрашати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ab/>
        <w:t>б)</w:t>
      </w:r>
      <w:r w:rsidR="002B3EA6" w:rsidRPr="003D05BA">
        <w:rPr>
          <w:color w:val="292A39"/>
          <w:spacing w:val="30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практичне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spacing w:before="1"/>
        <w:ind w:left="770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34" style="position:absolute;left:0;text-align:left;margin-left:42.5pt;margin-top:-3.1pt;width:18.75pt;height:18.75pt;z-index:1096;mso-position-horizontal-relative:page" coordorigin="850,-62" coordsize="375,375">
            <v:shape id="_x0000_s1136" style="position:absolute;left:850;top:-55;width:375;height:360" coordorigin="850,-55" coordsize="375,360" o:spt="100" adj="0,,0" path="m850,-55r375,m850,305r375,e" filled="f" strokecolor="#333">
              <v:stroke joinstyle="round"/>
              <v:formulas/>
              <v:path arrowok="t" o:connecttype="segments"/>
            </v:shape>
            <v:shape id="_x0000_s1135" style="position:absolute;left:856;top:-63;width:364;height:375" coordorigin="856,-62" coordsize="364,375" o:spt="100" adj="0,,0" path="m856,-62r,375m1220,-62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sz w:val="20"/>
          <w:szCs w:val="20"/>
          <w:lang w:val="ru-RU"/>
        </w:rPr>
        <w:t>в</w:t>
      </w:r>
      <w:proofErr w:type="gramStart"/>
      <w:r w:rsidR="002B3EA6" w:rsidRPr="003D05BA">
        <w:rPr>
          <w:color w:val="292A39"/>
          <w:sz w:val="20"/>
          <w:szCs w:val="20"/>
          <w:lang w:val="ru-RU"/>
        </w:rPr>
        <w:t>)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д</w:t>
      </w:r>
      <w:proofErr w:type="gramEnd"/>
      <w:r w:rsidR="002B3EA6" w:rsidRPr="003D05BA">
        <w:rPr>
          <w:color w:val="292A39"/>
          <w:w w:val="105"/>
          <w:sz w:val="20"/>
          <w:szCs w:val="20"/>
          <w:lang w:val="ru-RU"/>
        </w:rPr>
        <w:t>обротне</w:t>
      </w:r>
      <w:proofErr w:type="spellEnd"/>
    </w:p>
    <w:p w:rsidR="00DA6F78" w:rsidRPr="003D05BA" w:rsidRDefault="00DA6F78" w:rsidP="003D05BA">
      <w:pPr>
        <w:pStyle w:val="a3"/>
        <w:spacing w:before="2"/>
        <w:rPr>
          <w:sz w:val="20"/>
          <w:szCs w:val="20"/>
          <w:lang w:val="ru-RU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before="98"/>
        <w:rPr>
          <w:sz w:val="20"/>
          <w:szCs w:val="20"/>
          <w:lang w:val="ru-RU"/>
        </w:rPr>
      </w:pP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Що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характеризує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"дерево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життя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" у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вишивці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українського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народу</w:t>
      </w:r>
      <w:proofErr w:type="gramStart"/>
      <w:r w:rsidRPr="003D05BA">
        <w:rPr>
          <w:color w:val="292A39"/>
          <w:spacing w:val="-25"/>
          <w:w w:val="105"/>
          <w:sz w:val="20"/>
          <w:szCs w:val="20"/>
          <w:lang w:val="ru-RU"/>
        </w:rPr>
        <w:t xml:space="preserve"> </w:t>
      </w:r>
      <w:r w:rsidRPr="003D05BA">
        <w:rPr>
          <w:color w:val="292A39"/>
          <w:w w:val="105"/>
          <w:sz w:val="20"/>
          <w:szCs w:val="20"/>
          <w:lang w:val="ru-RU"/>
        </w:rPr>
        <w:t>?</w:t>
      </w:r>
      <w:proofErr w:type="gramEnd"/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spacing w:before="11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tabs>
          <w:tab w:val="left" w:pos="5894"/>
        </w:tabs>
        <w:spacing w:before="98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31" style="position:absolute;left:0;text-align:left;margin-left:42.5pt;margin-top:1.75pt;width:18.75pt;height:18.75pt;z-index:1120;mso-position-horizontal-relative:page" coordorigin="850,35" coordsize="375,375">
            <v:shape id="_x0000_s1133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132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128" style="position:absolute;left:0;text-align:left;margin-left:298.9pt;margin-top:1.75pt;width:18.75pt;height:18.75pt;z-index:-8896;mso-position-horizontal-relative:page" coordorigin="5978,35" coordsize="375,375">
            <v:shape id="_x0000_s1130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129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>а)</w:t>
      </w:r>
      <w:r w:rsidR="002B3EA6" w:rsidRPr="003D05BA">
        <w:rPr>
          <w:color w:val="292A39"/>
          <w:spacing w:val="23"/>
          <w:w w:val="105"/>
          <w:sz w:val="20"/>
          <w:szCs w:val="20"/>
          <w:lang w:val="ru-RU"/>
        </w:rPr>
        <w:t xml:space="preserve"> </w:t>
      </w:r>
      <w:r w:rsidR="002B3EA6" w:rsidRPr="003D05BA">
        <w:rPr>
          <w:color w:val="292A39"/>
          <w:w w:val="105"/>
          <w:sz w:val="20"/>
          <w:szCs w:val="20"/>
          <w:lang w:val="ru-RU"/>
        </w:rPr>
        <w:t>красу</w:t>
      </w:r>
      <w:r w:rsidR="002B3EA6" w:rsidRPr="003D05BA">
        <w:rPr>
          <w:color w:val="292A39"/>
          <w:spacing w:val="-7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природи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ab/>
        <w:t xml:space="preserve">б)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багатий</w:t>
      </w:r>
      <w:proofErr w:type="spellEnd"/>
      <w:r w:rsidR="002B3EA6" w:rsidRPr="003D05BA">
        <w:rPr>
          <w:color w:val="292A39"/>
          <w:spacing w:val="-34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врожай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ind w:left="770"/>
        <w:rPr>
          <w:sz w:val="20"/>
          <w:szCs w:val="20"/>
        </w:rPr>
      </w:pPr>
      <w:r w:rsidRPr="003D05BA">
        <w:rPr>
          <w:sz w:val="20"/>
          <w:szCs w:val="20"/>
        </w:rPr>
        <w:pict>
          <v:group id="_x0000_s1125" style="position:absolute;left:0;text-align:left;margin-left:42.5pt;margin-top:-3.15pt;width:18.75pt;height:18.75pt;z-index:1168;mso-position-horizontal-relative:page" coordorigin="850,-63" coordsize="375,375">
            <v:shape id="_x0000_s1127" style="position:absolute;left:850;top:-56;width:375;height:360" coordorigin="850,-56" coordsize="375,360" o:spt="100" adj="0,,0" path="m850,-56r375,m850,304r375,e" filled="f" strokecolor="#333">
              <v:stroke joinstyle="round"/>
              <v:formulas/>
              <v:path arrowok="t" o:connecttype="segments"/>
            </v:shape>
            <v:shape id="_x0000_s1126" style="position:absolute;left:856;top:-64;width:364;height:375" coordorigin="856,-63" coordsize="364,375" o:spt="100" adj="0,,0" path="m856,-63r,375m1220,-63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sz w:val="20"/>
          <w:szCs w:val="20"/>
        </w:rPr>
        <w:t>в)</w:t>
      </w:r>
      <w:r w:rsidR="009921A7" w:rsidRPr="003D05BA">
        <w:rPr>
          <w:color w:val="292A39"/>
          <w:sz w:val="20"/>
          <w:szCs w:val="20"/>
          <w:lang w:val="uk-UA"/>
        </w:rPr>
        <w:t xml:space="preserve"> </w:t>
      </w:r>
      <w:proofErr w:type="spellStart"/>
      <w:proofErr w:type="gramStart"/>
      <w:r w:rsidR="002B3EA6" w:rsidRPr="003D05BA">
        <w:rPr>
          <w:color w:val="292A39"/>
          <w:w w:val="105"/>
          <w:sz w:val="20"/>
          <w:szCs w:val="20"/>
        </w:rPr>
        <w:t>безперервність</w:t>
      </w:r>
      <w:proofErr w:type="spellEnd"/>
      <w:proofErr w:type="gramEnd"/>
      <w:r w:rsidR="002B3EA6"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</w:rPr>
        <w:t>людського</w:t>
      </w:r>
      <w:proofErr w:type="spellEnd"/>
      <w:r w:rsidR="002B3EA6"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</w:rPr>
        <w:t>роду</w:t>
      </w:r>
      <w:proofErr w:type="spellEnd"/>
    </w:p>
    <w:p w:rsidR="00DA6F78" w:rsidRPr="003D05BA" w:rsidRDefault="00DA6F78" w:rsidP="003D05BA">
      <w:pPr>
        <w:pStyle w:val="a3"/>
        <w:spacing w:before="2"/>
        <w:rPr>
          <w:sz w:val="20"/>
          <w:szCs w:val="20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before="98"/>
        <w:rPr>
          <w:sz w:val="20"/>
          <w:szCs w:val="20"/>
        </w:rPr>
      </w:pPr>
      <w:proofErr w:type="spellStart"/>
      <w:r w:rsidRPr="003D05BA">
        <w:rPr>
          <w:color w:val="292A39"/>
          <w:w w:val="105"/>
          <w:sz w:val="20"/>
          <w:szCs w:val="20"/>
        </w:rPr>
        <w:t>До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лічильних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технік</w:t>
      </w:r>
      <w:proofErr w:type="spellEnd"/>
      <w:r w:rsidRPr="003D05BA">
        <w:rPr>
          <w:color w:val="292A39"/>
          <w:spacing w:val="-7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відносять</w:t>
      </w:r>
      <w:proofErr w:type="spellEnd"/>
      <w:r w:rsidRPr="003D05BA">
        <w:rPr>
          <w:color w:val="292A39"/>
          <w:w w:val="105"/>
          <w:sz w:val="20"/>
          <w:szCs w:val="20"/>
        </w:rPr>
        <w:t>...</w:t>
      </w:r>
    </w:p>
    <w:p w:rsidR="00DA6F78" w:rsidRPr="003D05BA" w:rsidRDefault="00DA6F78" w:rsidP="003D05BA">
      <w:pPr>
        <w:pStyle w:val="a3"/>
        <w:rPr>
          <w:sz w:val="20"/>
          <w:szCs w:val="20"/>
        </w:rPr>
      </w:pPr>
    </w:p>
    <w:p w:rsidR="00DA6F78" w:rsidRPr="003D05BA" w:rsidRDefault="00DA6F78" w:rsidP="003D05BA">
      <w:pPr>
        <w:pStyle w:val="a3"/>
        <w:spacing w:before="11"/>
        <w:rPr>
          <w:sz w:val="20"/>
          <w:szCs w:val="20"/>
        </w:rPr>
      </w:pPr>
    </w:p>
    <w:p w:rsidR="00DA6F78" w:rsidRPr="003D05BA" w:rsidRDefault="003D05BA" w:rsidP="003D05BA">
      <w:pPr>
        <w:pStyle w:val="a3"/>
        <w:tabs>
          <w:tab w:val="left" w:pos="5894"/>
        </w:tabs>
        <w:spacing w:before="98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22" style="position:absolute;left:0;text-align:left;margin-left:42.5pt;margin-top:1.75pt;width:18.75pt;height:18.75pt;z-index:1192;mso-position-horizontal-relative:page" coordorigin="850,35" coordsize="375,375">
            <v:shape id="_x0000_s1124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123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119" style="position:absolute;left:0;text-align:left;margin-left:298.9pt;margin-top:1.75pt;width:18.75pt;height:18.75pt;z-index:-8824;mso-position-horizontal-relative:page" coordorigin="5978,35" coordsize="375,375">
            <v:shape id="_x0000_s1121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120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а)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хрестик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качалочка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>, гладь,</w:t>
      </w:r>
      <w:r w:rsidR="002B3EA6" w:rsidRPr="003D05BA">
        <w:rPr>
          <w:color w:val="292A39"/>
          <w:spacing w:val="11"/>
          <w:w w:val="105"/>
          <w:sz w:val="20"/>
          <w:szCs w:val="20"/>
          <w:lang w:val="ru-RU"/>
        </w:rPr>
        <w:t xml:space="preserve"> </w:t>
      </w:r>
      <w:r w:rsidR="002B3EA6" w:rsidRPr="003D05BA">
        <w:rPr>
          <w:color w:val="292A39"/>
          <w:w w:val="105"/>
          <w:sz w:val="20"/>
          <w:szCs w:val="20"/>
          <w:lang w:val="ru-RU"/>
        </w:rPr>
        <w:t>коса</w:t>
      </w:r>
      <w:r w:rsidR="002B3EA6" w:rsidRPr="003D05BA">
        <w:rPr>
          <w:color w:val="292A39"/>
          <w:spacing w:val="-5"/>
          <w:w w:val="105"/>
          <w:sz w:val="20"/>
          <w:szCs w:val="20"/>
          <w:lang w:val="ru-RU"/>
        </w:rPr>
        <w:t xml:space="preserve"> </w:t>
      </w:r>
      <w:r w:rsidR="002B3EA6" w:rsidRPr="003D05BA">
        <w:rPr>
          <w:color w:val="292A39"/>
          <w:w w:val="105"/>
          <w:sz w:val="20"/>
          <w:szCs w:val="20"/>
          <w:lang w:val="ru-RU"/>
        </w:rPr>
        <w:t>гладь</w:t>
      </w:r>
      <w:r w:rsidR="002B3EA6" w:rsidRPr="003D05BA">
        <w:rPr>
          <w:color w:val="292A39"/>
          <w:w w:val="105"/>
          <w:sz w:val="20"/>
          <w:szCs w:val="20"/>
          <w:lang w:val="ru-RU"/>
        </w:rPr>
        <w:tab/>
        <w:t xml:space="preserve">б)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хрестик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качалочка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занизування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біла</w:t>
      </w:r>
      <w:proofErr w:type="spellEnd"/>
    </w:p>
    <w:p w:rsidR="00DA6F78" w:rsidRPr="003D05BA" w:rsidRDefault="002B3EA6" w:rsidP="003D05BA">
      <w:pPr>
        <w:pStyle w:val="a3"/>
        <w:spacing w:before="133"/>
        <w:ind w:left="6160" w:right="3733"/>
        <w:jc w:val="center"/>
        <w:rPr>
          <w:sz w:val="20"/>
          <w:szCs w:val="20"/>
          <w:lang w:val="ru-RU"/>
        </w:rPr>
      </w:pPr>
      <w:r w:rsidRPr="003D05BA">
        <w:rPr>
          <w:color w:val="292A39"/>
          <w:w w:val="105"/>
          <w:sz w:val="20"/>
          <w:szCs w:val="20"/>
          <w:lang w:val="ru-RU"/>
        </w:rPr>
        <w:t>гладь</w:t>
      </w:r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ind w:left="1050" w:right="5257" w:hanging="281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16" style="position:absolute;left:0;text-align:left;margin-left:42.5pt;margin-top:-3.15pt;width:18.75pt;height:18.75pt;z-index:1240;mso-position-horizontal-relative:page" coordorigin="850,-63" coordsize="375,375">
            <v:shape id="_x0000_s1118" style="position:absolute;left:850;top:-56;width:375;height:360" coordorigin="850,-56" coordsize="375,360" o:spt="100" adj="0,,0" path="m850,-56r375,m850,304r375,e" filled="f" strokecolor="#333">
              <v:stroke joinstyle="round"/>
              <v:formulas/>
              <v:path arrowok="t" o:connecttype="segments"/>
            </v:shape>
            <v:shape id="_x0000_s1117" style="position:absolute;left:856;top:-64;width:364;height:375" coordorigin="856,-63" coordsize="364,375" o:spt="100" adj="0,,0" path="m856,-63r,375m1220,-63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в) коса гладь,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хрестик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качалочка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подвійний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хрестикк</w:t>
      </w:r>
      <w:proofErr w:type="spellEnd"/>
    </w:p>
    <w:p w:rsidR="00DA6F78" w:rsidRPr="003D05BA" w:rsidRDefault="00DA6F78" w:rsidP="003D05BA">
      <w:pPr>
        <w:pStyle w:val="a3"/>
        <w:spacing w:before="3"/>
        <w:rPr>
          <w:sz w:val="20"/>
          <w:szCs w:val="20"/>
          <w:lang w:val="ru-RU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rPr>
          <w:sz w:val="20"/>
          <w:szCs w:val="20"/>
        </w:rPr>
      </w:pPr>
      <w:proofErr w:type="spellStart"/>
      <w:r w:rsidRPr="003D05BA">
        <w:rPr>
          <w:color w:val="292A39"/>
          <w:sz w:val="20"/>
          <w:szCs w:val="20"/>
        </w:rPr>
        <w:t>Аналоги</w:t>
      </w:r>
      <w:proofErr w:type="spellEnd"/>
      <w:r w:rsidRPr="003D05BA">
        <w:rPr>
          <w:color w:val="292A39"/>
          <w:sz w:val="20"/>
          <w:szCs w:val="20"/>
        </w:rPr>
        <w:t xml:space="preserve"> -</w:t>
      </w:r>
      <w:r w:rsidRPr="003D05BA">
        <w:rPr>
          <w:color w:val="292A39"/>
          <w:spacing w:val="1"/>
          <w:sz w:val="20"/>
          <w:szCs w:val="20"/>
        </w:rPr>
        <w:t xml:space="preserve"> </w:t>
      </w:r>
      <w:proofErr w:type="spellStart"/>
      <w:r w:rsidRPr="003D05BA">
        <w:rPr>
          <w:color w:val="292A39"/>
          <w:sz w:val="20"/>
          <w:szCs w:val="20"/>
        </w:rPr>
        <w:t>це</w:t>
      </w:r>
      <w:proofErr w:type="spellEnd"/>
      <w:r w:rsidRPr="003D05BA">
        <w:rPr>
          <w:color w:val="292A39"/>
          <w:sz w:val="20"/>
          <w:szCs w:val="20"/>
        </w:rPr>
        <w:t>...</w:t>
      </w:r>
    </w:p>
    <w:p w:rsidR="00DA6F78" w:rsidRPr="003D05BA" w:rsidRDefault="00DA6F78" w:rsidP="003D05BA">
      <w:pPr>
        <w:pStyle w:val="a3"/>
        <w:rPr>
          <w:sz w:val="20"/>
          <w:szCs w:val="20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</w:rPr>
      </w:pPr>
    </w:p>
    <w:p w:rsidR="00DA6F78" w:rsidRPr="003D05BA" w:rsidRDefault="003D05BA" w:rsidP="003D05BA">
      <w:pPr>
        <w:pStyle w:val="a3"/>
        <w:tabs>
          <w:tab w:val="left" w:pos="5894"/>
        </w:tabs>
        <w:spacing w:before="98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13" style="position:absolute;left:0;text-align:left;margin-left:42.5pt;margin-top:1.75pt;width:18.75pt;height:18.75pt;z-index:1264;mso-position-horizontal-relative:page" coordorigin="850,35" coordsize="375,375">
            <v:shape id="_x0000_s1115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114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110" style="position:absolute;left:0;text-align:left;margin-left:298.9pt;margin-top:1.75pt;width:18.75pt;height:18.75pt;z-index:-8752;mso-position-horizontal-relative:page" coordorigin="5978,35" coordsize="375,375">
            <v:shape id="_x0000_s1112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111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а)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вироби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які</w:t>
      </w:r>
      <w:proofErr w:type="spellEnd"/>
      <w:r w:rsidR="002B3EA6" w:rsidRPr="003D05BA">
        <w:rPr>
          <w:color w:val="292A39"/>
          <w:spacing w:val="-8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виготовлені</w:t>
      </w:r>
      <w:proofErr w:type="spellEnd"/>
      <w:r w:rsidR="002B3EA6" w:rsidRPr="003D05BA">
        <w:rPr>
          <w:color w:val="292A39"/>
          <w:spacing w:val="-12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раніше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ab/>
        <w:t xml:space="preserve">б)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вироби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якімають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подібні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чи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близькі</w:t>
      </w:r>
      <w:proofErr w:type="spellEnd"/>
      <w:r w:rsidR="002B3EA6" w:rsidRPr="003D05BA">
        <w:rPr>
          <w:color w:val="292A39"/>
          <w:spacing w:val="-12"/>
          <w:w w:val="105"/>
          <w:sz w:val="20"/>
          <w:szCs w:val="20"/>
          <w:lang w:val="ru-RU"/>
        </w:rPr>
        <w:t xml:space="preserve"> </w:t>
      </w:r>
      <w:proofErr w:type="gramStart"/>
      <w:r w:rsidR="002B3EA6" w:rsidRPr="003D05BA">
        <w:rPr>
          <w:color w:val="292A39"/>
          <w:w w:val="105"/>
          <w:sz w:val="20"/>
          <w:szCs w:val="20"/>
          <w:lang w:val="ru-RU"/>
        </w:rPr>
        <w:t>за</w:t>
      </w:r>
      <w:proofErr w:type="gramEnd"/>
    </w:p>
    <w:p w:rsidR="00DA6F78" w:rsidRPr="003D05BA" w:rsidRDefault="002B3EA6" w:rsidP="003D05BA">
      <w:pPr>
        <w:pStyle w:val="a3"/>
        <w:spacing w:before="134"/>
        <w:ind w:left="6177"/>
        <w:rPr>
          <w:sz w:val="20"/>
          <w:szCs w:val="20"/>
          <w:lang w:val="ru-RU"/>
        </w:rPr>
      </w:pP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змістом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функції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щодо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об′єкта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проектування</w:t>
      </w:r>
      <w:proofErr w:type="spellEnd"/>
    </w:p>
    <w:p w:rsidR="00DA6F78" w:rsidRPr="003D05BA" w:rsidRDefault="003D05BA" w:rsidP="003D05BA">
      <w:pPr>
        <w:pStyle w:val="a3"/>
        <w:spacing w:before="181"/>
        <w:ind w:left="1050" w:right="5257" w:hanging="281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07" style="position:absolute;left:0;text-align:left;margin-left:42.5pt;margin-top:5.9pt;width:18.75pt;height:18.75pt;z-index:1312;mso-position-horizontal-relative:page" coordorigin="850,118" coordsize="375,375">
            <v:shape id="_x0000_s1109" style="position:absolute;left:850;top:125;width:375;height:360" coordorigin="850,125" coordsize="375,360" o:spt="100" adj="0,,0" path="m850,125r375,m850,485r375,e" filled="f" strokecolor="#333">
              <v:stroke joinstyle="round"/>
              <v:formulas/>
              <v:path arrowok="t" o:connecttype="segments"/>
            </v:shape>
            <v:shape id="_x0000_s1108" style="position:absolute;left:856;top:117;width:364;height:375" coordorigin="856,118" coordsize="364,375" o:spt="100" adj="0,,0" path="m856,118r,375m1220,118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sz w:val="20"/>
          <w:szCs w:val="20"/>
          <w:lang w:val="ru-RU"/>
        </w:rPr>
        <w:t xml:space="preserve">в) </w:t>
      </w:r>
      <w:proofErr w:type="spellStart"/>
      <w:r w:rsidR="002B3EA6" w:rsidRPr="003D05BA">
        <w:rPr>
          <w:color w:val="292A39"/>
          <w:sz w:val="20"/>
          <w:szCs w:val="20"/>
          <w:lang w:val="ru-RU"/>
        </w:rPr>
        <w:t>вироби</w:t>
      </w:r>
      <w:proofErr w:type="spellEnd"/>
      <w:r w:rsidR="002B3EA6" w:rsidRPr="003D05BA">
        <w:rPr>
          <w:color w:val="292A39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sz w:val="20"/>
          <w:szCs w:val="20"/>
          <w:lang w:val="ru-RU"/>
        </w:rPr>
        <w:t>що</w:t>
      </w:r>
      <w:proofErr w:type="spellEnd"/>
      <w:r w:rsidR="002B3EA6" w:rsidRPr="003D05BA">
        <w:rPr>
          <w:color w:val="292A39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sz w:val="20"/>
          <w:szCs w:val="20"/>
          <w:lang w:val="ru-RU"/>
        </w:rPr>
        <w:t>безпосередньо</w:t>
      </w:r>
      <w:proofErr w:type="spellEnd"/>
      <w:r w:rsidR="002B3EA6" w:rsidRPr="003D05BA">
        <w:rPr>
          <w:color w:val="292A39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sz w:val="20"/>
          <w:szCs w:val="20"/>
          <w:lang w:val="ru-RU"/>
        </w:rPr>
        <w:t>обслуговують</w:t>
      </w:r>
      <w:proofErr w:type="spellEnd"/>
      <w:r w:rsidR="002B3EA6" w:rsidRPr="003D05BA">
        <w:rPr>
          <w:color w:val="292A39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sz w:val="20"/>
          <w:szCs w:val="20"/>
          <w:lang w:val="ru-RU"/>
        </w:rPr>
        <w:t>людину</w:t>
      </w:r>
      <w:proofErr w:type="spellEnd"/>
    </w:p>
    <w:p w:rsidR="00DA6F78" w:rsidRPr="003D05BA" w:rsidRDefault="00DA6F78" w:rsidP="003D05BA">
      <w:pPr>
        <w:pStyle w:val="a3"/>
        <w:spacing w:before="2"/>
        <w:rPr>
          <w:sz w:val="20"/>
          <w:szCs w:val="20"/>
          <w:lang w:val="ru-RU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before="1"/>
        <w:rPr>
          <w:sz w:val="20"/>
          <w:szCs w:val="20"/>
        </w:rPr>
      </w:pPr>
      <w:proofErr w:type="spellStart"/>
      <w:r w:rsidRPr="003D05BA">
        <w:rPr>
          <w:color w:val="292A39"/>
          <w:w w:val="105"/>
          <w:sz w:val="20"/>
          <w:szCs w:val="20"/>
        </w:rPr>
        <w:t>Метод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проектів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-</w:t>
      </w:r>
      <w:r w:rsidRPr="003D05BA">
        <w:rPr>
          <w:color w:val="292A39"/>
          <w:spacing w:val="-7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це</w:t>
      </w:r>
      <w:proofErr w:type="spellEnd"/>
      <w:r w:rsidRPr="003D05BA">
        <w:rPr>
          <w:color w:val="292A39"/>
          <w:w w:val="105"/>
          <w:sz w:val="20"/>
          <w:szCs w:val="20"/>
        </w:rPr>
        <w:t>...</w:t>
      </w:r>
    </w:p>
    <w:p w:rsidR="00DA6F78" w:rsidRDefault="00DA6F78" w:rsidP="003D05BA">
      <w:pPr>
        <w:rPr>
          <w:sz w:val="20"/>
          <w:szCs w:val="20"/>
          <w:lang w:val="uk-UA"/>
        </w:rPr>
      </w:pPr>
    </w:p>
    <w:p w:rsidR="003D05BA" w:rsidRDefault="003D05BA" w:rsidP="003D05BA">
      <w:pPr>
        <w:rPr>
          <w:sz w:val="20"/>
          <w:szCs w:val="20"/>
          <w:lang w:val="uk-UA"/>
        </w:rPr>
      </w:pPr>
    </w:p>
    <w:p w:rsidR="003D05BA" w:rsidRPr="003D05BA" w:rsidRDefault="003D05BA" w:rsidP="003D05BA">
      <w:pPr>
        <w:rPr>
          <w:sz w:val="20"/>
          <w:szCs w:val="20"/>
          <w:lang w:val="uk-UA"/>
        </w:rPr>
        <w:sectPr w:rsidR="003D05BA" w:rsidRPr="003D05BA">
          <w:type w:val="continuous"/>
          <w:pgSz w:w="11910" w:h="16840"/>
          <w:pgMar w:top="840" w:right="700" w:bottom="640" w:left="700" w:header="708" w:footer="708" w:gutter="0"/>
          <w:cols w:space="720"/>
        </w:sectPr>
      </w:pPr>
    </w:p>
    <w:p w:rsidR="003D05BA" w:rsidRPr="003D05BA" w:rsidRDefault="003D05BA" w:rsidP="003D05BA">
      <w:pPr>
        <w:pStyle w:val="a3"/>
        <w:spacing w:before="118"/>
        <w:ind w:left="1050" w:hanging="283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lastRenderedPageBreak/>
        <w:pict>
          <v:group id="_x0000_s1145" style="position:absolute;left:0;text-align:left;margin-left:42.5pt;margin-top:2.75pt;width:18.75pt;height:18.75pt;z-index:503310424;mso-position-horizontal-relative:page" coordorigin="850,55" coordsize="375,375">
            <v:shape id="_x0000_s1146" style="position:absolute;left:850;top:62;width:375;height:360" coordorigin="850,62" coordsize="375,360" o:spt="100" adj="0,,0" path="m850,62r375,m850,422r375,e" filled="f" strokecolor="#333">
              <v:stroke joinstyle="round"/>
              <v:formulas/>
              <v:path arrowok="t" o:connecttype="segments"/>
            </v:shape>
            <v:shape id="_x0000_s1147" style="position:absolute;left:856;top:54;width:364;height:375" coordorigin="856,55" coordsize="364,375" o:spt="100" adj="0,,0" path="m856,55r,375m1220,5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148" style="position:absolute;left:0;text-align:left;margin-left:298.9pt;margin-top:2.75pt;width:18.75pt;height:18.75pt;z-index:503311448;mso-position-horizontal-relative:page" coordorigin="5978,55" coordsize="375,375">
            <v:shape id="_x0000_s1149" style="position:absolute;left:5977;top:62;width:375;height:360" coordorigin="5978,62" coordsize="375,360" o:spt="100" adj="0,,0" path="m5978,62r375,m5978,422r375,e" filled="f" strokecolor="#333">
              <v:stroke joinstyle="round"/>
              <v:formulas/>
              <v:path arrowok="t" o:connecttype="segments"/>
            </v:shape>
            <v:shape id="_x0000_s1150" style="position:absolute;left:5983;top:54;width:364;height:375" coordorigin="5983,55" coordsize="364,375" o:spt="100" adj="0,,0" path="m5983,55r,375m6347,5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color w:val="292A39"/>
          <w:w w:val="105"/>
          <w:sz w:val="20"/>
          <w:szCs w:val="20"/>
          <w:lang w:val="ru-RU"/>
        </w:rPr>
        <w:t>а)</w:t>
      </w:r>
      <w:r w:rsidRPr="003D05BA">
        <w:rPr>
          <w:color w:val="292A39"/>
          <w:spacing w:val="12"/>
          <w:w w:val="105"/>
          <w:sz w:val="20"/>
          <w:szCs w:val="20"/>
          <w:lang w:val="ru-RU"/>
        </w:rPr>
        <w:t xml:space="preserve"> </w:t>
      </w:r>
      <w:r w:rsidRPr="003D05BA">
        <w:rPr>
          <w:color w:val="292A39"/>
          <w:w w:val="105"/>
          <w:sz w:val="20"/>
          <w:szCs w:val="20"/>
          <w:lang w:val="ru-RU"/>
        </w:rPr>
        <w:t>система</w:t>
      </w:r>
      <w:r w:rsidRPr="003D05BA">
        <w:rPr>
          <w:color w:val="292A39"/>
          <w:spacing w:val="-14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навчання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>,</w:t>
      </w:r>
      <w:r w:rsidRPr="003D05BA">
        <w:rPr>
          <w:color w:val="292A39"/>
          <w:spacing w:val="-14"/>
          <w:w w:val="105"/>
          <w:sz w:val="20"/>
          <w:szCs w:val="20"/>
          <w:lang w:val="ru-RU"/>
        </w:rPr>
        <w:t xml:space="preserve"> </w:t>
      </w:r>
      <w:proofErr w:type="gramStart"/>
      <w:r w:rsidRPr="003D05BA">
        <w:rPr>
          <w:color w:val="292A39"/>
          <w:w w:val="105"/>
          <w:sz w:val="20"/>
          <w:szCs w:val="20"/>
          <w:lang w:val="ru-RU"/>
        </w:rPr>
        <w:t>за</w:t>
      </w:r>
      <w:proofErr w:type="gramEnd"/>
      <w:r w:rsidRPr="003D05BA">
        <w:rPr>
          <w:color w:val="292A39"/>
          <w:spacing w:val="-14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якої</w:t>
      </w:r>
      <w:proofErr w:type="spellEnd"/>
      <w:r w:rsidRPr="003D05BA">
        <w:rPr>
          <w:color w:val="292A39"/>
          <w:spacing w:val="-14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учні</w:t>
      </w:r>
      <w:proofErr w:type="spellEnd"/>
      <w:r w:rsidRPr="003D05BA">
        <w:rPr>
          <w:color w:val="292A39"/>
          <w:spacing w:val="-14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виконують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творчі</w:t>
      </w:r>
      <w:proofErr w:type="spellEnd"/>
      <w:r w:rsidRPr="003D05BA">
        <w:rPr>
          <w:color w:val="292A39"/>
          <w:spacing w:val="-2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проекти</w:t>
      </w:r>
      <w:proofErr w:type="spellEnd"/>
    </w:p>
    <w:p w:rsidR="003D05BA" w:rsidRPr="003D05BA" w:rsidRDefault="003D05BA" w:rsidP="003D05BA">
      <w:pPr>
        <w:pStyle w:val="a3"/>
        <w:spacing w:before="118"/>
        <w:ind w:left="600"/>
        <w:rPr>
          <w:sz w:val="20"/>
          <w:szCs w:val="20"/>
          <w:lang w:val="ru-RU"/>
        </w:rPr>
      </w:pPr>
      <w:r w:rsidRPr="003D05BA">
        <w:rPr>
          <w:sz w:val="20"/>
          <w:szCs w:val="20"/>
          <w:lang w:val="ru-RU"/>
        </w:rPr>
        <w:br w:type="column"/>
      </w:r>
      <w:r w:rsidRPr="003D05BA">
        <w:rPr>
          <w:color w:val="292A39"/>
          <w:sz w:val="20"/>
          <w:szCs w:val="20"/>
          <w:lang w:val="ru-RU"/>
        </w:rPr>
        <w:lastRenderedPageBreak/>
        <w:t xml:space="preserve">б) </w:t>
      </w:r>
      <w:proofErr w:type="spellStart"/>
      <w:r w:rsidRPr="003D05BA">
        <w:rPr>
          <w:color w:val="292A39"/>
          <w:sz w:val="20"/>
          <w:szCs w:val="20"/>
          <w:lang w:val="ru-RU"/>
        </w:rPr>
        <w:t>спосіб</w:t>
      </w:r>
      <w:proofErr w:type="spellEnd"/>
      <w:r w:rsidRPr="003D05BA">
        <w:rPr>
          <w:color w:val="292A39"/>
          <w:sz w:val="20"/>
          <w:szCs w:val="20"/>
          <w:lang w:val="ru-RU"/>
        </w:rPr>
        <w:t xml:space="preserve"> </w:t>
      </w:r>
      <w:proofErr w:type="spellStart"/>
      <w:proofErr w:type="gramStart"/>
      <w:r w:rsidRPr="003D05BA">
        <w:rPr>
          <w:color w:val="292A39"/>
          <w:sz w:val="20"/>
          <w:szCs w:val="20"/>
          <w:lang w:val="ru-RU"/>
        </w:rPr>
        <w:t>досл</w:t>
      </w:r>
      <w:proofErr w:type="gramEnd"/>
      <w:r w:rsidRPr="003D05BA">
        <w:rPr>
          <w:color w:val="292A39"/>
          <w:sz w:val="20"/>
          <w:szCs w:val="20"/>
          <w:lang w:val="ru-RU"/>
        </w:rPr>
        <w:t>ідження</w:t>
      </w:r>
      <w:proofErr w:type="spellEnd"/>
    </w:p>
    <w:p w:rsidR="003D05BA" w:rsidRPr="003D05BA" w:rsidRDefault="003D05BA" w:rsidP="003D05BA">
      <w:pPr>
        <w:rPr>
          <w:sz w:val="20"/>
          <w:szCs w:val="20"/>
          <w:lang w:val="ru-RU"/>
        </w:rPr>
        <w:sectPr w:rsidR="003D05BA" w:rsidRPr="003D05BA" w:rsidSect="003D05BA">
          <w:type w:val="continuous"/>
          <w:pgSz w:w="11910" w:h="16840"/>
          <w:pgMar w:top="840" w:right="700" w:bottom="640" w:left="700" w:header="523" w:footer="450" w:gutter="0"/>
          <w:cols w:num="2" w:space="720" w:equalWidth="0">
            <w:col w:w="5255" w:space="40"/>
            <w:col w:w="5215"/>
          </w:cols>
        </w:sectPr>
      </w:pPr>
    </w:p>
    <w:p w:rsidR="003D05BA" w:rsidRPr="003D05BA" w:rsidRDefault="003D05BA" w:rsidP="003D05BA">
      <w:pPr>
        <w:pStyle w:val="a3"/>
        <w:spacing w:before="181"/>
        <w:ind w:left="1050" w:right="5594" w:hanging="281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lastRenderedPageBreak/>
        <w:pict>
          <v:group id="_x0000_s1151" style="position:absolute;left:0;text-align:left;margin-left:42.5pt;margin-top:5.9pt;width:18.75pt;height:18.75pt;z-index:503312472;mso-position-horizontal-relative:page" coordorigin="850,118" coordsize="375,375">
            <v:shape id="_x0000_s1152" style="position:absolute;left:850;top:125;width:375;height:360" coordorigin="850,125" coordsize="375,360" o:spt="100" adj="0,,0" path="m850,125r375,m850,485r375,e" filled="f" strokecolor="#333">
              <v:stroke joinstyle="round"/>
              <v:formulas/>
              <v:path arrowok="t" o:connecttype="segments"/>
            </v:shape>
            <v:shape id="_x0000_s1153" style="position:absolute;left:856;top:117;width:364;height:375" coordorigin="856,118" coordsize="364,375" o:spt="100" adj="0,,0" path="m856,118r,375m1220,118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color w:val="292A39"/>
          <w:w w:val="105"/>
          <w:sz w:val="20"/>
          <w:szCs w:val="20"/>
          <w:lang w:val="ru-RU"/>
        </w:rPr>
        <w:t xml:space="preserve">в) система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навчання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, за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якої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учні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самостійно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отримують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знання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proofErr w:type="gramStart"/>
      <w:r w:rsidRPr="003D05BA">
        <w:rPr>
          <w:color w:val="292A39"/>
          <w:w w:val="105"/>
          <w:sz w:val="20"/>
          <w:szCs w:val="20"/>
          <w:lang w:val="ru-RU"/>
        </w:rPr>
        <w:t>п</w:t>
      </w:r>
      <w:proofErr w:type="gramEnd"/>
      <w:r w:rsidRPr="003D05BA">
        <w:rPr>
          <w:color w:val="292A39"/>
          <w:w w:val="105"/>
          <w:sz w:val="20"/>
          <w:szCs w:val="20"/>
          <w:lang w:val="ru-RU"/>
        </w:rPr>
        <w:t>ід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час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виконання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творчих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проектів</w:t>
      </w:r>
      <w:proofErr w:type="spellEnd"/>
    </w:p>
    <w:p w:rsidR="00DA6F78" w:rsidRPr="003D05BA" w:rsidRDefault="00DA6F78" w:rsidP="003D05BA">
      <w:pPr>
        <w:pStyle w:val="a3"/>
        <w:spacing w:before="3"/>
        <w:rPr>
          <w:sz w:val="20"/>
          <w:szCs w:val="20"/>
          <w:lang w:val="ru-RU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rPr>
          <w:sz w:val="20"/>
          <w:szCs w:val="20"/>
        </w:rPr>
      </w:pPr>
      <w:proofErr w:type="spellStart"/>
      <w:r w:rsidRPr="003D05BA">
        <w:rPr>
          <w:color w:val="292A39"/>
          <w:sz w:val="20"/>
          <w:szCs w:val="20"/>
        </w:rPr>
        <w:t>Композиція</w:t>
      </w:r>
      <w:proofErr w:type="spellEnd"/>
      <w:r w:rsidRPr="003D05BA">
        <w:rPr>
          <w:color w:val="292A39"/>
          <w:sz w:val="20"/>
          <w:szCs w:val="20"/>
        </w:rPr>
        <w:t xml:space="preserve"> -</w:t>
      </w:r>
      <w:r w:rsidRPr="003D05BA">
        <w:rPr>
          <w:color w:val="292A39"/>
          <w:spacing w:val="1"/>
          <w:sz w:val="20"/>
          <w:szCs w:val="20"/>
        </w:rPr>
        <w:t xml:space="preserve"> </w:t>
      </w:r>
      <w:proofErr w:type="spellStart"/>
      <w:r w:rsidRPr="003D05BA">
        <w:rPr>
          <w:color w:val="292A39"/>
          <w:sz w:val="20"/>
          <w:szCs w:val="20"/>
        </w:rPr>
        <w:t>це</w:t>
      </w:r>
      <w:proofErr w:type="spellEnd"/>
      <w:r w:rsidRPr="003D05BA">
        <w:rPr>
          <w:color w:val="292A39"/>
          <w:sz w:val="20"/>
          <w:szCs w:val="20"/>
        </w:rPr>
        <w:t>...</w:t>
      </w:r>
    </w:p>
    <w:p w:rsidR="00DA6F78" w:rsidRPr="003D05BA" w:rsidRDefault="00DA6F78" w:rsidP="003D05BA">
      <w:pPr>
        <w:pStyle w:val="a3"/>
        <w:rPr>
          <w:sz w:val="20"/>
          <w:szCs w:val="20"/>
        </w:rPr>
      </w:pPr>
    </w:p>
    <w:p w:rsidR="00DA6F78" w:rsidRPr="003D05BA" w:rsidRDefault="00DA6F78" w:rsidP="003D05BA">
      <w:pPr>
        <w:rPr>
          <w:sz w:val="20"/>
          <w:szCs w:val="20"/>
        </w:rPr>
        <w:sectPr w:rsidR="00DA6F78" w:rsidRPr="003D05BA">
          <w:type w:val="continuous"/>
          <w:pgSz w:w="11910" w:h="16840"/>
          <w:pgMar w:top="840" w:right="700" w:bottom="640" w:left="700" w:header="708" w:footer="708" w:gutter="0"/>
          <w:cols w:space="720"/>
        </w:sectPr>
      </w:pPr>
    </w:p>
    <w:p w:rsidR="00DA6F78" w:rsidRPr="003D05BA" w:rsidRDefault="003D05BA" w:rsidP="003D05BA">
      <w:pPr>
        <w:pStyle w:val="a3"/>
        <w:spacing w:before="98"/>
        <w:ind w:left="1050" w:hanging="283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lastRenderedPageBreak/>
        <w:pict>
          <v:group id="_x0000_s1095" style="position:absolute;left:0;text-align:left;margin-left:42.5pt;margin-top:1.75pt;width:18.75pt;height:18.75pt;z-index:1408;mso-position-horizontal-relative:page" coordorigin="850,35" coordsize="375,375">
            <v:shape id="_x0000_s1097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096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092" style="position:absolute;left:0;text-align:left;margin-left:298.9pt;margin-top:1.75pt;width:18.75pt;height:18.75pt;z-index:1432;mso-position-horizontal-relative:page" coordorigin="5978,35" coordsize="375,375">
            <v:shape id="_x0000_s1094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093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>а)</w:t>
      </w:r>
      <w:r w:rsidR="002B3EA6" w:rsidRPr="003D05BA">
        <w:rPr>
          <w:color w:val="292A39"/>
          <w:spacing w:val="10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творче</w:t>
      </w:r>
      <w:proofErr w:type="spellEnd"/>
      <w:r w:rsidR="002B3EA6" w:rsidRPr="003D05BA">
        <w:rPr>
          <w:color w:val="292A39"/>
          <w:spacing w:val="-16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поєднання</w:t>
      </w:r>
      <w:proofErr w:type="spellEnd"/>
      <w:r w:rsidR="002B3EA6" w:rsidRPr="003D05BA">
        <w:rPr>
          <w:color w:val="292A39"/>
          <w:spacing w:val="-16"/>
          <w:w w:val="105"/>
          <w:sz w:val="20"/>
          <w:szCs w:val="20"/>
          <w:lang w:val="ru-RU"/>
        </w:rPr>
        <w:t xml:space="preserve"> </w:t>
      </w:r>
      <w:r w:rsidR="002B3EA6" w:rsidRPr="003D05BA">
        <w:rPr>
          <w:color w:val="292A39"/>
          <w:w w:val="105"/>
          <w:sz w:val="20"/>
          <w:szCs w:val="20"/>
          <w:lang w:val="ru-RU"/>
        </w:rPr>
        <w:t>в</w:t>
      </w:r>
      <w:r w:rsidR="002B3EA6" w:rsidRPr="003D05BA">
        <w:rPr>
          <w:color w:val="292A39"/>
          <w:spacing w:val="-16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єдине</w:t>
      </w:r>
      <w:proofErr w:type="spellEnd"/>
      <w:r w:rsidR="002B3EA6" w:rsidRPr="003D05BA">
        <w:rPr>
          <w:color w:val="292A39"/>
          <w:spacing w:val="-16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ціле</w:t>
      </w:r>
      <w:proofErr w:type="spellEnd"/>
      <w:r w:rsidR="002B3EA6" w:rsidRPr="003D05BA">
        <w:rPr>
          <w:color w:val="292A39"/>
          <w:spacing w:val="-16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окремих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елементів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proofErr w:type="gramStart"/>
      <w:r w:rsidR="002B3EA6" w:rsidRPr="003D05BA">
        <w:rPr>
          <w:color w:val="292A39"/>
          <w:w w:val="105"/>
          <w:sz w:val="20"/>
          <w:szCs w:val="20"/>
          <w:lang w:val="ru-RU"/>
        </w:rPr>
        <w:t>в</w:t>
      </w:r>
      <w:proofErr w:type="gramEnd"/>
      <w:r w:rsidR="002B3EA6" w:rsidRPr="003D05BA">
        <w:rPr>
          <w:color w:val="292A39"/>
          <w:w w:val="105"/>
          <w:sz w:val="20"/>
          <w:szCs w:val="20"/>
          <w:lang w:val="ru-RU"/>
        </w:rPr>
        <w:t>ізерунка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 за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змістом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кольоровою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гамою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характером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ліній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силуетів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 і</w:t>
      </w:r>
      <w:r w:rsidR="002B3EA6" w:rsidRPr="003D05BA">
        <w:rPr>
          <w:color w:val="292A39"/>
          <w:spacing w:val="-7"/>
          <w:w w:val="105"/>
          <w:sz w:val="20"/>
          <w:szCs w:val="20"/>
          <w:lang w:val="ru-RU"/>
        </w:rPr>
        <w:t xml:space="preserve"> </w:t>
      </w:r>
      <w:r w:rsidR="002B3EA6" w:rsidRPr="003D05BA">
        <w:rPr>
          <w:color w:val="292A39"/>
          <w:w w:val="105"/>
          <w:sz w:val="20"/>
          <w:szCs w:val="20"/>
          <w:lang w:val="ru-RU"/>
        </w:rPr>
        <w:t>форм.</w:t>
      </w:r>
    </w:p>
    <w:p w:rsidR="00DA6F78" w:rsidRPr="003D05BA" w:rsidRDefault="002B3EA6" w:rsidP="003D05BA">
      <w:pPr>
        <w:pStyle w:val="a3"/>
        <w:spacing w:before="98"/>
        <w:ind w:left="1050" w:right="104" w:hanging="283"/>
        <w:rPr>
          <w:sz w:val="20"/>
          <w:szCs w:val="20"/>
          <w:lang w:val="ru-RU"/>
        </w:rPr>
      </w:pPr>
      <w:r w:rsidRPr="003D05BA">
        <w:rPr>
          <w:sz w:val="20"/>
          <w:szCs w:val="20"/>
          <w:lang w:val="ru-RU"/>
        </w:rPr>
        <w:br w:type="column"/>
      </w:r>
      <w:r w:rsidRPr="003D05BA">
        <w:rPr>
          <w:color w:val="292A39"/>
          <w:w w:val="105"/>
          <w:sz w:val="20"/>
          <w:szCs w:val="20"/>
          <w:lang w:val="ru-RU"/>
        </w:rPr>
        <w:lastRenderedPageBreak/>
        <w:t xml:space="preserve">б)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оздоблювальний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візерунок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побудований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на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ритмічному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повторенні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окремих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елементів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мотиві</w:t>
      </w:r>
      <w:proofErr w:type="gramStart"/>
      <w:r w:rsidRPr="003D05BA">
        <w:rPr>
          <w:color w:val="292A39"/>
          <w:w w:val="105"/>
          <w:sz w:val="20"/>
          <w:szCs w:val="20"/>
          <w:lang w:val="ru-RU"/>
        </w:rPr>
        <w:t>в</w:t>
      </w:r>
      <w:proofErr w:type="spellEnd"/>
      <w:proofErr w:type="gramEnd"/>
    </w:p>
    <w:p w:rsidR="00DA6F78" w:rsidRPr="003D05BA" w:rsidRDefault="00DA6F78" w:rsidP="003D05BA">
      <w:pPr>
        <w:rPr>
          <w:sz w:val="20"/>
          <w:szCs w:val="20"/>
          <w:lang w:val="ru-RU"/>
        </w:rPr>
        <w:sectPr w:rsidR="00DA6F78" w:rsidRPr="003D05BA">
          <w:type w:val="continuous"/>
          <w:pgSz w:w="11910" w:h="16840"/>
          <w:pgMar w:top="840" w:right="700" w:bottom="640" w:left="700" w:header="708" w:footer="708" w:gutter="0"/>
          <w:cols w:num="2" w:space="720" w:equalWidth="0">
            <w:col w:w="5077" w:space="49"/>
            <w:col w:w="5384"/>
          </w:cols>
        </w:sectPr>
      </w:pPr>
    </w:p>
    <w:p w:rsidR="00DA6F78" w:rsidRPr="003D05BA" w:rsidRDefault="003D05BA" w:rsidP="003D05BA">
      <w:pPr>
        <w:pStyle w:val="a3"/>
        <w:spacing w:before="183"/>
        <w:ind w:left="770"/>
        <w:rPr>
          <w:sz w:val="20"/>
          <w:szCs w:val="20"/>
        </w:rPr>
      </w:pPr>
      <w:r w:rsidRPr="003D05BA">
        <w:rPr>
          <w:sz w:val="20"/>
          <w:szCs w:val="20"/>
        </w:rPr>
        <w:lastRenderedPageBreak/>
        <w:pict>
          <v:group id="_x0000_s1089" style="position:absolute;left:0;text-align:left;margin-left:42.5pt;margin-top:6pt;width:18.75pt;height:18.75pt;z-index:1456;mso-position-horizontal-relative:page" coordorigin="850,120" coordsize="375,375">
            <v:shape id="_x0000_s1091" style="position:absolute;left:850;top:127;width:375;height:360" coordorigin="850,127" coordsize="375,360" o:spt="100" adj="0,,0" path="m850,127r375,m850,487r375,e" filled="f" strokecolor="#333">
              <v:stroke joinstyle="round"/>
              <v:formulas/>
              <v:path arrowok="t" o:connecttype="segments"/>
            </v:shape>
            <v:shape id="_x0000_s1090" style="position:absolute;left:856;top:119;width:364;height:375" coordorigin="856,120" coordsize="364,375" o:spt="100" adj="0,,0" path="m856,120r,375m1220,120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</w:rPr>
        <w:t xml:space="preserve">в) </w:t>
      </w:r>
      <w:proofErr w:type="spellStart"/>
      <w:proofErr w:type="gramStart"/>
      <w:r w:rsidR="002B3EA6" w:rsidRPr="003D05BA">
        <w:rPr>
          <w:color w:val="292A39"/>
          <w:w w:val="105"/>
          <w:sz w:val="20"/>
          <w:szCs w:val="20"/>
        </w:rPr>
        <w:t>елемент</w:t>
      </w:r>
      <w:proofErr w:type="spellEnd"/>
      <w:proofErr w:type="gramEnd"/>
      <w:r w:rsidR="002B3EA6"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</w:rPr>
        <w:t>набірного</w:t>
      </w:r>
      <w:proofErr w:type="spellEnd"/>
      <w:r w:rsidR="002B3EA6"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</w:rPr>
        <w:t>орнаменту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before="157"/>
        <w:rPr>
          <w:sz w:val="20"/>
          <w:szCs w:val="20"/>
          <w:lang w:val="ru-RU"/>
        </w:rPr>
      </w:pPr>
      <w:r w:rsidRPr="003D05BA">
        <w:rPr>
          <w:color w:val="292A39"/>
          <w:w w:val="105"/>
          <w:sz w:val="20"/>
          <w:szCs w:val="20"/>
          <w:lang w:val="ru-RU"/>
        </w:rPr>
        <w:t xml:space="preserve">До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показників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якості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виробу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належать</w:t>
      </w:r>
      <w:r w:rsidRPr="003D05BA">
        <w:rPr>
          <w:color w:val="292A39"/>
          <w:spacing w:val="-11"/>
          <w:w w:val="105"/>
          <w:sz w:val="20"/>
          <w:szCs w:val="20"/>
          <w:lang w:val="ru-RU"/>
        </w:rPr>
        <w:t xml:space="preserve"> </w:t>
      </w:r>
      <w:r w:rsidRPr="003D05BA">
        <w:rPr>
          <w:color w:val="292A39"/>
          <w:w w:val="105"/>
          <w:sz w:val="20"/>
          <w:szCs w:val="20"/>
          <w:lang w:val="ru-RU"/>
        </w:rPr>
        <w:t>...</w:t>
      </w:r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tabs>
          <w:tab w:val="left" w:pos="5894"/>
        </w:tabs>
        <w:spacing w:before="99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086" style="position:absolute;left:0;text-align:left;margin-left:42.5pt;margin-top:1.8pt;width:18.75pt;height:18.75pt;z-index:1480;mso-position-horizontal-relative:page" coordorigin="850,36" coordsize="375,375">
            <v:shape id="_x0000_s1088" style="position:absolute;left:850;top:43;width:375;height:360" coordorigin="850,43" coordsize="375,360" o:spt="100" adj="0,,0" path="m850,43r375,m850,403r375,e" filled="f" strokecolor="#333">
              <v:stroke joinstyle="round"/>
              <v:formulas/>
              <v:path arrowok="t" o:connecttype="segments"/>
            </v:shape>
            <v:shape id="_x0000_s1087" style="position:absolute;left:856;top:35;width:364;height:375" coordorigin="856,36" coordsize="364,375" o:spt="100" adj="0,,0" path="m856,36r,375m1220,36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083" style="position:absolute;left:0;text-align:left;margin-left:298.9pt;margin-top:1.8pt;width:18.75pt;height:18.75pt;z-index:-8536;mso-position-horizontal-relative:page" coordorigin="5978,36" coordsize="375,375">
            <v:shape id="_x0000_s1085" style="position:absolute;left:5977;top:43;width:375;height:360" coordorigin="5978,43" coordsize="375,360" o:spt="100" adj="0,,0" path="m5978,43r375,m5978,403r375,e" filled="f" strokecolor="#333">
              <v:stroke joinstyle="round"/>
              <v:formulas/>
              <v:path arrowok="t" o:connecttype="segments"/>
            </v:shape>
            <v:shape id="_x0000_s1084" style="position:absolute;left:5983;top:35;width:364;height:375" coordorigin="5983,36" coordsize="364,375" o:spt="100" adj="0,,0" path="m5983,36r,375m6347,36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>а)</w:t>
      </w:r>
      <w:r w:rsidR="002B3EA6" w:rsidRPr="003D05BA">
        <w:rPr>
          <w:color w:val="292A39"/>
          <w:spacing w:val="27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естетичні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ab/>
        <w:t>б)</w:t>
      </w:r>
      <w:r w:rsidR="002B3EA6" w:rsidRPr="003D05BA">
        <w:rPr>
          <w:color w:val="292A39"/>
          <w:spacing w:val="28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функціональні</w:t>
      </w:r>
      <w:proofErr w:type="spellEnd"/>
    </w:p>
    <w:p w:rsidR="00DA6F78" w:rsidRPr="003D05BA" w:rsidRDefault="00DA6F78" w:rsidP="003D05BA">
      <w:pPr>
        <w:pStyle w:val="a3"/>
        <w:spacing w:before="8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tabs>
          <w:tab w:val="left" w:pos="5903"/>
        </w:tabs>
        <w:spacing w:before="98"/>
        <w:ind w:left="770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080" style="position:absolute;left:0;text-align:left;margin-left:42.5pt;margin-top:1.75pt;width:18.75pt;height:18.75pt;z-index:1528;mso-position-horizontal-relative:page" coordorigin="850,35" coordsize="375,375">
            <v:shape id="_x0000_s1082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081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077" style="position:absolute;left:0;text-align:left;margin-left:298.9pt;margin-top:1.75pt;width:18.75pt;height:18.75pt;z-index:-8488;mso-position-horizontal-relative:page" coordorigin="5978,35" coordsize="375,375">
            <v:shape id="_x0000_s1079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078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>в)</w:t>
      </w:r>
      <w:r w:rsidR="002B3EA6" w:rsidRPr="003D05BA">
        <w:rPr>
          <w:color w:val="292A39"/>
          <w:spacing w:val="26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ергономічні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ab/>
        <w:t>г)</w:t>
      </w:r>
      <w:r w:rsidR="002B3EA6" w:rsidRPr="003D05BA">
        <w:rPr>
          <w:color w:val="292A39"/>
          <w:spacing w:val="40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технологічні</w:t>
      </w:r>
      <w:proofErr w:type="spellEnd"/>
    </w:p>
    <w:p w:rsidR="00DA6F78" w:rsidRPr="003D05BA" w:rsidRDefault="00DA6F78" w:rsidP="003D05BA">
      <w:pPr>
        <w:pStyle w:val="a3"/>
        <w:spacing w:before="8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spacing w:before="99"/>
        <w:ind w:left="760"/>
        <w:rPr>
          <w:sz w:val="20"/>
          <w:szCs w:val="20"/>
        </w:rPr>
      </w:pPr>
      <w:r w:rsidRPr="003D05BA">
        <w:rPr>
          <w:sz w:val="20"/>
          <w:szCs w:val="20"/>
        </w:rPr>
        <w:pict>
          <v:group id="_x0000_s1074" style="position:absolute;left:0;text-align:left;margin-left:42.5pt;margin-top:1.8pt;width:18.75pt;height:18.75pt;z-index:1576;mso-position-horizontal-relative:page" coordorigin="850,36" coordsize="375,375">
            <v:shape id="_x0000_s1076" style="position:absolute;left:850;top:43;width:375;height:360" coordorigin="850,43" coordsize="375,360" o:spt="100" adj="0,,0" path="m850,43r375,m850,403r375,e" filled="f" strokecolor="#333">
              <v:stroke joinstyle="round"/>
              <v:formulas/>
              <v:path arrowok="t" o:connecttype="segments"/>
            </v:shape>
            <v:shape id="_x0000_s1075" style="position:absolute;left:856;top:35;width:364;height:375" coordorigin="856,36" coordsize="364,375" o:spt="100" adj="0,,0" path="m856,36r,375m1220,36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</w:rPr>
        <w:t xml:space="preserve">д) </w:t>
      </w:r>
      <w:proofErr w:type="spellStart"/>
      <w:proofErr w:type="gramStart"/>
      <w:r w:rsidR="002B3EA6" w:rsidRPr="003D05BA">
        <w:rPr>
          <w:color w:val="292A39"/>
          <w:w w:val="105"/>
          <w:sz w:val="20"/>
          <w:szCs w:val="20"/>
        </w:rPr>
        <w:t>всі</w:t>
      </w:r>
      <w:proofErr w:type="spellEnd"/>
      <w:proofErr w:type="gramEnd"/>
      <w:r w:rsidR="002B3EA6"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</w:rPr>
        <w:t>відповіді</w:t>
      </w:r>
      <w:proofErr w:type="spellEnd"/>
      <w:r w:rsidR="002B3EA6"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</w:rPr>
        <w:t>вірні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before="157"/>
        <w:rPr>
          <w:sz w:val="20"/>
          <w:szCs w:val="20"/>
        </w:rPr>
      </w:pPr>
      <w:proofErr w:type="spellStart"/>
      <w:r w:rsidRPr="003D05BA">
        <w:rPr>
          <w:color w:val="292A39"/>
          <w:w w:val="105"/>
          <w:sz w:val="20"/>
          <w:szCs w:val="20"/>
        </w:rPr>
        <w:t>Вкажіть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пряжу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натурального</w:t>
      </w:r>
      <w:proofErr w:type="spellEnd"/>
      <w:r w:rsidRPr="003D05BA">
        <w:rPr>
          <w:color w:val="292A39"/>
          <w:spacing w:val="-6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походження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</w:rPr>
      </w:pPr>
    </w:p>
    <w:p w:rsidR="00DA6F78" w:rsidRPr="003D05BA" w:rsidRDefault="00DA6F78" w:rsidP="003D05BA">
      <w:pPr>
        <w:pStyle w:val="a3"/>
        <w:spacing w:before="11"/>
        <w:rPr>
          <w:sz w:val="20"/>
          <w:szCs w:val="20"/>
        </w:rPr>
      </w:pPr>
    </w:p>
    <w:p w:rsidR="00DA6F78" w:rsidRPr="003D05BA" w:rsidRDefault="003D05BA" w:rsidP="003D05BA">
      <w:pPr>
        <w:pStyle w:val="a3"/>
        <w:tabs>
          <w:tab w:val="left" w:pos="5894"/>
        </w:tabs>
        <w:spacing w:before="98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071" style="position:absolute;left:0;text-align:left;margin-left:42.5pt;margin-top:1.75pt;width:18.75pt;height:18.75pt;z-index:1600;mso-position-horizontal-relative:page" coordorigin="850,35" coordsize="375,375">
            <v:shape id="_x0000_s1073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072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068" style="position:absolute;left:0;text-align:left;margin-left:298.9pt;margin-top:1.75pt;width:18.75pt;height:18.75pt;z-index:-8416;mso-position-horizontal-relative:page" coordorigin="5978,35" coordsize="375,375">
            <v:shape id="_x0000_s1070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069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sz w:val="20"/>
          <w:szCs w:val="20"/>
          <w:lang w:val="ru-RU"/>
        </w:rPr>
        <w:t>а)</w:t>
      </w:r>
      <w:r w:rsidR="002B3EA6" w:rsidRPr="003D05BA">
        <w:rPr>
          <w:color w:val="292A39"/>
          <w:spacing w:val="36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sz w:val="20"/>
          <w:szCs w:val="20"/>
          <w:lang w:val="ru-RU"/>
        </w:rPr>
        <w:t>вовняна</w:t>
      </w:r>
      <w:proofErr w:type="spellEnd"/>
      <w:r w:rsidR="002B3EA6" w:rsidRPr="003D05BA">
        <w:rPr>
          <w:color w:val="292A39"/>
          <w:sz w:val="20"/>
          <w:szCs w:val="20"/>
          <w:lang w:val="ru-RU"/>
        </w:rPr>
        <w:tab/>
        <w:t>б)</w:t>
      </w:r>
      <w:r w:rsidR="002B3EA6" w:rsidRPr="003D05BA">
        <w:rPr>
          <w:color w:val="292A39"/>
          <w:spacing w:val="32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sz w:val="20"/>
          <w:szCs w:val="20"/>
          <w:lang w:val="ru-RU"/>
        </w:rPr>
        <w:t>акрилова</w:t>
      </w:r>
      <w:proofErr w:type="spellEnd"/>
    </w:p>
    <w:p w:rsidR="00DA6F78" w:rsidRPr="003D05BA" w:rsidRDefault="00DA6F78" w:rsidP="003D05BA">
      <w:pPr>
        <w:pStyle w:val="a3"/>
        <w:spacing w:before="8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spacing w:before="98"/>
        <w:ind w:left="770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065" style="position:absolute;left:0;text-align:left;margin-left:42.5pt;margin-top:1.75pt;width:18.75pt;height:18.75pt;z-index:1648;mso-position-horizontal-relative:page" coordorigin="850,35" coordsize="375,375">
            <v:shape id="_x0000_s1067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066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в)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віскозна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before="158"/>
        <w:rPr>
          <w:sz w:val="20"/>
          <w:szCs w:val="20"/>
          <w:lang w:val="ru-RU"/>
        </w:rPr>
      </w:pPr>
      <w:r w:rsidRPr="003D05BA">
        <w:rPr>
          <w:color w:val="292A39"/>
          <w:w w:val="105"/>
          <w:sz w:val="20"/>
          <w:szCs w:val="20"/>
          <w:lang w:val="ru-RU"/>
        </w:rPr>
        <w:t xml:space="preserve">Волокна,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які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застосовують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для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виготовлення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тканини</w:t>
      </w:r>
      <w:proofErr w:type="spellEnd"/>
      <w:r w:rsidRPr="003D05BA">
        <w:rPr>
          <w:color w:val="292A39"/>
          <w:spacing w:val="-25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називаються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>...</w:t>
      </w:r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tabs>
          <w:tab w:val="left" w:pos="5894"/>
        </w:tabs>
        <w:spacing w:before="98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062" style="position:absolute;left:0;text-align:left;margin-left:42.5pt;margin-top:1.75pt;width:18.75pt;height:18.75pt;z-index:1672;mso-position-horizontal-relative:page" coordorigin="850,35" coordsize="375,375">
            <v:shape id="_x0000_s1064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063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059" style="position:absolute;left:0;text-align:left;margin-left:298.9pt;margin-top:1.75pt;width:18.75pt;height:18.75pt;z-index:-8344;mso-position-horizontal-relative:page" coordorigin="5978,35" coordsize="375,375">
            <v:shape id="_x0000_s1061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060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>а)</w:t>
      </w:r>
      <w:r w:rsidR="002B3EA6" w:rsidRPr="003D05BA">
        <w:rPr>
          <w:color w:val="292A39"/>
          <w:spacing w:val="20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прядильні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ab/>
        <w:t>б)</w:t>
      </w:r>
      <w:r w:rsidR="002B3EA6" w:rsidRPr="003D05BA">
        <w:rPr>
          <w:color w:val="292A39"/>
          <w:spacing w:val="30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ткацькі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ind w:left="770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056" style="position:absolute;left:0;text-align:left;margin-left:42.5pt;margin-top:-3.15pt;width:18.75pt;height:18.75pt;z-index:1720;mso-position-horizontal-relative:page" coordorigin="850,-63" coordsize="375,375">
            <v:shape id="_x0000_s1058" style="position:absolute;left:850;top:-56;width:375;height:360" coordorigin="850,-56" coordsize="375,360" o:spt="100" adj="0,,0" path="m850,-56r375,m850,304r375,e" filled="f" strokecolor="#333">
              <v:stroke joinstyle="round"/>
              <v:formulas/>
              <v:path arrowok="t" o:connecttype="segments"/>
            </v:shape>
            <v:shape id="_x0000_s1057" style="position:absolute;left:856;top:-64;width:364;height:375" coordorigin="856,-63" coordsize="364,375" o:spt="100" adj="0,,0" path="m856,-63r,375m1220,-63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 xml:space="preserve">в)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текстильні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2B3EA6" w:rsidP="003D05BA">
      <w:pPr>
        <w:pStyle w:val="a5"/>
        <w:numPr>
          <w:ilvl w:val="0"/>
          <w:numId w:val="1"/>
        </w:numPr>
        <w:tabs>
          <w:tab w:val="left" w:pos="601"/>
        </w:tabs>
        <w:spacing w:before="158"/>
        <w:rPr>
          <w:sz w:val="20"/>
          <w:szCs w:val="20"/>
        </w:rPr>
      </w:pPr>
      <w:proofErr w:type="spellStart"/>
      <w:r w:rsidRPr="003D05BA">
        <w:rPr>
          <w:color w:val="292A39"/>
          <w:w w:val="105"/>
          <w:sz w:val="20"/>
          <w:szCs w:val="20"/>
        </w:rPr>
        <w:t>Вкажіть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неіснуючий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вид</w:t>
      </w:r>
      <w:proofErr w:type="spellEnd"/>
      <w:r w:rsidRPr="003D05BA">
        <w:rPr>
          <w:color w:val="292A39"/>
          <w:spacing w:val="-7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орнаменту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</w:rPr>
      </w:pPr>
    </w:p>
    <w:p w:rsidR="00DA6F78" w:rsidRPr="003D05BA" w:rsidRDefault="003D05BA" w:rsidP="003D05BA">
      <w:pPr>
        <w:pStyle w:val="a3"/>
        <w:tabs>
          <w:tab w:val="left" w:pos="5894"/>
        </w:tabs>
        <w:spacing w:before="98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053" style="position:absolute;left:0;text-align:left;margin-left:42.5pt;margin-top:1.75pt;width:18.75pt;height:18.75pt;z-index:1744;mso-position-horizontal-relative:page" coordorigin="850,35" coordsize="375,375">
            <v:shape id="_x0000_s1055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054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050" style="position:absolute;left:0;text-align:left;margin-left:298.9pt;margin-top:1.75pt;width:18.75pt;height:18.75pt;z-index:-8272;mso-position-horizontal-relative:page" coordorigin="5978,35" coordsize="375,375">
            <v:shape id="_x0000_s1052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051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sz w:val="20"/>
          <w:szCs w:val="20"/>
          <w:lang w:val="ru-RU"/>
        </w:rPr>
        <w:t>а)</w:t>
      </w:r>
      <w:r w:rsidR="002B3EA6" w:rsidRPr="003D05BA">
        <w:rPr>
          <w:color w:val="292A39"/>
          <w:spacing w:val="43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sz w:val="20"/>
          <w:szCs w:val="20"/>
          <w:lang w:val="ru-RU"/>
        </w:rPr>
        <w:t>рослинний</w:t>
      </w:r>
      <w:proofErr w:type="spellEnd"/>
      <w:r w:rsidR="002B3EA6" w:rsidRPr="003D05BA">
        <w:rPr>
          <w:color w:val="292A39"/>
          <w:sz w:val="20"/>
          <w:szCs w:val="20"/>
          <w:lang w:val="ru-RU"/>
        </w:rPr>
        <w:tab/>
        <w:t>б)</w:t>
      </w:r>
      <w:r w:rsidR="002B3EA6" w:rsidRPr="003D05BA">
        <w:rPr>
          <w:color w:val="292A39"/>
          <w:spacing w:val="32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sz w:val="20"/>
          <w:szCs w:val="20"/>
          <w:lang w:val="ru-RU"/>
        </w:rPr>
        <w:t>зооморфний</w:t>
      </w:r>
      <w:proofErr w:type="spellEnd"/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rPr>
          <w:sz w:val="20"/>
          <w:szCs w:val="20"/>
          <w:lang w:val="ru-RU"/>
        </w:rPr>
      </w:pPr>
    </w:p>
    <w:p w:rsidR="00DA6F78" w:rsidRPr="003D05BA" w:rsidRDefault="00DA6F78" w:rsidP="003D05BA">
      <w:pPr>
        <w:pStyle w:val="a3"/>
        <w:spacing w:before="10"/>
        <w:rPr>
          <w:sz w:val="20"/>
          <w:szCs w:val="20"/>
          <w:lang w:val="ru-RU"/>
        </w:rPr>
      </w:pPr>
    </w:p>
    <w:p w:rsidR="00DA6F78" w:rsidRPr="003D05BA" w:rsidRDefault="003D05BA" w:rsidP="003D05BA">
      <w:pPr>
        <w:pStyle w:val="a3"/>
        <w:tabs>
          <w:tab w:val="left" w:pos="5903"/>
        </w:tabs>
        <w:ind w:left="770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047" style="position:absolute;left:0;text-align:left;margin-left:42.5pt;margin-top:-3.15pt;width:18.75pt;height:18.75pt;z-index:1792;mso-position-horizontal-relative:page" coordorigin="850,-63" coordsize="375,375">
            <v:shape id="_x0000_s1049" style="position:absolute;left:850;top:-56;width:375;height:360" coordorigin="850,-56" coordsize="375,360" o:spt="100" adj="0,,0" path="m850,-56r375,m850,304r375,e" filled="f" strokecolor="#333">
              <v:stroke joinstyle="round"/>
              <v:formulas/>
              <v:path arrowok="t" o:connecttype="segments"/>
            </v:shape>
            <v:shape id="_x0000_s1048" style="position:absolute;left:856;top:-64;width:364;height:375" coordorigin="856,-63" coordsize="364,375" o:spt="100" adj="0,,0" path="m856,-63r,375m1220,-63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044" style="position:absolute;left:0;text-align:left;margin-left:298.9pt;margin-top:-3.15pt;width:18.75pt;height:18.75pt;z-index:-8224;mso-position-horizontal-relative:page" coordorigin="5978,-63" coordsize="375,375">
            <v:shape id="_x0000_s1046" style="position:absolute;left:5977;top:-56;width:375;height:360" coordorigin="5978,-56" coordsize="375,360" o:spt="100" adj="0,,0" path="m5978,-56r375,m5978,304r375,e" filled="f" strokecolor="#333">
              <v:stroke joinstyle="round"/>
              <v:formulas/>
              <v:path arrowok="t" o:connecttype="segments"/>
            </v:shape>
            <v:shape id="_x0000_s1045" style="position:absolute;left:5983;top:-64;width:364;height:375" coordorigin="5983,-63" coordsize="364,375" o:spt="100" adj="0,,0" path="m5983,-63r,375m6347,-63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="002B3EA6" w:rsidRPr="003D05BA">
        <w:rPr>
          <w:color w:val="292A39"/>
          <w:w w:val="105"/>
          <w:sz w:val="20"/>
          <w:szCs w:val="20"/>
          <w:lang w:val="ru-RU"/>
        </w:rPr>
        <w:t>в)</w:t>
      </w:r>
      <w:r w:rsidR="002B3EA6" w:rsidRPr="003D05BA">
        <w:rPr>
          <w:color w:val="292A39"/>
          <w:spacing w:val="26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геометричний</w:t>
      </w:r>
      <w:proofErr w:type="spellEnd"/>
      <w:r w:rsidR="002B3EA6" w:rsidRPr="003D05BA">
        <w:rPr>
          <w:color w:val="292A39"/>
          <w:w w:val="105"/>
          <w:sz w:val="20"/>
          <w:szCs w:val="20"/>
          <w:lang w:val="ru-RU"/>
        </w:rPr>
        <w:tab/>
        <w:t>г)</w:t>
      </w:r>
      <w:r w:rsidR="002B3EA6" w:rsidRPr="003D05BA">
        <w:rPr>
          <w:color w:val="292A39"/>
          <w:spacing w:val="37"/>
          <w:w w:val="105"/>
          <w:sz w:val="20"/>
          <w:szCs w:val="20"/>
          <w:lang w:val="ru-RU"/>
        </w:rPr>
        <w:t xml:space="preserve"> </w:t>
      </w:r>
      <w:proofErr w:type="spellStart"/>
      <w:r w:rsidR="002B3EA6" w:rsidRPr="003D05BA">
        <w:rPr>
          <w:color w:val="292A39"/>
          <w:w w:val="105"/>
          <w:sz w:val="20"/>
          <w:szCs w:val="20"/>
          <w:lang w:val="ru-RU"/>
        </w:rPr>
        <w:t>оздоблюючий</w:t>
      </w:r>
      <w:proofErr w:type="spellEnd"/>
    </w:p>
    <w:p w:rsidR="00DA6F78" w:rsidRDefault="00DA6F78" w:rsidP="003D05BA">
      <w:pPr>
        <w:rPr>
          <w:sz w:val="20"/>
          <w:szCs w:val="20"/>
          <w:lang w:val="ru-RU"/>
        </w:rPr>
      </w:pPr>
    </w:p>
    <w:p w:rsidR="003D05BA" w:rsidRDefault="003D05BA" w:rsidP="003D05BA">
      <w:pPr>
        <w:rPr>
          <w:sz w:val="20"/>
          <w:szCs w:val="20"/>
          <w:lang w:val="ru-RU"/>
        </w:rPr>
      </w:pPr>
    </w:p>
    <w:p w:rsidR="003D05BA" w:rsidRDefault="003D05BA" w:rsidP="003D05BA">
      <w:pPr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5"/>
        <w:numPr>
          <w:ilvl w:val="0"/>
          <w:numId w:val="1"/>
        </w:numPr>
        <w:tabs>
          <w:tab w:val="left" w:pos="601"/>
        </w:tabs>
        <w:spacing w:before="88"/>
        <w:rPr>
          <w:sz w:val="20"/>
          <w:szCs w:val="20"/>
          <w:lang w:val="ru-RU"/>
        </w:rPr>
      </w:pPr>
      <w:proofErr w:type="gramStart"/>
      <w:r w:rsidRPr="003D05BA">
        <w:rPr>
          <w:color w:val="292A39"/>
          <w:w w:val="105"/>
          <w:sz w:val="20"/>
          <w:szCs w:val="20"/>
          <w:lang w:val="ru-RU"/>
        </w:rPr>
        <w:t>З</w:t>
      </w:r>
      <w:proofErr w:type="gram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якого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конструкційного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матеріалу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виготовляють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вироби</w:t>
      </w:r>
      <w:proofErr w:type="spellEnd"/>
      <w:r w:rsidRPr="003D05BA">
        <w:rPr>
          <w:color w:val="292A39"/>
          <w:spacing w:val="-15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гутники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>?</w:t>
      </w:r>
    </w:p>
    <w:p w:rsidR="003D05BA" w:rsidRPr="003D05BA" w:rsidRDefault="003D05BA" w:rsidP="003D05BA">
      <w:pPr>
        <w:pStyle w:val="a3"/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3"/>
        <w:spacing w:before="10"/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3"/>
        <w:tabs>
          <w:tab w:val="left" w:pos="5894"/>
        </w:tabs>
        <w:spacing w:before="98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54" style="position:absolute;left:0;text-align:left;margin-left:42.5pt;margin-top:1.75pt;width:18.75pt;height:18.75pt;z-index:503314241;mso-position-horizontal-relative:page" coordorigin="850,35" coordsize="375,375">
            <v:shape id="_x0000_s1155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156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160" style="position:absolute;left:0;text-align:left;margin-left:298.9pt;margin-top:1.75pt;width:18.75pt;height:18.75pt;z-index:-749;mso-position-horizontal-relative:page" coordorigin="5978,35" coordsize="375,375">
            <v:shape id="_x0000_s1161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162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color w:val="292A39"/>
          <w:sz w:val="20"/>
          <w:szCs w:val="20"/>
          <w:lang w:val="ru-RU"/>
        </w:rPr>
        <w:t>а)</w:t>
      </w:r>
      <w:r w:rsidRPr="003D05BA">
        <w:rPr>
          <w:color w:val="292A39"/>
          <w:spacing w:val="37"/>
          <w:sz w:val="20"/>
          <w:szCs w:val="20"/>
          <w:lang w:val="ru-RU"/>
        </w:rPr>
        <w:t xml:space="preserve"> </w:t>
      </w:r>
      <w:r w:rsidRPr="003D05BA">
        <w:rPr>
          <w:color w:val="292A39"/>
          <w:sz w:val="20"/>
          <w:szCs w:val="20"/>
          <w:lang w:val="ru-RU"/>
        </w:rPr>
        <w:t>метал</w:t>
      </w:r>
      <w:r w:rsidRPr="003D05BA">
        <w:rPr>
          <w:color w:val="292A39"/>
          <w:sz w:val="20"/>
          <w:szCs w:val="20"/>
          <w:lang w:val="ru-RU"/>
        </w:rPr>
        <w:tab/>
        <w:t>б)</w:t>
      </w:r>
      <w:r w:rsidRPr="003D05BA">
        <w:rPr>
          <w:color w:val="292A39"/>
          <w:spacing w:val="32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sz w:val="20"/>
          <w:szCs w:val="20"/>
          <w:lang w:val="ru-RU"/>
        </w:rPr>
        <w:t>скло</w:t>
      </w:r>
      <w:proofErr w:type="spellEnd"/>
    </w:p>
    <w:p w:rsidR="003D05BA" w:rsidRPr="003D05BA" w:rsidRDefault="003D05BA" w:rsidP="003D05BA">
      <w:pPr>
        <w:pStyle w:val="a3"/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3"/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3"/>
        <w:spacing w:before="10"/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3"/>
        <w:ind w:left="770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57" style="position:absolute;left:0;text-align:left;margin-left:42.5pt;margin-top:-3.15pt;width:18.75pt;height:18.75pt;z-index:503314986;mso-position-horizontal-relative:page" coordorigin="850,-63" coordsize="375,375">
            <v:shape id="_x0000_s1158" style="position:absolute;left:850;top:-56;width:375;height:360" coordorigin="850,-56" coordsize="375,360" o:spt="100" adj="0,,0" path="m850,-56r375,m850,304r375,e" filled="f" strokecolor="#333">
              <v:stroke joinstyle="round"/>
              <v:formulas/>
              <v:path arrowok="t" o:connecttype="segments"/>
            </v:shape>
            <v:shape id="_x0000_s1159" style="position:absolute;left:856;top:-64;width:364;height:375" coordorigin="856,-63" coordsize="364,375" o:spt="100" adj="0,,0" path="m856,-63r,375m1220,-63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color w:val="292A39"/>
          <w:sz w:val="20"/>
          <w:szCs w:val="20"/>
          <w:lang w:val="ru-RU"/>
        </w:rPr>
        <w:t>в) дерево</w:t>
      </w:r>
    </w:p>
    <w:p w:rsidR="003D05BA" w:rsidRDefault="003D05BA" w:rsidP="003D05BA">
      <w:pPr>
        <w:rPr>
          <w:sz w:val="20"/>
          <w:szCs w:val="20"/>
          <w:lang w:val="ru-RU"/>
        </w:rPr>
      </w:pPr>
    </w:p>
    <w:p w:rsidR="003D05BA" w:rsidRDefault="003D05BA" w:rsidP="003D05BA">
      <w:pPr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5"/>
        <w:numPr>
          <w:ilvl w:val="0"/>
          <w:numId w:val="1"/>
        </w:numPr>
        <w:tabs>
          <w:tab w:val="left" w:pos="601"/>
        </w:tabs>
        <w:spacing w:before="158"/>
        <w:rPr>
          <w:sz w:val="20"/>
          <w:szCs w:val="20"/>
        </w:rPr>
      </w:pPr>
      <w:proofErr w:type="spellStart"/>
      <w:r w:rsidRPr="003D05BA">
        <w:rPr>
          <w:color w:val="292A39"/>
          <w:w w:val="105"/>
          <w:sz w:val="20"/>
          <w:szCs w:val="20"/>
        </w:rPr>
        <w:t>До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холодних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кольорів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</w:rPr>
        <w:t>відносять</w:t>
      </w:r>
      <w:proofErr w:type="spellEnd"/>
      <w:r w:rsidRPr="003D05BA">
        <w:rPr>
          <w:color w:val="292A39"/>
          <w:spacing w:val="-11"/>
          <w:w w:val="105"/>
          <w:sz w:val="20"/>
          <w:szCs w:val="20"/>
        </w:rPr>
        <w:t xml:space="preserve"> </w:t>
      </w:r>
      <w:r w:rsidRPr="003D05BA">
        <w:rPr>
          <w:color w:val="292A39"/>
          <w:w w:val="105"/>
          <w:sz w:val="20"/>
          <w:szCs w:val="20"/>
        </w:rPr>
        <w:t>...</w:t>
      </w:r>
    </w:p>
    <w:p w:rsidR="003D05BA" w:rsidRPr="003D05BA" w:rsidRDefault="003D05BA" w:rsidP="003D05BA">
      <w:pPr>
        <w:pStyle w:val="a3"/>
        <w:rPr>
          <w:sz w:val="20"/>
          <w:szCs w:val="20"/>
        </w:rPr>
      </w:pPr>
    </w:p>
    <w:p w:rsidR="003D05BA" w:rsidRPr="003D05BA" w:rsidRDefault="003D05BA" w:rsidP="003D05BA">
      <w:pPr>
        <w:pStyle w:val="a3"/>
        <w:spacing w:before="10"/>
        <w:rPr>
          <w:sz w:val="20"/>
          <w:szCs w:val="20"/>
        </w:rPr>
      </w:pPr>
    </w:p>
    <w:p w:rsidR="003D05BA" w:rsidRPr="003D05BA" w:rsidRDefault="003D05BA" w:rsidP="003D05BA">
      <w:pPr>
        <w:pStyle w:val="a3"/>
        <w:tabs>
          <w:tab w:val="left" w:pos="5894"/>
        </w:tabs>
        <w:spacing w:before="98"/>
        <w:ind w:left="768"/>
        <w:rPr>
          <w:sz w:val="20"/>
          <w:szCs w:val="20"/>
          <w:lang w:val="ru-RU"/>
        </w:rPr>
      </w:pPr>
      <w:r w:rsidRPr="003D05BA">
        <w:rPr>
          <w:sz w:val="20"/>
          <w:szCs w:val="20"/>
        </w:rPr>
        <w:pict>
          <v:group id="_x0000_s1163" style="position:absolute;left:0;text-align:left;margin-left:42.5pt;margin-top:1.75pt;width:18.75pt;height:18.75pt;z-index:503316479;mso-position-horizontal-relative:page" coordorigin="850,35" coordsize="375,375">
            <v:shape id="_x0000_s1164" style="position:absolute;left:850;top:42;width:375;height:360" coordorigin="850,42" coordsize="375,360" o:spt="100" adj="0,,0" path="m850,42r375,m850,402r375,e" filled="f" strokecolor="#333">
              <v:stroke joinstyle="round"/>
              <v:formulas/>
              <v:path arrowok="t" o:connecttype="segments"/>
            </v:shape>
            <v:shape id="_x0000_s1165" style="position:absolute;left:856;top:34;width:364;height:375" coordorigin="856,35" coordsize="364,375" o:spt="100" adj="0,,0" path="m856,35r,375m1220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sz w:val="20"/>
          <w:szCs w:val="20"/>
        </w:rPr>
        <w:pict>
          <v:group id="_x0000_s1169" style="position:absolute;left:0;text-align:left;margin-left:298.9pt;margin-top:1.75pt;width:18.75pt;height:18.75pt;z-index:-1;mso-position-horizontal-relative:page" coordorigin="5978,35" coordsize="375,375">
            <v:shape id="_x0000_s1170" style="position:absolute;left:5977;top:42;width:375;height:360" coordorigin="5978,42" coordsize="375,360" o:spt="100" adj="0,,0" path="m5978,42r375,m5978,402r375,e" filled="f" strokecolor="#333">
              <v:stroke joinstyle="round"/>
              <v:formulas/>
              <v:path arrowok="t" o:connecttype="segments"/>
            </v:shape>
            <v:shape id="_x0000_s1171" style="position:absolute;left:5983;top:34;width:364;height:375" coordorigin="5983,35" coordsize="364,375" o:spt="100" adj="0,,0" path="m5983,35r,375m6347,35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color w:val="292A39"/>
          <w:w w:val="105"/>
          <w:sz w:val="20"/>
          <w:szCs w:val="20"/>
          <w:lang w:val="ru-RU"/>
        </w:rPr>
        <w:t>а)</w:t>
      </w:r>
      <w:r w:rsidRPr="003D05BA">
        <w:rPr>
          <w:color w:val="292A39"/>
          <w:spacing w:val="18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білий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>,</w:t>
      </w:r>
      <w:r w:rsidRPr="003D05BA">
        <w:rPr>
          <w:color w:val="292A39"/>
          <w:spacing w:val="-10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чорний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ab/>
        <w:t xml:space="preserve">б)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синій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 xml:space="preserve">,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зелений</w:t>
      </w:r>
      <w:proofErr w:type="spellEnd"/>
      <w:r w:rsidRPr="003D05BA">
        <w:rPr>
          <w:color w:val="292A39"/>
          <w:w w:val="105"/>
          <w:sz w:val="20"/>
          <w:szCs w:val="20"/>
          <w:lang w:val="ru-RU"/>
        </w:rPr>
        <w:t>,</w:t>
      </w:r>
      <w:r w:rsidRPr="003D05BA">
        <w:rPr>
          <w:color w:val="292A39"/>
          <w:spacing w:val="-39"/>
          <w:w w:val="105"/>
          <w:sz w:val="20"/>
          <w:szCs w:val="20"/>
          <w:lang w:val="ru-RU"/>
        </w:rPr>
        <w:t xml:space="preserve"> </w:t>
      </w:r>
      <w:proofErr w:type="spellStart"/>
      <w:r w:rsidRPr="003D05BA">
        <w:rPr>
          <w:color w:val="292A39"/>
          <w:w w:val="105"/>
          <w:sz w:val="20"/>
          <w:szCs w:val="20"/>
          <w:lang w:val="ru-RU"/>
        </w:rPr>
        <w:t>блакитний</w:t>
      </w:r>
      <w:proofErr w:type="spellEnd"/>
    </w:p>
    <w:p w:rsidR="003D05BA" w:rsidRPr="003D05BA" w:rsidRDefault="003D05BA" w:rsidP="003D05BA">
      <w:pPr>
        <w:pStyle w:val="a3"/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3"/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3"/>
        <w:spacing w:before="10"/>
        <w:rPr>
          <w:sz w:val="20"/>
          <w:szCs w:val="20"/>
          <w:lang w:val="ru-RU"/>
        </w:rPr>
      </w:pPr>
    </w:p>
    <w:p w:rsidR="003D05BA" w:rsidRPr="003D05BA" w:rsidRDefault="003D05BA" w:rsidP="003D05BA">
      <w:pPr>
        <w:pStyle w:val="a3"/>
        <w:ind w:left="770"/>
        <w:rPr>
          <w:sz w:val="20"/>
          <w:szCs w:val="20"/>
        </w:rPr>
      </w:pPr>
      <w:r w:rsidRPr="003D05BA">
        <w:rPr>
          <w:sz w:val="20"/>
          <w:szCs w:val="20"/>
        </w:rPr>
        <w:pict>
          <v:group id="_x0000_s1166" style="position:absolute;left:0;text-align:left;margin-left:42.5pt;margin-top:-3.15pt;width:18.75pt;height:18.75pt;z-index:503316479;mso-position-horizontal-relative:page" coordorigin="850,-63" coordsize="375,375">
            <v:shape id="_x0000_s1167" style="position:absolute;left:850;top:-56;width:375;height:360" coordorigin="850,-56" coordsize="375,360" o:spt="100" adj="0,,0" path="m850,-56r375,m850,304r375,e" filled="f" strokecolor="#333">
              <v:stroke joinstyle="round"/>
              <v:formulas/>
              <v:path arrowok="t" o:connecttype="segments"/>
            </v:shape>
            <v:shape id="_x0000_s1168" style="position:absolute;left:856;top:-64;width:364;height:375" coordorigin="856,-63" coordsize="364,375" o:spt="100" adj="0,,0" path="m856,-63r,375m1220,-63r,375e" filled="f" strokecolor="#333" strokeweight=".19986mm">
              <v:stroke joinstyle="round"/>
              <v:formulas/>
              <v:path arrowok="t" o:connecttype="segments"/>
            </v:shape>
            <w10:wrap anchorx="page"/>
          </v:group>
        </w:pict>
      </w:r>
      <w:r w:rsidRPr="003D05BA">
        <w:rPr>
          <w:color w:val="292A39"/>
          <w:w w:val="105"/>
          <w:sz w:val="20"/>
          <w:szCs w:val="20"/>
        </w:rPr>
        <w:t xml:space="preserve">в) </w:t>
      </w:r>
      <w:proofErr w:type="spellStart"/>
      <w:proofErr w:type="gramStart"/>
      <w:r w:rsidRPr="003D05BA">
        <w:rPr>
          <w:color w:val="292A39"/>
          <w:w w:val="105"/>
          <w:sz w:val="20"/>
          <w:szCs w:val="20"/>
        </w:rPr>
        <w:t>червоний</w:t>
      </w:r>
      <w:proofErr w:type="spellEnd"/>
      <w:proofErr w:type="gramEnd"/>
      <w:r w:rsidRPr="003D05BA">
        <w:rPr>
          <w:color w:val="292A39"/>
          <w:w w:val="105"/>
          <w:sz w:val="20"/>
          <w:szCs w:val="20"/>
        </w:rPr>
        <w:t xml:space="preserve">, </w:t>
      </w:r>
      <w:proofErr w:type="spellStart"/>
      <w:r w:rsidRPr="003D05BA">
        <w:rPr>
          <w:color w:val="292A39"/>
          <w:w w:val="105"/>
          <w:sz w:val="20"/>
          <w:szCs w:val="20"/>
        </w:rPr>
        <w:t>жовтий</w:t>
      </w:r>
      <w:proofErr w:type="spellEnd"/>
      <w:r w:rsidRPr="003D05BA">
        <w:rPr>
          <w:color w:val="292A39"/>
          <w:w w:val="105"/>
          <w:sz w:val="20"/>
          <w:szCs w:val="20"/>
        </w:rPr>
        <w:t xml:space="preserve">, </w:t>
      </w:r>
      <w:proofErr w:type="spellStart"/>
      <w:r w:rsidRPr="003D05BA">
        <w:rPr>
          <w:color w:val="292A39"/>
          <w:w w:val="105"/>
          <w:sz w:val="20"/>
          <w:szCs w:val="20"/>
        </w:rPr>
        <w:t>оранжевий</w:t>
      </w:r>
      <w:bookmarkStart w:id="0" w:name="_GoBack"/>
      <w:bookmarkEnd w:id="0"/>
      <w:proofErr w:type="spellEnd"/>
    </w:p>
    <w:p w:rsidR="00DA6F78" w:rsidRDefault="00DA6F78">
      <w:pPr>
        <w:pStyle w:val="a3"/>
        <w:spacing w:before="9"/>
        <w:rPr>
          <w:rFonts w:ascii="Times New Roman"/>
          <w:sz w:val="4"/>
        </w:rPr>
      </w:pPr>
    </w:p>
    <w:sectPr w:rsidR="00DA6F78">
      <w:pgSz w:w="11910" w:h="16840"/>
      <w:pgMar w:top="840" w:right="700" w:bottom="640" w:left="700" w:header="523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A6" w:rsidRDefault="002B3EA6">
      <w:r>
        <w:separator/>
      </w:r>
    </w:p>
  </w:endnote>
  <w:endnote w:type="continuationSeparator" w:id="0">
    <w:p w:rsidR="002B3EA6" w:rsidRDefault="002B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78" w:rsidRDefault="00DA6F7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A6" w:rsidRDefault="002B3EA6">
      <w:r>
        <w:separator/>
      </w:r>
    </w:p>
  </w:footnote>
  <w:footnote w:type="continuationSeparator" w:id="0">
    <w:p w:rsidR="002B3EA6" w:rsidRDefault="002B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78" w:rsidRDefault="00DA6F7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AE4"/>
    <w:multiLevelType w:val="hybridMultilevel"/>
    <w:tmpl w:val="5212E4E8"/>
    <w:lvl w:ilvl="0" w:tplc="2ACC4462">
      <w:start w:val="1"/>
      <w:numFmt w:val="decimal"/>
      <w:lvlText w:val="%1."/>
      <w:lvlJc w:val="left"/>
      <w:pPr>
        <w:ind w:left="600" w:hanging="450"/>
        <w:jc w:val="left"/>
      </w:pPr>
      <w:rPr>
        <w:rFonts w:ascii="Arial" w:eastAsia="Arial" w:hAnsi="Arial" w:cs="Arial" w:hint="default"/>
        <w:color w:val="292A39"/>
        <w:spacing w:val="-1"/>
        <w:w w:val="102"/>
        <w:sz w:val="21"/>
        <w:szCs w:val="21"/>
      </w:rPr>
    </w:lvl>
    <w:lvl w:ilvl="1" w:tplc="C944E14E">
      <w:numFmt w:val="bullet"/>
      <w:lvlText w:val="•"/>
      <w:lvlJc w:val="left"/>
      <w:pPr>
        <w:ind w:left="1590" w:hanging="450"/>
      </w:pPr>
      <w:rPr>
        <w:rFonts w:hint="default"/>
      </w:rPr>
    </w:lvl>
    <w:lvl w:ilvl="2" w:tplc="155E19C6">
      <w:numFmt w:val="bullet"/>
      <w:lvlText w:val="•"/>
      <w:lvlJc w:val="left"/>
      <w:pPr>
        <w:ind w:left="2581" w:hanging="450"/>
      </w:pPr>
      <w:rPr>
        <w:rFonts w:hint="default"/>
      </w:rPr>
    </w:lvl>
    <w:lvl w:ilvl="3" w:tplc="20F6D7B2">
      <w:numFmt w:val="bullet"/>
      <w:lvlText w:val="•"/>
      <w:lvlJc w:val="left"/>
      <w:pPr>
        <w:ind w:left="3571" w:hanging="450"/>
      </w:pPr>
      <w:rPr>
        <w:rFonts w:hint="default"/>
      </w:rPr>
    </w:lvl>
    <w:lvl w:ilvl="4" w:tplc="5E1E281A">
      <w:numFmt w:val="bullet"/>
      <w:lvlText w:val="•"/>
      <w:lvlJc w:val="left"/>
      <w:pPr>
        <w:ind w:left="4562" w:hanging="450"/>
      </w:pPr>
      <w:rPr>
        <w:rFonts w:hint="default"/>
      </w:rPr>
    </w:lvl>
    <w:lvl w:ilvl="5" w:tplc="E1284840">
      <w:numFmt w:val="bullet"/>
      <w:lvlText w:val="•"/>
      <w:lvlJc w:val="left"/>
      <w:pPr>
        <w:ind w:left="5552" w:hanging="450"/>
      </w:pPr>
      <w:rPr>
        <w:rFonts w:hint="default"/>
      </w:rPr>
    </w:lvl>
    <w:lvl w:ilvl="6" w:tplc="35D0CD14">
      <w:numFmt w:val="bullet"/>
      <w:lvlText w:val="•"/>
      <w:lvlJc w:val="left"/>
      <w:pPr>
        <w:ind w:left="6543" w:hanging="450"/>
      </w:pPr>
      <w:rPr>
        <w:rFonts w:hint="default"/>
      </w:rPr>
    </w:lvl>
    <w:lvl w:ilvl="7" w:tplc="1F3ED856">
      <w:numFmt w:val="bullet"/>
      <w:lvlText w:val="•"/>
      <w:lvlJc w:val="left"/>
      <w:pPr>
        <w:ind w:left="7533" w:hanging="450"/>
      </w:pPr>
      <w:rPr>
        <w:rFonts w:hint="default"/>
      </w:rPr>
    </w:lvl>
    <w:lvl w:ilvl="8" w:tplc="1508299A">
      <w:numFmt w:val="bullet"/>
      <w:lvlText w:val="•"/>
      <w:lvlJc w:val="left"/>
      <w:pPr>
        <w:ind w:left="8524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6F78"/>
    <w:rsid w:val="002B3EA6"/>
    <w:rsid w:val="003D05BA"/>
    <w:rsid w:val="009921A7"/>
    <w:rsid w:val="00D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600" w:hanging="450"/>
    </w:pPr>
  </w:style>
  <w:style w:type="paragraph" w:customStyle="1" w:styleId="TableParagraph">
    <w:name w:val="Table Paragraph"/>
    <w:basedOn w:val="a"/>
    <w:uiPriority w:val="1"/>
    <w:qFormat/>
    <w:pPr>
      <w:spacing w:before="33"/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3D05BA"/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1174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" Техніки декоративно- ужиткового мистецтва"</dc:title>
  <cp:lastModifiedBy>Светлана</cp:lastModifiedBy>
  <cp:revision>3</cp:revision>
  <dcterms:created xsi:type="dcterms:W3CDTF">2020-04-19T15:14:00Z</dcterms:created>
  <dcterms:modified xsi:type="dcterms:W3CDTF">2020-04-19T15:34:00Z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2020-04-19T00:00:00Z</vt:filetime>
  </property>
</Properties>
</file>