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A7" w:rsidRPr="00D64B0E" w:rsidRDefault="00E675D8" w:rsidP="00BE6ED8">
      <w:pPr>
        <w:pStyle w:val="20"/>
        <w:shd w:val="clear" w:color="auto" w:fill="auto"/>
        <w:ind w:right="120" w:firstLine="0"/>
        <w:jc w:val="center"/>
        <w:rPr>
          <w:b/>
          <w:lang w:val="uk-UA"/>
        </w:rPr>
      </w:pPr>
      <w:r>
        <w:rPr>
          <w:b/>
          <w:noProof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43.8pt;margin-top:-5.7pt;width:222pt;height:87pt;z-index:251662336" fillcolor="black [3213]" strokecolor="black [3213]">
            <v:shadow color="#b2b2b2" opacity="52429f" offset="3pt"/>
            <v:textpath style="font-family:&quot;Times New Roman&quot;;font-size:16pt;v-text-align:left;v-text-kern:t" trim="t" fitpath="t" string="Погоджено&#10;Заступник начальника управління-&#10;начальник відділу освіти УОСМС&#10;                                      І.В.Жежер"/>
          </v:shape>
        </w:pict>
      </w:r>
      <w:r>
        <w:rPr>
          <w:noProof/>
          <w:lang w:val="uk-UA"/>
        </w:rPr>
        <w:pict>
          <v:shape id="_x0000_s1027" type="#_x0000_t136" style="position:absolute;left:0;text-align:left;margin-left:244.95pt;margin-top:-5.7pt;width:222pt;height:133.5pt;z-index:251661312" fillcolor="black [3213]" strokecolor="black [3213]">
            <v:shadow color="#b2b2b2" opacity="52429f" offset="3pt"/>
            <v:textpath style="font-family:&quot;Times New Roman&quot;;font-size:16pt;v-text-align:left;v-text-kern:t" trim="t" fitpath="t" string="Затверджено&#10;Директор школи&#10;                        Т.І. Полторак&#10;протокол педради&#10;від 22.08.19 р №11 &#10;                                     "/>
          </v:shape>
        </w:pict>
      </w:r>
    </w:p>
    <w:p w:rsidR="00774BA7" w:rsidRPr="00D64B0E" w:rsidRDefault="00E675D8">
      <w:pPr>
        <w:rPr>
          <w:b/>
          <w:lang w:val="uk-UA"/>
        </w:rPr>
      </w:pPr>
      <w:r>
        <w:rPr>
          <w:noProof/>
          <w:lang w:val="uk-UA"/>
        </w:rPr>
        <w:pict>
          <v:shape id="_x0000_s1026" type="#_x0000_t136" style="position:absolute;margin-left:42.45pt;margin-top:238.45pt;width:345.75pt;height:220.5pt;z-index:251660288" fillcolor="black [3213]" strokecolor="black [3213]">
            <v:shadow color="#b2b2b2" opacity="52429f" offset="3pt"/>
            <v:textpath style="font-family:&quot;Times New Roman&quot;;font-size:28pt;v-text-kern:t" trim="t" fitpath="t" string="Робочий &#10;навчальний план&#10;Іванівської загальноосвітньої &#10;школи І - ІІІ  ступенів&#10;Волноваської районної ради&#10;Донецької області&#10;на 2019-2020н.р."/>
          </v:shape>
        </w:pict>
      </w:r>
      <w:r w:rsidR="00774BA7" w:rsidRPr="00D64B0E">
        <w:rPr>
          <w:b/>
          <w:lang w:val="uk-UA"/>
        </w:rPr>
        <w:br w:type="page"/>
      </w:r>
    </w:p>
    <w:p w:rsidR="00D439BE" w:rsidRPr="00D64B0E" w:rsidRDefault="00D439BE" w:rsidP="00BE6ED8">
      <w:pPr>
        <w:pStyle w:val="20"/>
        <w:shd w:val="clear" w:color="auto" w:fill="auto"/>
        <w:ind w:right="120" w:firstLine="0"/>
        <w:jc w:val="center"/>
        <w:rPr>
          <w:b/>
          <w:lang w:val="uk-UA"/>
        </w:rPr>
      </w:pPr>
      <w:r w:rsidRPr="00D64B0E">
        <w:rPr>
          <w:b/>
          <w:lang w:val="uk-UA"/>
        </w:rPr>
        <w:lastRenderedPageBreak/>
        <w:t>ПОЯСНЮВАЛЬНА ЗАПИСКА</w:t>
      </w:r>
    </w:p>
    <w:p w:rsidR="00D439BE" w:rsidRPr="00D64B0E" w:rsidRDefault="00D439BE" w:rsidP="00BE6ED8">
      <w:pPr>
        <w:pStyle w:val="20"/>
        <w:shd w:val="clear" w:color="auto" w:fill="auto"/>
        <w:ind w:left="140" w:right="120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до </w:t>
      </w:r>
      <w:r w:rsidR="00E02BAA" w:rsidRPr="00D64B0E">
        <w:rPr>
          <w:sz w:val="28"/>
          <w:szCs w:val="28"/>
          <w:lang w:val="uk-UA"/>
        </w:rPr>
        <w:t xml:space="preserve">робочого </w:t>
      </w:r>
      <w:r w:rsidRPr="00D64B0E">
        <w:rPr>
          <w:sz w:val="28"/>
          <w:szCs w:val="28"/>
          <w:lang w:val="uk-UA"/>
        </w:rPr>
        <w:t>навчального плану</w:t>
      </w:r>
    </w:p>
    <w:p w:rsidR="00D439BE" w:rsidRPr="00D64B0E" w:rsidRDefault="00B77088" w:rsidP="00BE6ED8">
      <w:pPr>
        <w:pStyle w:val="20"/>
        <w:shd w:val="clear" w:color="auto" w:fill="auto"/>
        <w:ind w:left="140" w:right="120" w:firstLine="0"/>
        <w:jc w:val="center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Іван</w:t>
      </w:r>
      <w:r w:rsidR="00D439BE" w:rsidRPr="00D64B0E">
        <w:rPr>
          <w:sz w:val="28"/>
          <w:szCs w:val="28"/>
          <w:lang w:val="uk-UA"/>
        </w:rPr>
        <w:t>івської загальноосвітньої школи І-ІІІ ступенів</w:t>
      </w:r>
    </w:p>
    <w:p w:rsidR="00D439BE" w:rsidRPr="00D64B0E" w:rsidRDefault="00D439BE" w:rsidP="00BE6ED8">
      <w:pPr>
        <w:pStyle w:val="20"/>
        <w:shd w:val="clear" w:color="auto" w:fill="auto"/>
        <w:ind w:left="140" w:right="120" w:firstLine="0"/>
        <w:jc w:val="center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Волноваської районної ради Донецької області</w:t>
      </w:r>
    </w:p>
    <w:p w:rsidR="00D439BE" w:rsidRPr="00D64B0E" w:rsidRDefault="00B77088" w:rsidP="00BE6ED8">
      <w:pPr>
        <w:pStyle w:val="20"/>
        <w:shd w:val="clear" w:color="auto" w:fill="auto"/>
        <w:ind w:left="140" w:right="120" w:firstLine="0"/>
        <w:jc w:val="center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на 201</w:t>
      </w:r>
      <w:r w:rsidR="00B07345" w:rsidRPr="00D64B0E">
        <w:rPr>
          <w:sz w:val="28"/>
          <w:szCs w:val="28"/>
          <w:lang w:val="uk-UA"/>
        </w:rPr>
        <w:t>9</w:t>
      </w:r>
      <w:r w:rsidR="00D439BE" w:rsidRPr="00D64B0E">
        <w:rPr>
          <w:sz w:val="28"/>
          <w:szCs w:val="28"/>
          <w:lang w:val="uk-UA"/>
        </w:rPr>
        <w:t>-201</w:t>
      </w:r>
      <w:r w:rsidR="00B07345" w:rsidRPr="00D64B0E">
        <w:rPr>
          <w:sz w:val="28"/>
          <w:szCs w:val="28"/>
          <w:lang w:val="uk-UA"/>
        </w:rPr>
        <w:t>0</w:t>
      </w:r>
      <w:r w:rsidR="00D439BE" w:rsidRPr="00D64B0E">
        <w:rPr>
          <w:sz w:val="28"/>
          <w:szCs w:val="28"/>
          <w:lang w:val="uk-UA"/>
        </w:rPr>
        <w:t xml:space="preserve"> навчальний рік</w:t>
      </w:r>
    </w:p>
    <w:p w:rsidR="00D439BE" w:rsidRPr="00D64B0E" w:rsidRDefault="0027484A" w:rsidP="00D439BE">
      <w:pPr>
        <w:pStyle w:val="20"/>
        <w:shd w:val="clear" w:color="auto" w:fill="auto"/>
        <w:ind w:left="140" w:right="120" w:firstLine="0"/>
        <w:rPr>
          <w:rStyle w:val="21"/>
          <w:b/>
          <w:i w:val="0"/>
          <w:lang w:val="uk-UA"/>
        </w:rPr>
      </w:pPr>
      <w:r w:rsidRPr="00D64B0E">
        <w:rPr>
          <w:rStyle w:val="21"/>
          <w:b/>
          <w:i w:val="0"/>
          <w:lang w:val="uk-UA"/>
        </w:rPr>
        <w:t>І</w:t>
      </w:r>
      <w:r w:rsidRPr="00D64B0E">
        <w:rPr>
          <w:rStyle w:val="21"/>
          <w:b/>
          <w:lang w:val="uk-UA"/>
        </w:rPr>
        <w:t xml:space="preserve">. </w:t>
      </w:r>
      <w:r w:rsidR="00D439BE" w:rsidRPr="00D64B0E">
        <w:rPr>
          <w:rStyle w:val="21"/>
          <w:b/>
          <w:lang w:val="uk-UA"/>
        </w:rPr>
        <w:t xml:space="preserve">Загальні </w:t>
      </w:r>
      <w:r w:rsidR="00B77088" w:rsidRPr="00D64B0E">
        <w:rPr>
          <w:rStyle w:val="21"/>
          <w:b/>
          <w:lang w:val="uk-UA"/>
        </w:rPr>
        <w:t>засади</w:t>
      </w:r>
    </w:p>
    <w:p w:rsidR="00D439BE" w:rsidRPr="00D64B0E" w:rsidRDefault="000B5D27" w:rsidP="008D7902">
      <w:pPr>
        <w:shd w:val="clear" w:color="auto" w:fill="FFFFFF"/>
        <w:spacing w:after="0"/>
        <w:rPr>
          <w:rFonts w:eastAsia="Calibri"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Іванів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ська загальноосвітня школа І-ІІІ ступенів  Волноваської районної ради Донецької області  </w:t>
      </w:r>
      <w:r w:rsidR="00D439BE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здійснює свою діяльність на підставі 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законів</w:t>
      </w:r>
      <w:r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України «Про освіту»; «Про загальну середню освіту»;</w:t>
      </w:r>
      <w:r w:rsidR="00B07345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E5EB2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Указу Президента України від 13.10.2015 </w:t>
      </w:r>
      <w:hyperlink r:id="rId9" w:history="1">
        <w:r w:rsidR="004E5EB2" w:rsidRPr="00D64B0E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№ 580/2015</w:t>
        </w:r>
      </w:hyperlink>
      <w:r w:rsidR="004E5EB2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стратегію національно-патріотичного виховання дітей та молоді на 2016-2020 роки», Концепції Нової української школи (схвалена розпорядженням Кабінету Міністрів України    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  <w:r w:rsidR="00B07345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E5EB2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Державного стандарту початкової освіти,</w:t>
      </w:r>
      <w:r w:rsidR="004E5EB2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постановою Кабінету Міністрів України № 87 від 21.02.2018 </w:t>
      </w:r>
      <w:r w:rsidR="004E5EB2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(у 1</w:t>
      </w:r>
      <w:r w:rsidR="00A24BFF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,2</w:t>
      </w:r>
      <w:r w:rsidR="004E5EB2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класах),</w:t>
      </w:r>
      <w:r w:rsidR="00B07345" w:rsidRPr="00D64B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</w:t>
      </w:r>
      <w:r w:rsidR="004E5EB2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ого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стандарт</w:t>
      </w:r>
      <w:r w:rsidR="004E5EB2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початкової загальної освіти, затверджений постановою Кабінету Міністрів України від 20.04.2011 №462,  </w:t>
      </w:r>
      <w:r w:rsidR="008D7902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D7902" w:rsidRPr="00D64B0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Наказу Міністерства освіти і науки України 12 січня 2016 року N 8 (у редакції наказу Міністерства освіти і науки України від 10 липня 2019 року N 955) </w:t>
      </w:r>
      <w:r w:rsidR="004F3E3E" w:rsidRPr="00D64B0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>з</w:t>
      </w:r>
      <w:r w:rsidR="008D7902" w:rsidRPr="00D64B0E">
        <w:rPr>
          <w:rFonts w:ascii="Times New Roman" w:eastAsia="Times New Roman" w:hAnsi="Times New Roman" w:cs="Times New Roman"/>
          <w:color w:val="2A2928"/>
          <w:sz w:val="28"/>
          <w:szCs w:val="28"/>
          <w:lang w:val="uk-UA"/>
        </w:rPr>
        <w:t xml:space="preserve">ареєстрованого 02 серпня 2019 р. за N 852/33823, </w:t>
      </w:r>
      <w:r w:rsidR="005C34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Державних санітарних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правил і норм влаштування, утримання загальноосвітніх навчальних закладів та організації навчально-виховного процесу </w:t>
      </w:r>
      <w:proofErr w:type="spellStart"/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</w:t>
      </w:r>
      <w:r w:rsidR="005C34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СанПіН</w:t>
      </w:r>
      <w:proofErr w:type="spellEnd"/>
      <w:r w:rsidR="005C344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5.5.2.008-01, затверджених</w:t>
      </w:r>
      <w:r w:rsidR="00D439BE" w:rsidRPr="00D64B0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постановою Головного державного санітарного лікаря України від 14.08.2001 №63</w:t>
      </w:r>
    </w:p>
    <w:p w:rsidR="005E01C8" w:rsidRPr="00D64B0E" w:rsidRDefault="005E01C8" w:rsidP="00D439BE">
      <w:pPr>
        <w:pStyle w:val="20"/>
        <w:ind w:left="140" w:right="120" w:firstLine="568"/>
        <w:jc w:val="both"/>
        <w:rPr>
          <w:rStyle w:val="22"/>
          <w:rFonts w:eastAsia="Calibri"/>
          <w:bCs w:val="0"/>
          <w:sz w:val="28"/>
          <w:szCs w:val="28"/>
          <w:lang w:val="uk-UA" w:eastAsia="en-US"/>
        </w:rPr>
      </w:pPr>
    </w:p>
    <w:p w:rsidR="005E01C8" w:rsidRPr="00D64B0E" w:rsidRDefault="00D439BE" w:rsidP="00D439BE">
      <w:pPr>
        <w:pStyle w:val="20"/>
        <w:shd w:val="clear" w:color="auto" w:fill="auto"/>
        <w:ind w:left="140" w:right="120" w:firstLine="568"/>
        <w:rPr>
          <w:rStyle w:val="22"/>
          <w:b w:val="0"/>
          <w:sz w:val="28"/>
          <w:szCs w:val="28"/>
          <w:lang w:val="uk-UA"/>
        </w:rPr>
      </w:pPr>
      <w:r w:rsidRPr="00D64B0E">
        <w:rPr>
          <w:rStyle w:val="22"/>
          <w:b w:val="0"/>
          <w:i/>
          <w:sz w:val="28"/>
          <w:szCs w:val="28"/>
          <w:lang w:val="uk-UA"/>
        </w:rPr>
        <w:t>Тип навчального закладу</w:t>
      </w:r>
      <w:r w:rsidRPr="00D64B0E">
        <w:rPr>
          <w:rStyle w:val="22"/>
          <w:b w:val="0"/>
          <w:sz w:val="28"/>
          <w:szCs w:val="28"/>
          <w:lang w:val="uk-UA"/>
        </w:rPr>
        <w:t xml:space="preserve"> - загальноосвітня школа І-ІІІ ступенів, має статус україномовного навчального закладу</w:t>
      </w:r>
    </w:p>
    <w:p w:rsidR="00BB5E8E" w:rsidRPr="00D64B0E" w:rsidRDefault="00BB5E8E" w:rsidP="00D439BE">
      <w:pPr>
        <w:pStyle w:val="20"/>
        <w:shd w:val="clear" w:color="auto" w:fill="auto"/>
        <w:ind w:left="140" w:right="120" w:firstLine="568"/>
        <w:rPr>
          <w:rStyle w:val="22"/>
          <w:b w:val="0"/>
          <w:sz w:val="28"/>
          <w:szCs w:val="28"/>
          <w:lang w:val="uk-UA"/>
        </w:rPr>
      </w:pPr>
      <w:r w:rsidRPr="00D64B0E">
        <w:rPr>
          <w:rStyle w:val="22"/>
          <w:b w:val="0"/>
          <w:i/>
          <w:sz w:val="28"/>
          <w:szCs w:val="28"/>
          <w:lang w:val="uk-UA"/>
        </w:rPr>
        <w:t>Режим роботи</w:t>
      </w:r>
      <w:r w:rsidRPr="00D64B0E">
        <w:rPr>
          <w:rStyle w:val="22"/>
          <w:b w:val="0"/>
          <w:sz w:val="28"/>
          <w:szCs w:val="28"/>
          <w:lang w:val="uk-UA"/>
        </w:rPr>
        <w:t xml:space="preserve"> – п’ятиденний</w:t>
      </w:r>
    </w:p>
    <w:p w:rsidR="00D439BE" w:rsidRPr="00D64B0E" w:rsidRDefault="00D439BE" w:rsidP="00D439BE">
      <w:pPr>
        <w:pStyle w:val="20"/>
        <w:shd w:val="clear" w:color="auto" w:fill="auto"/>
        <w:ind w:left="140" w:right="120" w:firstLine="568"/>
        <w:rPr>
          <w:rStyle w:val="210"/>
          <w:b w:val="0"/>
          <w:sz w:val="28"/>
          <w:szCs w:val="28"/>
          <w:lang w:val="uk-UA"/>
        </w:rPr>
      </w:pPr>
      <w:r w:rsidRPr="00D64B0E">
        <w:rPr>
          <w:rStyle w:val="210"/>
          <w:b w:val="0"/>
          <w:i/>
          <w:sz w:val="28"/>
          <w:szCs w:val="28"/>
          <w:lang w:val="uk-UA"/>
        </w:rPr>
        <w:t xml:space="preserve">Класів </w:t>
      </w:r>
      <w:r w:rsidRPr="00D64B0E">
        <w:rPr>
          <w:rStyle w:val="210"/>
          <w:b w:val="0"/>
          <w:sz w:val="28"/>
          <w:szCs w:val="28"/>
          <w:lang w:val="uk-UA"/>
        </w:rPr>
        <w:t xml:space="preserve">- </w:t>
      </w:r>
      <w:r w:rsidR="005C3443">
        <w:rPr>
          <w:rStyle w:val="210"/>
          <w:b w:val="0"/>
          <w:sz w:val="28"/>
          <w:szCs w:val="28"/>
          <w:lang w:val="uk-UA"/>
        </w:rPr>
        <w:t>7</w:t>
      </w:r>
      <w:r w:rsidRPr="00D64B0E">
        <w:rPr>
          <w:rStyle w:val="210"/>
          <w:b w:val="0"/>
          <w:sz w:val="28"/>
          <w:szCs w:val="28"/>
          <w:lang w:val="uk-UA"/>
        </w:rPr>
        <w:t xml:space="preserve">, учнів - </w:t>
      </w:r>
      <w:r w:rsidR="00B07345" w:rsidRPr="00D64B0E">
        <w:rPr>
          <w:rStyle w:val="210"/>
          <w:b w:val="0"/>
          <w:sz w:val="28"/>
          <w:szCs w:val="28"/>
          <w:lang w:val="uk-UA"/>
        </w:rPr>
        <w:t>4</w:t>
      </w:r>
      <w:r w:rsidR="00E675D8">
        <w:rPr>
          <w:rStyle w:val="210"/>
          <w:b w:val="0"/>
          <w:sz w:val="28"/>
          <w:szCs w:val="28"/>
          <w:lang w:val="uk-UA"/>
        </w:rPr>
        <w:t>6</w:t>
      </w:r>
      <w:r w:rsidRPr="00D64B0E">
        <w:rPr>
          <w:rStyle w:val="210"/>
          <w:b w:val="0"/>
          <w:sz w:val="28"/>
          <w:szCs w:val="28"/>
          <w:lang w:val="uk-UA"/>
        </w:rPr>
        <w:t xml:space="preserve">. </w:t>
      </w:r>
    </w:p>
    <w:p w:rsidR="005E01C8" w:rsidRPr="00D64B0E" w:rsidRDefault="005E01C8" w:rsidP="00D439BE">
      <w:pPr>
        <w:pStyle w:val="20"/>
        <w:shd w:val="clear" w:color="auto" w:fill="auto"/>
        <w:ind w:left="140" w:right="120" w:firstLine="568"/>
        <w:rPr>
          <w:rStyle w:val="210"/>
          <w:b w:val="0"/>
          <w:sz w:val="28"/>
          <w:szCs w:val="28"/>
          <w:lang w:val="uk-UA"/>
        </w:rPr>
      </w:pPr>
    </w:p>
    <w:p w:rsidR="00D439BE" w:rsidRPr="00D64B0E" w:rsidRDefault="00D439BE" w:rsidP="00D439BE">
      <w:pPr>
        <w:pStyle w:val="20"/>
        <w:shd w:val="clear" w:color="auto" w:fill="auto"/>
        <w:ind w:left="140" w:right="120" w:firstLine="568"/>
        <w:rPr>
          <w:b/>
          <w:sz w:val="28"/>
          <w:szCs w:val="28"/>
          <w:lang w:val="uk-UA"/>
        </w:rPr>
      </w:pPr>
      <w:r w:rsidRPr="00D64B0E">
        <w:rPr>
          <w:rStyle w:val="22"/>
          <w:b w:val="0"/>
          <w:i/>
          <w:sz w:val="28"/>
          <w:szCs w:val="28"/>
          <w:lang w:val="uk-UA"/>
        </w:rPr>
        <w:t>Кількість учнів по класах</w:t>
      </w:r>
      <w:r w:rsidRPr="00D64B0E">
        <w:rPr>
          <w:rStyle w:val="22"/>
          <w:b w:val="0"/>
          <w:sz w:val="28"/>
          <w:szCs w:val="28"/>
          <w:lang w:val="uk-UA"/>
        </w:rPr>
        <w:t>:</w:t>
      </w:r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2</w:t>
      </w:r>
      <w:r w:rsidR="007D4764" w:rsidRPr="00D64B0E">
        <w:rPr>
          <w:sz w:val="28"/>
          <w:szCs w:val="28"/>
          <w:lang w:val="uk-UA"/>
        </w:rPr>
        <w:t xml:space="preserve"> клас – </w:t>
      </w:r>
      <w:r w:rsidRPr="00D64B0E">
        <w:rPr>
          <w:sz w:val="28"/>
          <w:szCs w:val="28"/>
          <w:lang w:val="uk-UA"/>
        </w:rPr>
        <w:t>5</w:t>
      </w:r>
      <w:r w:rsidR="007D4764" w:rsidRPr="00D64B0E">
        <w:rPr>
          <w:sz w:val="28"/>
          <w:szCs w:val="28"/>
          <w:lang w:val="uk-UA"/>
        </w:rPr>
        <w:t xml:space="preserve"> учнів;</w:t>
      </w:r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3</w:t>
      </w:r>
      <w:r w:rsidR="007D4764" w:rsidRPr="00D64B0E">
        <w:rPr>
          <w:sz w:val="28"/>
          <w:szCs w:val="28"/>
          <w:lang w:val="uk-UA"/>
        </w:rPr>
        <w:t xml:space="preserve"> клас – </w:t>
      </w:r>
      <w:r w:rsidRPr="00D64B0E">
        <w:rPr>
          <w:sz w:val="28"/>
          <w:szCs w:val="28"/>
          <w:lang w:val="uk-UA"/>
        </w:rPr>
        <w:t>10</w:t>
      </w:r>
      <w:r w:rsidR="007D4764" w:rsidRPr="00D64B0E">
        <w:rPr>
          <w:sz w:val="28"/>
          <w:szCs w:val="28"/>
          <w:lang w:val="uk-UA"/>
        </w:rPr>
        <w:t xml:space="preserve"> учнів;</w:t>
      </w:r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6</w:t>
      </w:r>
      <w:r w:rsidR="007D4764" w:rsidRPr="00D64B0E">
        <w:rPr>
          <w:sz w:val="28"/>
          <w:szCs w:val="28"/>
          <w:lang w:val="uk-UA"/>
        </w:rPr>
        <w:t xml:space="preserve"> клас – </w:t>
      </w:r>
      <w:r w:rsidR="00E675D8">
        <w:rPr>
          <w:sz w:val="28"/>
          <w:szCs w:val="28"/>
          <w:lang w:val="uk-UA"/>
        </w:rPr>
        <w:t>8</w:t>
      </w:r>
      <w:r w:rsidR="007D4764" w:rsidRPr="00D64B0E">
        <w:rPr>
          <w:sz w:val="28"/>
          <w:szCs w:val="28"/>
          <w:lang w:val="uk-UA"/>
        </w:rPr>
        <w:t xml:space="preserve"> учнів;</w:t>
      </w:r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7</w:t>
      </w:r>
      <w:r w:rsidR="007D4764" w:rsidRPr="00D64B0E">
        <w:rPr>
          <w:sz w:val="28"/>
          <w:szCs w:val="28"/>
          <w:lang w:val="uk-UA"/>
        </w:rPr>
        <w:t xml:space="preserve"> клас – 5 учнів;</w:t>
      </w:r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8</w:t>
      </w:r>
      <w:r w:rsidR="007D4764" w:rsidRPr="00D64B0E">
        <w:rPr>
          <w:sz w:val="28"/>
          <w:szCs w:val="28"/>
          <w:lang w:val="uk-UA"/>
        </w:rPr>
        <w:t xml:space="preserve"> клас – 6 учнів;</w:t>
      </w:r>
      <w:bookmarkStart w:id="0" w:name="_GoBack"/>
      <w:bookmarkEnd w:id="0"/>
    </w:p>
    <w:p w:rsidR="007D4764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9</w:t>
      </w:r>
      <w:r w:rsidR="007D4764" w:rsidRPr="00D64B0E">
        <w:rPr>
          <w:sz w:val="28"/>
          <w:szCs w:val="28"/>
          <w:lang w:val="uk-UA"/>
        </w:rPr>
        <w:t xml:space="preserve"> клас – 5 учнів;</w:t>
      </w:r>
    </w:p>
    <w:p w:rsidR="004F3E3E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10</w:t>
      </w:r>
      <w:r w:rsidR="007D4764" w:rsidRPr="00D64B0E">
        <w:rPr>
          <w:sz w:val="28"/>
          <w:szCs w:val="28"/>
          <w:lang w:val="uk-UA"/>
        </w:rPr>
        <w:t xml:space="preserve"> клас – </w:t>
      </w:r>
      <w:r w:rsidR="00E77D97">
        <w:rPr>
          <w:sz w:val="28"/>
          <w:szCs w:val="28"/>
          <w:lang w:val="uk-UA"/>
        </w:rPr>
        <w:t>7</w:t>
      </w:r>
      <w:r w:rsidRPr="00D64B0E">
        <w:rPr>
          <w:sz w:val="28"/>
          <w:szCs w:val="28"/>
          <w:lang w:val="uk-UA"/>
        </w:rPr>
        <w:t xml:space="preserve"> </w:t>
      </w:r>
      <w:r w:rsidR="007D4764" w:rsidRPr="00D64B0E">
        <w:rPr>
          <w:sz w:val="28"/>
          <w:szCs w:val="28"/>
          <w:lang w:val="uk-UA"/>
        </w:rPr>
        <w:t xml:space="preserve"> учнів;</w:t>
      </w:r>
    </w:p>
    <w:p w:rsidR="007D4764" w:rsidRPr="00D64B0E" w:rsidRDefault="007D4764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</w:p>
    <w:p w:rsidR="005E01C8" w:rsidRPr="00D64B0E" w:rsidRDefault="005E01C8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</w:p>
    <w:p w:rsidR="00B07345" w:rsidRPr="00D64B0E" w:rsidRDefault="00B07345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</w:p>
    <w:p w:rsidR="00A607AB" w:rsidRPr="00D64B0E" w:rsidRDefault="00A607AB" w:rsidP="007D4764">
      <w:pPr>
        <w:pStyle w:val="23"/>
        <w:shd w:val="clear" w:color="auto" w:fill="auto"/>
        <w:tabs>
          <w:tab w:val="left" w:pos="1186"/>
        </w:tabs>
        <w:spacing w:line="322" w:lineRule="exact"/>
        <w:ind w:left="1276" w:firstLine="0"/>
        <w:jc w:val="both"/>
        <w:rPr>
          <w:sz w:val="28"/>
          <w:szCs w:val="28"/>
          <w:lang w:val="uk-UA"/>
        </w:rPr>
      </w:pPr>
    </w:p>
    <w:p w:rsidR="00F9068B" w:rsidRPr="00D64B0E" w:rsidRDefault="00F9068B" w:rsidP="000B5D27">
      <w:pPr>
        <w:pStyle w:val="23"/>
        <w:shd w:val="clear" w:color="auto" w:fill="auto"/>
        <w:spacing w:line="322" w:lineRule="exact"/>
        <w:ind w:left="140" w:right="120" w:firstLine="740"/>
        <w:jc w:val="both"/>
        <w:rPr>
          <w:b/>
          <w:sz w:val="28"/>
          <w:szCs w:val="28"/>
          <w:lang w:val="uk-UA"/>
        </w:rPr>
      </w:pPr>
      <w:r w:rsidRPr="00D64B0E">
        <w:rPr>
          <w:b/>
          <w:sz w:val="28"/>
          <w:szCs w:val="28"/>
          <w:lang w:val="uk-UA"/>
        </w:rPr>
        <w:t>Робочий нав</w:t>
      </w:r>
      <w:r w:rsidR="000B5D27" w:rsidRPr="00D64B0E">
        <w:rPr>
          <w:b/>
          <w:sz w:val="28"/>
          <w:szCs w:val="28"/>
          <w:lang w:val="uk-UA"/>
        </w:rPr>
        <w:t>чальний план закладу на</w:t>
      </w:r>
      <w:r w:rsidR="00D439BE" w:rsidRPr="00D64B0E">
        <w:rPr>
          <w:b/>
          <w:sz w:val="28"/>
          <w:szCs w:val="28"/>
          <w:lang w:val="uk-UA"/>
        </w:rPr>
        <w:t xml:space="preserve"> 201</w:t>
      </w:r>
      <w:r w:rsidR="00B07345" w:rsidRPr="00D64B0E">
        <w:rPr>
          <w:b/>
          <w:sz w:val="28"/>
          <w:szCs w:val="28"/>
          <w:lang w:val="uk-UA"/>
        </w:rPr>
        <w:t>9</w:t>
      </w:r>
      <w:r w:rsidR="000B5D27" w:rsidRPr="00D64B0E">
        <w:rPr>
          <w:b/>
          <w:sz w:val="28"/>
          <w:szCs w:val="28"/>
          <w:lang w:val="uk-UA"/>
        </w:rPr>
        <w:t>–</w:t>
      </w:r>
      <w:r w:rsidR="00B07345" w:rsidRPr="00D64B0E">
        <w:rPr>
          <w:b/>
          <w:sz w:val="28"/>
          <w:szCs w:val="28"/>
          <w:lang w:val="uk-UA"/>
        </w:rPr>
        <w:t xml:space="preserve"> 2020</w:t>
      </w:r>
      <w:r w:rsidR="000B5D27" w:rsidRPr="00D64B0E">
        <w:rPr>
          <w:b/>
          <w:sz w:val="28"/>
          <w:szCs w:val="28"/>
          <w:lang w:val="uk-UA"/>
        </w:rPr>
        <w:t xml:space="preserve"> рік </w:t>
      </w:r>
    </w:p>
    <w:p w:rsidR="004A15CB" w:rsidRPr="00D64B0E" w:rsidRDefault="000B5D27" w:rsidP="00F9068B">
      <w:pPr>
        <w:pStyle w:val="23"/>
        <w:shd w:val="clear" w:color="auto" w:fill="auto"/>
        <w:spacing w:line="322" w:lineRule="exact"/>
        <w:ind w:left="140" w:right="120" w:firstLine="0"/>
        <w:jc w:val="both"/>
        <w:rPr>
          <w:b/>
          <w:i/>
          <w:sz w:val="28"/>
          <w:szCs w:val="28"/>
          <w:lang w:val="uk-UA"/>
        </w:rPr>
      </w:pPr>
      <w:r w:rsidRPr="00D64B0E">
        <w:rPr>
          <w:b/>
          <w:i/>
          <w:sz w:val="28"/>
          <w:szCs w:val="28"/>
          <w:lang w:val="uk-UA"/>
        </w:rPr>
        <w:t>складено</w:t>
      </w:r>
      <w:r w:rsidR="00F9068B" w:rsidRPr="00D64B0E">
        <w:rPr>
          <w:b/>
          <w:i/>
          <w:sz w:val="28"/>
          <w:szCs w:val="28"/>
          <w:lang w:val="uk-UA"/>
        </w:rPr>
        <w:t xml:space="preserve"> на основі освітньої програми Іванівської загальноосвітньої школи І-ІІІ ступенів, затвердженої рішенням педради </w:t>
      </w:r>
      <w:r w:rsidR="005C3443">
        <w:rPr>
          <w:b/>
          <w:i/>
          <w:sz w:val="28"/>
          <w:szCs w:val="28"/>
          <w:lang w:val="uk-UA"/>
        </w:rPr>
        <w:t>від 08.06.2018р. №10</w:t>
      </w:r>
      <w:r w:rsidR="006C7840" w:rsidRPr="00D64B0E">
        <w:rPr>
          <w:b/>
          <w:i/>
          <w:sz w:val="28"/>
          <w:szCs w:val="28"/>
          <w:lang w:val="uk-UA"/>
        </w:rPr>
        <w:t>:</w:t>
      </w:r>
    </w:p>
    <w:p w:rsidR="006C7840" w:rsidRPr="00D64B0E" w:rsidRDefault="006C7840" w:rsidP="00F9068B">
      <w:pPr>
        <w:pStyle w:val="23"/>
        <w:shd w:val="clear" w:color="auto" w:fill="auto"/>
        <w:spacing w:line="322" w:lineRule="exact"/>
        <w:ind w:left="140" w:right="120" w:firstLine="0"/>
        <w:jc w:val="both"/>
        <w:rPr>
          <w:b/>
          <w:i/>
          <w:sz w:val="28"/>
          <w:szCs w:val="28"/>
          <w:lang w:val="uk-UA"/>
        </w:rPr>
      </w:pPr>
    </w:p>
    <w:p w:rsidR="008B2EA7" w:rsidRPr="00D64B0E" w:rsidRDefault="004A15CB" w:rsidP="005E01C8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B0E">
        <w:rPr>
          <w:rStyle w:val="a4"/>
          <w:rFonts w:eastAsia="Microsoft Sans Serif"/>
          <w:i/>
          <w:sz w:val="28"/>
          <w:szCs w:val="28"/>
          <w:lang w:val="uk-UA"/>
        </w:rPr>
        <w:t xml:space="preserve">для </w:t>
      </w:r>
      <w:r w:rsidR="00B07345" w:rsidRPr="00D64B0E">
        <w:rPr>
          <w:rStyle w:val="a4"/>
          <w:rFonts w:eastAsia="Microsoft Sans Serif"/>
          <w:i/>
          <w:sz w:val="28"/>
          <w:szCs w:val="28"/>
          <w:lang w:val="uk-UA"/>
        </w:rPr>
        <w:t>2</w:t>
      </w:r>
      <w:r w:rsidRPr="00D64B0E">
        <w:rPr>
          <w:rStyle w:val="a4"/>
          <w:rFonts w:eastAsia="Microsoft Sans Serif"/>
          <w:i/>
          <w:sz w:val="28"/>
          <w:szCs w:val="28"/>
          <w:lang w:val="uk-UA"/>
        </w:rPr>
        <w:t xml:space="preserve"> класу</w:t>
      </w:r>
      <w:r w:rsidRPr="00D64B0E">
        <w:rPr>
          <w:rStyle w:val="a4"/>
          <w:rFonts w:eastAsia="Microsoft Sans Serif"/>
          <w:sz w:val="28"/>
          <w:szCs w:val="28"/>
          <w:lang w:val="uk-UA"/>
        </w:rPr>
        <w:t xml:space="preserve"> - </w:t>
      </w:r>
      <w:r w:rsidR="008B2EA7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за новим  Державним стандартом початкової освіти, затвердженого постановою КМУ від 21 лютого 2018 року №87 та Типовою освітньою програмою, розробленою під керівництвом Р. Б. Шияна; </w:t>
      </w:r>
      <w:r w:rsidR="006C7840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7840" w:rsidRPr="00D64B0E" w:rsidRDefault="006C7840" w:rsidP="005E01C8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9BE" w:rsidRPr="00D64B0E" w:rsidRDefault="00D439BE" w:rsidP="005E01C8">
      <w:pPr>
        <w:pStyle w:val="23"/>
        <w:shd w:val="clear" w:color="auto" w:fill="auto"/>
        <w:spacing w:line="322" w:lineRule="exact"/>
        <w:ind w:left="142" w:right="120" w:firstLine="2"/>
        <w:jc w:val="both"/>
        <w:rPr>
          <w:sz w:val="28"/>
          <w:szCs w:val="28"/>
          <w:lang w:val="uk-UA"/>
        </w:rPr>
      </w:pPr>
      <w:r w:rsidRPr="00D64B0E">
        <w:rPr>
          <w:rStyle w:val="a4"/>
          <w:i/>
          <w:sz w:val="28"/>
          <w:szCs w:val="28"/>
          <w:lang w:val="uk-UA"/>
        </w:rPr>
        <w:t xml:space="preserve">для </w:t>
      </w:r>
      <w:r w:rsidR="00B07345" w:rsidRPr="00D64B0E">
        <w:rPr>
          <w:rStyle w:val="a4"/>
          <w:i/>
          <w:sz w:val="28"/>
          <w:szCs w:val="28"/>
          <w:lang w:val="uk-UA"/>
        </w:rPr>
        <w:t>3</w:t>
      </w:r>
      <w:r w:rsidR="004A15CB" w:rsidRPr="00D64B0E">
        <w:rPr>
          <w:rStyle w:val="a4"/>
          <w:i/>
          <w:sz w:val="28"/>
          <w:szCs w:val="28"/>
          <w:lang w:val="uk-UA"/>
        </w:rPr>
        <w:t xml:space="preserve"> </w:t>
      </w:r>
      <w:r w:rsidRPr="00D64B0E">
        <w:rPr>
          <w:rStyle w:val="a4"/>
          <w:i/>
          <w:sz w:val="28"/>
          <w:szCs w:val="28"/>
          <w:lang w:val="uk-UA"/>
        </w:rPr>
        <w:t>клас</w:t>
      </w:r>
      <w:r w:rsidR="004A15CB" w:rsidRPr="00D64B0E">
        <w:rPr>
          <w:rStyle w:val="a4"/>
          <w:i/>
          <w:sz w:val="28"/>
          <w:szCs w:val="28"/>
          <w:lang w:val="uk-UA"/>
        </w:rPr>
        <w:t>у</w:t>
      </w:r>
      <w:r w:rsidRPr="00D64B0E">
        <w:rPr>
          <w:sz w:val="28"/>
          <w:szCs w:val="28"/>
          <w:lang w:val="uk-UA"/>
        </w:rPr>
        <w:t xml:space="preserve"> - за Типовими навчальними планами початкової школи, затвердженими наказом МО</w:t>
      </w:r>
      <w:r w:rsidR="005C3443">
        <w:rPr>
          <w:sz w:val="28"/>
          <w:szCs w:val="28"/>
          <w:lang w:val="uk-UA"/>
        </w:rPr>
        <w:t>Н молоді та спорту України від 20</w:t>
      </w:r>
      <w:r w:rsidRPr="00D64B0E">
        <w:rPr>
          <w:sz w:val="28"/>
          <w:szCs w:val="28"/>
          <w:lang w:val="uk-UA"/>
        </w:rPr>
        <w:t>.0</w:t>
      </w:r>
      <w:r w:rsidR="005C3443">
        <w:rPr>
          <w:sz w:val="28"/>
          <w:szCs w:val="28"/>
          <w:lang w:val="uk-UA"/>
        </w:rPr>
        <w:t>4</w:t>
      </w:r>
      <w:r w:rsidRPr="00D64B0E">
        <w:rPr>
          <w:sz w:val="28"/>
          <w:szCs w:val="28"/>
          <w:lang w:val="uk-UA"/>
        </w:rPr>
        <w:t>.201</w:t>
      </w:r>
      <w:r w:rsidR="005C3443">
        <w:rPr>
          <w:sz w:val="28"/>
          <w:szCs w:val="28"/>
          <w:lang w:val="uk-UA"/>
        </w:rPr>
        <w:t>8</w:t>
      </w:r>
      <w:r w:rsidRPr="00D64B0E">
        <w:rPr>
          <w:sz w:val="28"/>
          <w:szCs w:val="28"/>
          <w:lang w:val="uk-UA"/>
        </w:rPr>
        <w:t xml:space="preserve"> № </w:t>
      </w:r>
      <w:r w:rsidR="005C3443">
        <w:rPr>
          <w:sz w:val="28"/>
          <w:szCs w:val="28"/>
          <w:lang w:val="uk-UA"/>
        </w:rPr>
        <w:t>407</w:t>
      </w:r>
      <w:r w:rsidRPr="00D64B0E">
        <w:rPr>
          <w:sz w:val="28"/>
          <w:szCs w:val="28"/>
          <w:lang w:val="uk-UA"/>
        </w:rPr>
        <w:t xml:space="preserve"> (додаток </w:t>
      </w:r>
      <w:r w:rsidR="0082184A" w:rsidRPr="00D64B0E">
        <w:rPr>
          <w:sz w:val="28"/>
          <w:szCs w:val="28"/>
          <w:lang w:val="uk-UA"/>
        </w:rPr>
        <w:t>1</w:t>
      </w:r>
      <w:r w:rsidRPr="00D64B0E">
        <w:rPr>
          <w:sz w:val="28"/>
          <w:szCs w:val="28"/>
          <w:lang w:val="uk-UA"/>
        </w:rPr>
        <w:t>),</w:t>
      </w:r>
      <w:r w:rsidR="005E01C8" w:rsidRPr="00D64B0E">
        <w:rPr>
          <w:sz w:val="28"/>
          <w:szCs w:val="28"/>
          <w:lang w:val="uk-UA"/>
        </w:rPr>
        <w:t>;</w:t>
      </w:r>
    </w:p>
    <w:p w:rsidR="0082184A" w:rsidRPr="00D64B0E" w:rsidRDefault="006C7840" w:rsidP="005E01C8">
      <w:pPr>
        <w:pStyle w:val="23"/>
        <w:shd w:val="clear" w:color="auto" w:fill="auto"/>
        <w:spacing w:line="322" w:lineRule="exact"/>
        <w:ind w:left="142" w:right="120" w:firstLine="2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     </w:t>
      </w:r>
      <w:r w:rsidR="005C3443">
        <w:rPr>
          <w:sz w:val="28"/>
          <w:szCs w:val="28"/>
          <w:lang w:val="uk-UA"/>
        </w:rPr>
        <w:t xml:space="preserve">а)  у </w:t>
      </w:r>
      <w:r w:rsidR="0082184A" w:rsidRPr="00D64B0E">
        <w:rPr>
          <w:sz w:val="28"/>
          <w:szCs w:val="28"/>
          <w:lang w:val="uk-UA"/>
        </w:rPr>
        <w:t xml:space="preserve">3 класах </w:t>
      </w:r>
      <w:r w:rsidR="00D659B4" w:rsidRPr="00D64B0E">
        <w:rPr>
          <w:sz w:val="28"/>
          <w:szCs w:val="28"/>
          <w:lang w:val="uk-UA"/>
        </w:rPr>
        <w:t>в</w:t>
      </w:r>
      <w:r w:rsidR="00D659B4">
        <w:rPr>
          <w:sz w:val="28"/>
          <w:szCs w:val="28"/>
          <w:lang w:val="uk-UA"/>
        </w:rPr>
        <w:t>и</w:t>
      </w:r>
      <w:r w:rsidR="00D659B4" w:rsidRPr="00D64B0E">
        <w:rPr>
          <w:sz w:val="28"/>
          <w:szCs w:val="28"/>
          <w:lang w:val="uk-UA"/>
        </w:rPr>
        <w:t>кладатимуться</w:t>
      </w:r>
      <w:r w:rsidR="0082184A" w:rsidRPr="00D64B0E">
        <w:rPr>
          <w:sz w:val="28"/>
          <w:szCs w:val="28"/>
          <w:lang w:val="uk-UA"/>
        </w:rPr>
        <w:t xml:space="preserve"> окремі курси «Музичне мистецтво» та «Образотворче мистецтво».</w:t>
      </w:r>
    </w:p>
    <w:p w:rsidR="008D7902" w:rsidRPr="00D64B0E" w:rsidRDefault="008D7902" w:rsidP="005E01C8">
      <w:pPr>
        <w:pStyle w:val="23"/>
        <w:shd w:val="clear" w:color="auto" w:fill="auto"/>
        <w:spacing w:line="322" w:lineRule="exact"/>
        <w:ind w:left="142" w:right="120" w:firstLine="2"/>
        <w:jc w:val="both"/>
        <w:rPr>
          <w:sz w:val="28"/>
          <w:szCs w:val="28"/>
          <w:lang w:val="uk-UA"/>
        </w:rPr>
      </w:pPr>
    </w:p>
    <w:p w:rsidR="00D439BE" w:rsidRPr="00D64B0E" w:rsidRDefault="00B07345" w:rsidP="005E01C8">
      <w:pPr>
        <w:pStyle w:val="23"/>
        <w:tabs>
          <w:tab w:val="left" w:pos="1215"/>
        </w:tabs>
        <w:spacing w:line="322" w:lineRule="exact"/>
        <w:ind w:left="142" w:right="120" w:firstLine="2"/>
        <w:rPr>
          <w:sz w:val="28"/>
          <w:szCs w:val="28"/>
          <w:lang w:val="uk-UA"/>
        </w:rPr>
      </w:pPr>
      <w:r w:rsidRPr="00D64B0E">
        <w:rPr>
          <w:rStyle w:val="a4"/>
          <w:i/>
          <w:sz w:val="28"/>
          <w:szCs w:val="28"/>
          <w:lang w:val="uk-UA"/>
        </w:rPr>
        <w:t>для 6</w:t>
      </w:r>
      <w:r w:rsidR="00D24204" w:rsidRPr="00D64B0E">
        <w:rPr>
          <w:rStyle w:val="a4"/>
          <w:i/>
          <w:sz w:val="28"/>
          <w:szCs w:val="28"/>
          <w:lang w:val="uk-UA"/>
        </w:rPr>
        <w:t xml:space="preserve"> </w:t>
      </w:r>
      <w:r w:rsidR="0082184A" w:rsidRPr="00D64B0E">
        <w:rPr>
          <w:rStyle w:val="a4"/>
          <w:i/>
          <w:sz w:val="28"/>
          <w:szCs w:val="28"/>
          <w:lang w:val="uk-UA"/>
        </w:rPr>
        <w:t xml:space="preserve">-9 </w:t>
      </w:r>
      <w:r w:rsidR="00D24204" w:rsidRPr="00D64B0E">
        <w:rPr>
          <w:rStyle w:val="a4"/>
          <w:i/>
          <w:sz w:val="28"/>
          <w:szCs w:val="28"/>
          <w:lang w:val="uk-UA"/>
        </w:rPr>
        <w:t>класу</w:t>
      </w:r>
      <w:r w:rsidR="00D439BE" w:rsidRPr="00D64B0E">
        <w:rPr>
          <w:sz w:val="28"/>
          <w:szCs w:val="28"/>
          <w:lang w:val="uk-UA"/>
        </w:rPr>
        <w:t xml:space="preserve"> - за Типовими навчальними планами загальноосвітніх</w:t>
      </w:r>
    </w:p>
    <w:p w:rsidR="00D439BE" w:rsidRPr="00D64B0E" w:rsidRDefault="00D439BE" w:rsidP="005E01C8">
      <w:pPr>
        <w:pStyle w:val="23"/>
        <w:shd w:val="clear" w:color="auto" w:fill="auto"/>
        <w:spacing w:line="370" w:lineRule="exact"/>
        <w:ind w:left="142" w:right="120" w:firstLine="2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навчальних закладів II ступеня затвердженими наказом МО</w:t>
      </w:r>
      <w:r w:rsidR="006704AA" w:rsidRPr="00D64B0E">
        <w:rPr>
          <w:sz w:val="28"/>
          <w:szCs w:val="28"/>
          <w:lang w:val="uk-UA"/>
        </w:rPr>
        <w:t>Н молоді та спорту України від 20</w:t>
      </w:r>
      <w:r w:rsidRPr="00D64B0E">
        <w:rPr>
          <w:sz w:val="28"/>
          <w:szCs w:val="28"/>
          <w:lang w:val="uk-UA"/>
        </w:rPr>
        <w:t>.04.201</w:t>
      </w:r>
      <w:r w:rsidR="006704AA" w:rsidRPr="00D64B0E">
        <w:rPr>
          <w:sz w:val="28"/>
          <w:szCs w:val="28"/>
          <w:lang w:val="uk-UA"/>
        </w:rPr>
        <w:t>8</w:t>
      </w:r>
      <w:r w:rsidRPr="00D64B0E">
        <w:rPr>
          <w:sz w:val="28"/>
          <w:szCs w:val="28"/>
          <w:lang w:val="uk-UA"/>
        </w:rPr>
        <w:t xml:space="preserve"> № 40</w:t>
      </w:r>
      <w:r w:rsidR="006704AA" w:rsidRPr="00D64B0E">
        <w:rPr>
          <w:sz w:val="28"/>
          <w:szCs w:val="28"/>
          <w:lang w:val="uk-UA"/>
        </w:rPr>
        <w:t>5</w:t>
      </w:r>
      <w:r w:rsidR="005E01C8" w:rsidRPr="00D64B0E">
        <w:rPr>
          <w:sz w:val="28"/>
          <w:szCs w:val="28"/>
          <w:lang w:val="uk-UA"/>
        </w:rPr>
        <w:t xml:space="preserve"> </w:t>
      </w:r>
      <w:r w:rsidR="00B33DFC" w:rsidRPr="00D64B0E">
        <w:rPr>
          <w:sz w:val="28"/>
          <w:szCs w:val="28"/>
          <w:lang w:val="uk-UA"/>
        </w:rPr>
        <w:t>(</w:t>
      </w:r>
      <w:r w:rsidR="00F9068B" w:rsidRPr="00D64B0E">
        <w:rPr>
          <w:sz w:val="28"/>
          <w:szCs w:val="28"/>
          <w:lang w:val="uk-UA"/>
        </w:rPr>
        <w:t>додаток1).</w:t>
      </w:r>
    </w:p>
    <w:p w:rsidR="00D439BE" w:rsidRPr="00D64B0E" w:rsidRDefault="006C7840" w:rsidP="005E01C8">
      <w:pPr>
        <w:pStyle w:val="23"/>
        <w:shd w:val="clear" w:color="auto" w:fill="auto"/>
        <w:spacing w:line="370" w:lineRule="exact"/>
        <w:ind w:left="142" w:right="120" w:firstLine="2"/>
        <w:jc w:val="both"/>
        <w:rPr>
          <w:lang w:val="uk-UA"/>
        </w:rPr>
      </w:pPr>
      <w:r w:rsidRPr="00D64B0E">
        <w:rPr>
          <w:sz w:val="28"/>
          <w:szCs w:val="28"/>
          <w:lang w:val="uk-UA"/>
        </w:rPr>
        <w:t>а) згода батьків 7-9 класів на вивчення мови національних меншин (російська) отримана;</w:t>
      </w:r>
      <w:r w:rsidRPr="00D64B0E">
        <w:rPr>
          <w:lang w:val="uk-UA"/>
        </w:rPr>
        <w:tab/>
      </w:r>
    </w:p>
    <w:p w:rsidR="008D7902" w:rsidRPr="00D64B0E" w:rsidRDefault="008D7902" w:rsidP="005E01C8">
      <w:pPr>
        <w:pStyle w:val="23"/>
        <w:shd w:val="clear" w:color="auto" w:fill="auto"/>
        <w:spacing w:line="370" w:lineRule="exact"/>
        <w:ind w:left="142" w:right="120" w:firstLine="2"/>
        <w:jc w:val="both"/>
        <w:rPr>
          <w:lang w:val="uk-UA"/>
        </w:rPr>
      </w:pPr>
    </w:p>
    <w:p w:rsidR="008B2EA7" w:rsidRPr="00D64B0E" w:rsidRDefault="00D439BE" w:rsidP="005E01C8">
      <w:pPr>
        <w:pStyle w:val="23"/>
        <w:shd w:val="clear" w:color="auto" w:fill="auto"/>
        <w:spacing w:line="370" w:lineRule="exact"/>
        <w:ind w:left="142" w:right="120" w:firstLine="2"/>
        <w:jc w:val="both"/>
        <w:rPr>
          <w:sz w:val="28"/>
          <w:szCs w:val="28"/>
          <w:lang w:val="uk-UA"/>
        </w:rPr>
      </w:pPr>
      <w:r w:rsidRPr="00D64B0E">
        <w:rPr>
          <w:b/>
          <w:bCs/>
          <w:i/>
          <w:sz w:val="28"/>
          <w:szCs w:val="28"/>
          <w:lang w:val="uk-UA"/>
        </w:rPr>
        <w:t>для</w:t>
      </w:r>
      <w:r w:rsidRPr="00D64B0E">
        <w:rPr>
          <w:b/>
          <w:bCs/>
          <w:i/>
          <w:spacing w:val="30"/>
          <w:sz w:val="28"/>
          <w:szCs w:val="28"/>
          <w:lang w:val="uk-UA"/>
        </w:rPr>
        <w:t xml:space="preserve"> 1</w:t>
      </w:r>
      <w:r w:rsidR="00B07345" w:rsidRPr="00D64B0E">
        <w:rPr>
          <w:b/>
          <w:bCs/>
          <w:i/>
          <w:spacing w:val="30"/>
          <w:sz w:val="28"/>
          <w:szCs w:val="28"/>
          <w:lang w:val="uk-UA"/>
        </w:rPr>
        <w:t>0-11</w:t>
      </w:r>
      <w:r w:rsidR="00D24204" w:rsidRPr="00D64B0E">
        <w:rPr>
          <w:b/>
          <w:bCs/>
          <w:i/>
          <w:sz w:val="28"/>
          <w:szCs w:val="28"/>
          <w:lang w:val="uk-UA"/>
        </w:rPr>
        <w:t>класу</w:t>
      </w:r>
      <w:r w:rsidRPr="00D64B0E">
        <w:rPr>
          <w:sz w:val="28"/>
          <w:szCs w:val="28"/>
          <w:lang w:val="uk-UA"/>
        </w:rPr>
        <w:t xml:space="preserve"> - </w:t>
      </w:r>
      <w:r w:rsidR="008B2EA7" w:rsidRPr="00D64B0E">
        <w:rPr>
          <w:sz w:val="28"/>
          <w:szCs w:val="28"/>
          <w:lang w:val="uk-UA"/>
        </w:rPr>
        <w:t>за Державним стандартом базової та повної загальної середньої освіти  затвердженого Постановою КМУ від 23 листопада 2011 року № 1392 та Типовою освітньою програмою закладів загальної середньої освіти ІІІ ступеня (профільна середня освіта), яка розроблена на виконання Закону України «Про освіту» і затверджена наказом МОН від 20.04.2018 № 40</w:t>
      </w:r>
      <w:r w:rsidR="00D24204" w:rsidRPr="00D64B0E">
        <w:rPr>
          <w:sz w:val="28"/>
          <w:szCs w:val="28"/>
          <w:lang w:val="uk-UA"/>
        </w:rPr>
        <w:t>8</w:t>
      </w:r>
      <w:r w:rsidR="008B2EA7" w:rsidRPr="00D64B0E">
        <w:rPr>
          <w:sz w:val="28"/>
          <w:szCs w:val="28"/>
          <w:lang w:val="uk-UA"/>
        </w:rPr>
        <w:t>;</w:t>
      </w:r>
    </w:p>
    <w:p w:rsidR="00B07345" w:rsidRPr="00D64B0E" w:rsidRDefault="00B07345" w:rsidP="005E01C8">
      <w:pPr>
        <w:pStyle w:val="a5"/>
        <w:tabs>
          <w:tab w:val="left" w:pos="1134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9BE" w:rsidRPr="00D64B0E" w:rsidRDefault="00D439BE" w:rsidP="005E01C8">
      <w:pPr>
        <w:pStyle w:val="a5"/>
        <w:tabs>
          <w:tab w:val="left" w:pos="1134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а) для 10 класу з українською мовою навчання </w:t>
      </w:r>
      <w:r w:rsidR="00A72B6F" w:rsidRPr="00D64B0E">
        <w:rPr>
          <w:rFonts w:ascii="Times New Roman" w:hAnsi="Times New Roman" w:cs="Times New Roman"/>
          <w:sz w:val="28"/>
          <w:szCs w:val="28"/>
          <w:lang w:val="uk-UA"/>
        </w:rPr>
        <w:t>суспільно гуманітарного спрямування</w:t>
      </w:r>
      <w:r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 за профілем «</w:t>
      </w:r>
      <w:r w:rsidR="00A72B6F" w:rsidRPr="00D64B0E">
        <w:rPr>
          <w:rFonts w:ascii="Times New Roman" w:hAnsi="Times New Roman" w:cs="Times New Roman"/>
          <w:sz w:val="28"/>
          <w:szCs w:val="28"/>
          <w:lang w:val="uk-UA"/>
        </w:rPr>
        <w:t>Істор</w:t>
      </w:r>
      <w:r w:rsidR="00F14481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ичний </w:t>
      </w:r>
      <w:r w:rsidRPr="00D64B0E">
        <w:rPr>
          <w:rFonts w:ascii="Times New Roman" w:hAnsi="Times New Roman" w:cs="Times New Roman"/>
          <w:sz w:val="28"/>
          <w:szCs w:val="28"/>
          <w:lang w:val="uk-UA"/>
        </w:rPr>
        <w:t>(додаток</w:t>
      </w:r>
      <w:r w:rsidR="00F14481" w:rsidRPr="00D64B0E">
        <w:rPr>
          <w:rFonts w:ascii="Times New Roman" w:hAnsi="Times New Roman" w:cs="Times New Roman"/>
          <w:sz w:val="28"/>
          <w:szCs w:val="28"/>
          <w:lang w:val="uk-UA"/>
        </w:rPr>
        <w:t xml:space="preserve"> 2,</w:t>
      </w:r>
      <w:r w:rsidR="00A72B6F" w:rsidRPr="00D64B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64B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2B6F" w:rsidRPr="00D64B0E">
        <w:rPr>
          <w:rFonts w:ascii="Times New Roman" w:hAnsi="Times New Roman" w:cs="Times New Roman"/>
          <w:sz w:val="28"/>
          <w:szCs w:val="28"/>
          <w:lang w:val="uk-UA"/>
        </w:rPr>
        <w:t>,  № 40</w:t>
      </w:r>
      <w:r w:rsidR="0027484A" w:rsidRPr="00D64B0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01C8" w:rsidRPr="00D64B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72B6F" w:rsidRPr="00D64B0E" w:rsidRDefault="00A72B6F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DFC" w:rsidRPr="00D64B0E" w:rsidRDefault="00B33DFC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DFC" w:rsidRPr="00D64B0E" w:rsidRDefault="00B33DFC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DFC" w:rsidRPr="00D64B0E" w:rsidRDefault="00B33DFC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DFC" w:rsidRPr="00D64B0E" w:rsidRDefault="00B33DFC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3DFC" w:rsidRPr="00D64B0E" w:rsidRDefault="00B33DFC" w:rsidP="005E01C8">
      <w:pPr>
        <w:pStyle w:val="a5"/>
        <w:tabs>
          <w:tab w:val="left" w:pos="1368"/>
        </w:tabs>
        <w:spacing w:line="276" w:lineRule="auto"/>
        <w:ind w:left="142"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5D" w:rsidRPr="00D64B0E" w:rsidRDefault="0069115D" w:rsidP="00A72B6F">
      <w:pPr>
        <w:pStyle w:val="a5"/>
        <w:tabs>
          <w:tab w:val="left" w:pos="1368"/>
        </w:tabs>
        <w:spacing w:line="276" w:lineRule="auto"/>
        <w:ind w:left="2832" w:right="20" w:hanging="2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5D" w:rsidRPr="00D64B0E" w:rsidRDefault="0069115D" w:rsidP="00A72B6F">
      <w:pPr>
        <w:pStyle w:val="a5"/>
        <w:tabs>
          <w:tab w:val="left" w:pos="1368"/>
        </w:tabs>
        <w:spacing w:line="276" w:lineRule="auto"/>
        <w:ind w:left="2832" w:right="20" w:hanging="2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5D" w:rsidRPr="00D64B0E" w:rsidRDefault="0069115D" w:rsidP="00A72B6F">
      <w:pPr>
        <w:pStyle w:val="a5"/>
        <w:tabs>
          <w:tab w:val="left" w:pos="1368"/>
        </w:tabs>
        <w:spacing w:line="276" w:lineRule="auto"/>
        <w:ind w:left="2832" w:right="20" w:hanging="21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9BE" w:rsidRPr="00D64B0E" w:rsidRDefault="0027484A" w:rsidP="00D439BE">
      <w:pPr>
        <w:pStyle w:val="23"/>
        <w:spacing w:line="370" w:lineRule="exact"/>
        <w:ind w:right="120" w:firstLine="0"/>
        <w:jc w:val="both"/>
        <w:rPr>
          <w:b/>
          <w:i/>
          <w:sz w:val="28"/>
          <w:szCs w:val="28"/>
          <w:u w:val="single"/>
          <w:lang w:val="uk-UA"/>
        </w:rPr>
      </w:pPr>
      <w:r w:rsidRPr="00D64B0E">
        <w:rPr>
          <w:b/>
          <w:i/>
          <w:sz w:val="28"/>
          <w:szCs w:val="28"/>
          <w:u w:val="single"/>
          <w:lang w:val="uk-UA"/>
        </w:rPr>
        <w:lastRenderedPageBreak/>
        <w:t xml:space="preserve">ІІ. </w:t>
      </w:r>
      <w:r w:rsidR="00D439BE" w:rsidRPr="00D64B0E">
        <w:rPr>
          <w:b/>
          <w:i/>
          <w:sz w:val="28"/>
          <w:szCs w:val="28"/>
          <w:u w:val="single"/>
          <w:lang w:val="uk-UA"/>
        </w:rPr>
        <w:t>Особливості організації навчального процесу</w:t>
      </w:r>
    </w:p>
    <w:p w:rsidR="00D439BE" w:rsidRPr="00D64B0E" w:rsidRDefault="00D439BE" w:rsidP="00D439BE">
      <w:pPr>
        <w:pStyle w:val="23"/>
        <w:spacing w:line="370" w:lineRule="exact"/>
        <w:ind w:right="120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Відповідно до статті </w:t>
      </w:r>
      <w:r w:rsidR="00872558" w:rsidRPr="00D64B0E">
        <w:rPr>
          <w:sz w:val="28"/>
          <w:szCs w:val="28"/>
          <w:lang w:val="uk-UA"/>
        </w:rPr>
        <w:t>15,</w:t>
      </w:r>
      <w:r w:rsidRPr="00D64B0E">
        <w:rPr>
          <w:sz w:val="28"/>
          <w:szCs w:val="28"/>
          <w:lang w:val="uk-UA"/>
        </w:rPr>
        <w:t>16 Закону України «Про загальну середню освіту»</w:t>
      </w:r>
      <w:r w:rsidR="00F14481" w:rsidRPr="00D64B0E">
        <w:rPr>
          <w:sz w:val="28"/>
          <w:szCs w:val="28"/>
          <w:lang w:val="uk-UA"/>
        </w:rPr>
        <w:t xml:space="preserve"> </w:t>
      </w:r>
      <w:r w:rsidR="0069115D" w:rsidRPr="00D64B0E">
        <w:rPr>
          <w:sz w:val="28"/>
          <w:szCs w:val="28"/>
          <w:lang w:val="uk-UA"/>
        </w:rPr>
        <w:t xml:space="preserve">навчальний рік розпочинається </w:t>
      </w:r>
      <w:r w:rsidR="005C3443">
        <w:rPr>
          <w:sz w:val="28"/>
          <w:szCs w:val="28"/>
          <w:lang w:val="uk-UA"/>
        </w:rPr>
        <w:t>0</w:t>
      </w:r>
      <w:r w:rsidR="0069115D" w:rsidRPr="00D64B0E">
        <w:rPr>
          <w:sz w:val="28"/>
          <w:szCs w:val="28"/>
          <w:lang w:val="uk-UA"/>
        </w:rPr>
        <w:t>2</w:t>
      </w:r>
      <w:r w:rsidRPr="00D64B0E">
        <w:rPr>
          <w:sz w:val="28"/>
          <w:szCs w:val="28"/>
          <w:lang w:val="uk-UA"/>
        </w:rPr>
        <w:t xml:space="preserve"> вересня 201</w:t>
      </w:r>
      <w:r w:rsidR="0069115D" w:rsidRPr="00D64B0E">
        <w:rPr>
          <w:sz w:val="28"/>
          <w:szCs w:val="28"/>
          <w:lang w:val="uk-UA"/>
        </w:rPr>
        <w:t>9</w:t>
      </w:r>
      <w:r w:rsidRPr="00D64B0E">
        <w:rPr>
          <w:sz w:val="28"/>
          <w:szCs w:val="28"/>
          <w:lang w:val="uk-UA"/>
        </w:rPr>
        <w:t xml:space="preserve"> року святом </w:t>
      </w:r>
      <w:r w:rsidR="008E22F0" w:rsidRPr="00D64B0E">
        <w:rPr>
          <w:sz w:val="28"/>
          <w:szCs w:val="28"/>
          <w:lang w:val="uk-UA"/>
        </w:rPr>
        <w:t>«</w:t>
      </w:r>
      <w:r w:rsidRPr="00D64B0E">
        <w:rPr>
          <w:sz w:val="28"/>
          <w:szCs w:val="28"/>
          <w:lang w:val="uk-UA"/>
        </w:rPr>
        <w:t>День знань</w:t>
      </w:r>
      <w:r w:rsidR="008E22F0" w:rsidRPr="00D64B0E">
        <w:rPr>
          <w:sz w:val="28"/>
          <w:szCs w:val="28"/>
          <w:lang w:val="uk-UA"/>
        </w:rPr>
        <w:t>»</w:t>
      </w:r>
      <w:r w:rsidRPr="00D64B0E">
        <w:rPr>
          <w:sz w:val="28"/>
          <w:szCs w:val="28"/>
          <w:lang w:val="uk-UA"/>
        </w:rPr>
        <w:t xml:space="preserve"> і закі</w:t>
      </w:r>
      <w:r w:rsidR="0069115D" w:rsidRPr="00D64B0E">
        <w:rPr>
          <w:sz w:val="28"/>
          <w:szCs w:val="28"/>
          <w:lang w:val="uk-UA"/>
        </w:rPr>
        <w:t>нчується не пізніше 01 липня 2020</w:t>
      </w:r>
      <w:r w:rsidRPr="00D64B0E">
        <w:rPr>
          <w:sz w:val="28"/>
          <w:szCs w:val="28"/>
          <w:lang w:val="uk-UA"/>
        </w:rPr>
        <w:t xml:space="preserve"> року, включаючи проведення навчальних екскурсій у </w:t>
      </w:r>
      <w:r w:rsidR="0069115D" w:rsidRPr="00D64B0E">
        <w:rPr>
          <w:sz w:val="28"/>
          <w:szCs w:val="28"/>
          <w:lang w:val="uk-UA"/>
        </w:rPr>
        <w:t>2,3</w:t>
      </w:r>
      <w:r w:rsidRPr="00D64B0E">
        <w:rPr>
          <w:sz w:val="28"/>
          <w:szCs w:val="28"/>
          <w:lang w:val="uk-UA"/>
        </w:rPr>
        <w:t xml:space="preserve"> класах, навчальної практики у </w:t>
      </w:r>
      <w:r w:rsidR="0069115D" w:rsidRPr="00D64B0E">
        <w:rPr>
          <w:sz w:val="28"/>
          <w:szCs w:val="28"/>
          <w:lang w:val="uk-UA"/>
        </w:rPr>
        <w:t>6</w:t>
      </w:r>
      <w:r w:rsidR="00936F9F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-</w:t>
      </w:r>
      <w:r w:rsidR="00936F9F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8, 10 класах, дер</w:t>
      </w:r>
      <w:r w:rsidR="0069115D" w:rsidRPr="00D64B0E">
        <w:rPr>
          <w:sz w:val="28"/>
          <w:szCs w:val="28"/>
          <w:lang w:val="uk-UA"/>
        </w:rPr>
        <w:t xml:space="preserve">жавної підсумкової атестації у </w:t>
      </w:r>
      <w:r w:rsidRPr="00D64B0E">
        <w:rPr>
          <w:sz w:val="28"/>
          <w:szCs w:val="28"/>
          <w:lang w:val="uk-UA"/>
        </w:rPr>
        <w:t xml:space="preserve"> 9 клас</w:t>
      </w:r>
      <w:r w:rsidR="005C3443">
        <w:rPr>
          <w:sz w:val="28"/>
          <w:szCs w:val="28"/>
          <w:lang w:val="uk-UA"/>
        </w:rPr>
        <w:t>і</w:t>
      </w:r>
      <w:r w:rsidRPr="00D64B0E">
        <w:rPr>
          <w:sz w:val="28"/>
          <w:szCs w:val="28"/>
          <w:lang w:val="uk-UA"/>
        </w:rPr>
        <w:t>.</w:t>
      </w:r>
    </w:p>
    <w:p w:rsidR="004F3E3E" w:rsidRPr="00D64B0E" w:rsidRDefault="004F3E3E" w:rsidP="00D439BE">
      <w:pPr>
        <w:pStyle w:val="23"/>
        <w:spacing w:line="370" w:lineRule="exact"/>
        <w:ind w:left="720" w:right="120" w:hanging="12"/>
        <w:jc w:val="both"/>
        <w:rPr>
          <w:b/>
          <w:i/>
          <w:sz w:val="28"/>
          <w:szCs w:val="28"/>
          <w:lang w:val="uk-UA"/>
        </w:rPr>
      </w:pPr>
    </w:p>
    <w:p w:rsidR="00D439BE" w:rsidRPr="00D64B0E" w:rsidRDefault="00D439BE" w:rsidP="00D439BE">
      <w:pPr>
        <w:pStyle w:val="23"/>
        <w:spacing w:line="370" w:lineRule="exact"/>
        <w:ind w:left="720" w:right="120" w:hanging="12"/>
        <w:jc w:val="both"/>
        <w:rPr>
          <w:b/>
          <w:sz w:val="28"/>
          <w:szCs w:val="28"/>
          <w:lang w:val="uk-UA"/>
        </w:rPr>
      </w:pPr>
      <w:r w:rsidRPr="00D64B0E">
        <w:rPr>
          <w:b/>
          <w:i/>
          <w:sz w:val="28"/>
          <w:szCs w:val="28"/>
          <w:lang w:val="uk-UA"/>
        </w:rPr>
        <w:t>Навчальні заняття організовуються за семестровою системою</w:t>
      </w:r>
      <w:r w:rsidRPr="00D64B0E">
        <w:rPr>
          <w:b/>
          <w:sz w:val="28"/>
          <w:szCs w:val="28"/>
          <w:lang w:val="uk-UA"/>
        </w:rPr>
        <w:t>:</w:t>
      </w:r>
    </w:p>
    <w:p w:rsidR="00872558" w:rsidRPr="00D64B0E" w:rsidRDefault="00872558" w:rsidP="00872558">
      <w:pPr>
        <w:pStyle w:val="a9"/>
        <w:shd w:val="clear" w:color="auto" w:fill="auto"/>
        <w:tabs>
          <w:tab w:val="left" w:pos="681"/>
        </w:tabs>
        <w:spacing w:line="276" w:lineRule="auto"/>
        <w:ind w:left="540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І семестр: 0</w:t>
      </w:r>
      <w:r w:rsidR="00672C95" w:rsidRPr="00D64B0E">
        <w:rPr>
          <w:sz w:val="28"/>
          <w:szCs w:val="28"/>
          <w:lang w:val="uk-UA"/>
        </w:rPr>
        <w:t>2</w:t>
      </w:r>
      <w:r w:rsidRPr="00D64B0E">
        <w:rPr>
          <w:sz w:val="28"/>
          <w:szCs w:val="28"/>
          <w:lang w:val="uk-UA"/>
        </w:rPr>
        <w:t>.09.201</w:t>
      </w:r>
      <w:r w:rsidR="00672C95" w:rsidRPr="00D64B0E">
        <w:rPr>
          <w:sz w:val="28"/>
          <w:szCs w:val="28"/>
          <w:lang w:val="uk-UA"/>
        </w:rPr>
        <w:t>9</w:t>
      </w:r>
      <w:r w:rsidRPr="00D64B0E">
        <w:rPr>
          <w:sz w:val="28"/>
          <w:szCs w:val="28"/>
          <w:lang w:val="uk-UA"/>
        </w:rPr>
        <w:t xml:space="preserve"> -2</w:t>
      </w:r>
      <w:r w:rsidR="00672C95" w:rsidRPr="00D64B0E">
        <w:rPr>
          <w:sz w:val="28"/>
          <w:szCs w:val="28"/>
          <w:lang w:val="uk-UA"/>
        </w:rPr>
        <w:t>9</w:t>
      </w:r>
      <w:r w:rsidRPr="00D64B0E">
        <w:rPr>
          <w:sz w:val="28"/>
          <w:szCs w:val="28"/>
          <w:lang w:val="uk-UA"/>
        </w:rPr>
        <w:t>.12.201</w:t>
      </w:r>
      <w:r w:rsidR="00672C95" w:rsidRPr="00D64B0E">
        <w:rPr>
          <w:sz w:val="28"/>
          <w:szCs w:val="28"/>
          <w:lang w:val="uk-UA"/>
        </w:rPr>
        <w:t>9</w:t>
      </w:r>
      <w:r w:rsidRPr="00D64B0E">
        <w:rPr>
          <w:sz w:val="28"/>
          <w:szCs w:val="28"/>
          <w:lang w:val="uk-UA"/>
        </w:rPr>
        <w:t xml:space="preserve"> року (15 тижнів);</w:t>
      </w:r>
    </w:p>
    <w:p w:rsidR="00872558" w:rsidRPr="00D64B0E" w:rsidRDefault="00872558" w:rsidP="00872558">
      <w:pPr>
        <w:pStyle w:val="a9"/>
        <w:shd w:val="clear" w:color="auto" w:fill="auto"/>
        <w:tabs>
          <w:tab w:val="left" w:pos="681"/>
        </w:tabs>
        <w:spacing w:after="178" w:line="276" w:lineRule="auto"/>
        <w:ind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    ІІ </w:t>
      </w:r>
      <w:r w:rsidR="00672C95" w:rsidRPr="00D64B0E">
        <w:rPr>
          <w:sz w:val="28"/>
          <w:szCs w:val="28"/>
          <w:lang w:val="uk-UA"/>
        </w:rPr>
        <w:t>семестр: 13.01.2020 -29.05.2020</w:t>
      </w:r>
      <w:r w:rsidRPr="00D64B0E">
        <w:rPr>
          <w:sz w:val="28"/>
          <w:szCs w:val="28"/>
          <w:lang w:val="uk-UA"/>
        </w:rPr>
        <w:t xml:space="preserve"> року (19 тижнів).</w:t>
      </w:r>
    </w:p>
    <w:p w:rsidR="00D439BE" w:rsidRPr="00D64B0E" w:rsidRDefault="00D439BE" w:rsidP="006F1EA1">
      <w:pPr>
        <w:pStyle w:val="23"/>
        <w:spacing w:line="370" w:lineRule="exact"/>
        <w:ind w:right="120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У школі 5-денний робочий тиждень, зан</w:t>
      </w:r>
      <w:r w:rsidR="008E22F0" w:rsidRPr="00D64B0E">
        <w:rPr>
          <w:sz w:val="28"/>
          <w:szCs w:val="28"/>
          <w:lang w:val="uk-UA"/>
        </w:rPr>
        <w:t xml:space="preserve">яття розпочинаються о 8 </w:t>
      </w:r>
      <w:proofErr w:type="spellStart"/>
      <w:r w:rsidR="008E22F0" w:rsidRPr="00D64B0E">
        <w:rPr>
          <w:sz w:val="28"/>
          <w:szCs w:val="28"/>
          <w:lang w:val="uk-UA"/>
        </w:rPr>
        <w:t>годині.</w:t>
      </w:r>
      <w:r w:rsidRPr="00D64B0E">
        <w:rPr>
          <w:sz w:val="28"/>
          <w:szCs w:val="28"/>
          <w:lang w:val="uk-UA"/>
        </w:rPr>
        <w:t>Тривалість</w:t>
      </w:r>
      <w:proofErr w:type="spellEnd"/>
      <w:r w:rsidRPr="00D64B0E">
        <w:rPr>
          <w:sz w:val="28"/>
          <w:szCs w:val="28"/>
          <w:lang w:val="uk-UA"/>
        </w:rPr>
        <w:t xml:space="preserve"> уроків: у 1 класі - 35 хвилин, 2-4 класах - по 40 хвилин, у 6-11класах - по 45 хвилин.</w:t>
      </w:r>
    </w:p>
    <w:p w:rsidR="004F3E3E" w:rsidRPr="00D64B0E" w:rsidRDefault="004F3E3E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</w:p>
    <w:p w:rsidR="00D439BE" w:rsidRPr="00D64B0E" w:rsidRDefault="008E22F0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1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урок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-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08.00-08.45</w:t>
      </w:r>
    </w:p>
    <w:p w:rsidR="00D439BE" w:rsidRPr="00D64B0E" w:rsidRDefault="008E22F0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2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урок - 09.00 - 09.45</w:t>
      </w:r>
    </w:p>
    <w:p w:rsidR="00D439BE" w:rsidRPr="00D64B0E" w:rsidRDefault="008E22F0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3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урок - 10.00-10.45</w:t>
      </w:r>
    </w:p>
    <w:p w:rsidR="00D439BE" w:rsidRPr="00D64B0E" w:rsidRDefault="008E22F0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4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урок - 11.00- 11.45</w:t>
      </w:r>
    </w:p>
    <w:p w:rsidR="00D439BE" w:rsidRPr="00D64B0E" w:rsidRDefault="008E22F0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5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урок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-</w:t>
      </w:r>
      <w:r w:rsidR="006F1EA1" w:rsidRPr="00D64B0E">
        <w:rPr>
          <w:sz w:val="28"/>
          <w:szCs w:val="28"/>
          <w:lang w:val="uk-UA"/>
        </w:rPr>
        <w:t xml:space="preserve"> </w:t>
      </w:r>
      <w:r w:rsidR="00D439BE" w:rsidRPr="00D64B0E">
        <w:rPr>
          <w:sz w:val="28"/>
          <w:szCs w:val="28"/>
          <w:lang w:val="uk-UA"/>
        </w:rPr>
        <w:t>11.55-12.40</w:t>
      </w:r>
    </w:p>
    <w:p w:rsidR="00D439BE" w:rsidRPr="00D64B0E" w:rsidRDefault="00D439BE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6 урок</w:t>
      </w:r>
      <w:r w:rsidR="006F1EA1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-</w:t>
      </w:r>
      <w:r w:rsidR="006F1EA1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12.50-13.35</w:t>
      </w:r>
    </w:p>
    <w:p w:rsidR="00D439BE" w:rsidRPr="00D64B0E" w:rsidRDefault="00D439BE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7 урок</w:t>
      </w:r>
      <w:r w:rsidR="006F1EA1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-</w:t>
      </w:r>
      <w:r w:rsidR="006F1EA1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13.45-14.30</w:t>
      </w:r>
    </w:p>
    <w:p w:rsidR="004F3E3E" w:rsidRPr="00D64B0E" w:rsidRDefault="004F3E3E" w:rsidP="008E22F0">
      <w:pPr>
        <w:pStyle w:val="23"/>
        <w:spacing w:line="370" w:lineRule="exact"/>
        <w:ind w:right="120" w:hanging="12"/>
        <w:jc w:val="both"/>
        <w:rPr>
          <w:sz w:val="28"/>
          <w:szCs w:val="28"/>
          <w:lang w:val="uk-UA"/>
        </w:rPr>
      </w:pPr>
    </w:p>
    <w:p w:rsidR="00D439BE" w:rsidRPr="00D64B0E" w:rsidRDefault="00D439BE" w:rsidP="008E22F0">
      <w:pPr>
        <w:pStyle w:val="23"/>
        <w:spacing w:line="370" w:lineRule="exact"/>
        <w:ind w:right="120" w:hanging="12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Протягом навчального року для учнів проводяться канікули з урахуванням</w:t>
      </w:r>
      <w:r w:rsidR="006F1EA1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місцевих особливостей, епідеміологічних та кліматичних умов:</w:t>
      </w:r>
    </w:p>
    <w:p w:rsidR="00D439BE" w:rsidRPr="00D64B0E" w:rsidRDefault="00D439BE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-</w:t>
      </w:r>
      <w:r w:rsidRPr="00D64B0E">
        <w:rPr>
          <w:sz w:val="28"/>
          <w:szCs w:val="28"/>
          <w:lang w:val="uk-UA"/>
        </w:rPr>
        <w:tab/>
        <w:t>осінні - з 1</w:t>
      </w:r>
      <w:r w:rsidR="00672C95" w:rsidRPr="00D64B0E">
        <w:rPr>
          <w:sz w:val="28"/>
          <w:szCs w:val="28"/>
          <w:lang w:val="uk-UA"/>
        </w:rPr>
        <w:t>5</w:t>
      </w:r>
      <w:r w:rsidRPr="00D64B0E">
        <w:rPr>
          <w:sz w:val="28"/>
          <w:szCs w:val="28"/>
          <w:lang w:val="uk-UA"/>
        </w:rPr>
        <w:t xml:space="preserve"> жовтня по 2</w:t>
      </w:r>
      <w:r w:rsidR="00672C95" w:rsidRPr="00D64B0E">
        <w:rPr>
          <w:sz w:val="28"/>
          <w:szCs w:val="28"/>
          <w:lang w:val="uk-UA"/>
        </w:rPr>
        <w:t>7</w:t>
      </w:r>
      <w:r w:rsidR="0035375C" w:rsidRPr="00D64B0E">
        <w:rPr>
          <w:sz w:val="28"/>
          <w:szCs w:val="28"/>
          <w:lang w:val="uk-UA"/>
        </w:rPr>
        <w:t xml:space="preserve"> жовтня 201</w:t>
      </w:r>
      <w:r w:rsidR="00672C95" w:rsidRPr="00D64B0E">
        <w:rPr>
          <w:sz w:val="28"/>
          <w:szCs w:val="28"/>
          <w:lang w:val="uk-UA"/>
        </w:rPr>
        <w:t>9</w:t>
      </w:r>
      <w:r w:rsidRPr="00D64B0E">
        <w:rPr>
          <w:sz w:val="28"/>
          <w:szCs w:val="28"/>
          <w:lang w:val="uk-UA"/>
        </w:rPr>
        <w:t xml:space="preserve"> року;</w:t>
      </w:r>
    </w:p>
    <w:p w:rsidR="00D439BE" w:rsidRPr="00D64B0E" w:rsidRDefault="00672C95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-</w:t>
      </w:r>
      <w:r w:rsidRPr="00D64B0E">
        <w:rPr>
          <w:sz w:val="28"/>
          <w:szCs w:val="28"/>
          <w:lang w:val="uk-UA"/>
        </w:rPr>
        <w:tab/>
        <w:t>зимові - з 30</w:t>
      </w:r>
      <w:r w:rsidR="0035375C" w:rsidRPr="00D64B0E">
        <w:rPr>
          <w:sz w:val="28"/>
          <w:szCs w:val="28"/>
          <w:lang w:val="uk-UA"/>
        </w:rPr>
        <w:t xml:space="preserve"> грудня 201</w:t>
      </w:r>
      <w:r w:rsidRPr="00D64B0E">
        <w:rPr>
          <w:sz w:val="28"/>
          <w:szCs w:val="28"/>
          <w:lang w:val="uk-UA"/>
        </w:rPr>
        <w:t>9 року по 12 січня 2020</w:t>
      </w:r>
      <w:r w:rsidR="00D439BE" w:rsidRPr="00D64B0E">
        <w:rPr>
          <w:sz w:val="28"/>
          <w:szCs w:val="28"/>
          <w:lang w:val="uk-UA"/>
        </w:rPr>
        <w:t xml:space="preserve"> року;</w:t>
      </w:r>
    </w:p>
    <w:p w:rsidR="00D439BE" w:rsidRPr="00D64B0E" w:rsidRDefault="00D439BE" w:rsidP="00D439BE">
      <w:pPr>
        <w:pStyle w:val="23"/>
        <w:spacing w:line="370" w:lineRule="exact"/>
        <w:ind w:left="720" w:right="12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-</w:t>
      </w:r>
      <w:r w:rsidRPr="00D64B0E">
        <w:rPr>
          <w:sz w:val="28"/>
          <w:szCs w:val="28"/>
          <w:lang w:val="uk-UA"/>
        </w:rPr>
        <w:tab/>
        <w:t>весняні - з 2</w:t>
      </w:r>
      <w:r w:rsidR="00672C95" w:rsidRPr="00D64B0E">
        <w:rPr>
          <w:sz w:val="28"/>
          <w:szCs w:val="28"/>
          <w:lang w:val="uk-UA"/>
        </w:rPr>
        <w:t>3</w:t>
      </w:r>
      <w:r w:rsidR="00872558" w:rsidRPr="00D64B0E">
        <w:rPr>
          <w:sz w:val="28"/>
          <w:szCs w:val="28"/>
          <w:lang w:val="uk-UA"/>
        </w:rPr>
        <w:t xml:space="preserve"> березня по </w:t>
      </w:r>
      <w:r w:rsidR="00672C95" w:rsidRPr="00D64B0E">
        <w:rPr>
          <w:sz w:val="28"/>
          <w:szCs w:val="28"/>
          <w:lang w:val="uk-UA"/>
        </w:rPr>
        <w:t>29</w:t>
      </w:r>
      <w:r w:rsidRPr="00D64B0E">
        <w:rPr>
          <w:sz w:val="28"/>
          <w:szCs w:val="28"/>
          <w:lang w:val="uk-UA"/>
        </w:rPr>
        <w:t xml:space="preserve"> </w:t>
      </w:r>
      <w:r w:rsidR="00872558" w:rsidRPr="00D64B0E">
        <w:rPr>
          <w:sz w:val="28"/>
          <w:szCs w:val="28"/>
          <w:lang w:val="uk-UA"/>
        </w:rPr>
        <w:t>березня</w:t>
      </w:r>
      <w:r w:rsidR="00672C95" w:rsidRPr="00D64B0E">
        <w:rPr>
          <w:sz w:val="28"/>
          <w:szCs w:val="28"/>
          <w:lang w:val="uk-UA"/>
        </w:rPr>
        <w:t xml:space="preserve"> 2020</w:t>
      </w:r>
      <w:r w:rsidRPr="00D64B0E">
        <w:rPr>
          <w:sz w:val="28"/>
          <w:szCs w:val="28"/>
          <w:lang w:val="uk-UA"/>
        </w:rPr>
        <w:t xml:space="preserve"> року.</w:t>
      </w:r>
    </w:p>
    <w:p w:rsidR="00D439BE" w:rsidRPr="00D64B0E" w:rsidRDefault="008E22F0" w:rsidP="00672C95">
      <w:pPr>
        <w:pStyle w:val="23"/>
        <w:spacing w:line="370" w:lineRule="exact"/>
        <w:ind w:right="120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 </w:t>
      </w:r>
    </w:p>
    <w:p w:rsidR="00D439BE" w:rsidRPr="00D64B0E" w:rsidRDefault="008E22F0" w:rsidP="008E22F0">
      <w:pPr>
        <w:pStyle w:val="23"/>
        <w:shd w:val="clear" w:color="auto" w:fill="auto"/>
        <w:spacing w:line="370" w:lineRule="exact"/>
        <w:ind w:left="720" w:right="120" w:firstLine="0"/>
        <w:jc w:val="both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>Н</w:t>
      </w:r>
      <w:r w:rsidR="00D439BE" w:rsidRPr="00D64B0E">
        <w:rPr>
          <w:sz w:val="28"/>
          <w:szCs w:val="28"/>
          <w:lang w:val="uk-UA"/>
        </w:rPr>
        <w:t xml:space="preserve">авчальні екскурсії та практика у </w:t>
      </w:r>
      <w:r w:rsidR="00672C95" w:rsidRPr="00D64B0E">
        <w:rPr>
          <w:sz w:val="28"/>
          <w:szCs w:val="28"/>
          <w:lang w:val="uk-UA"/>
        </w:rPr>
        <w:t>2,3</w:t>
      </w:r>
      <w:r w:rsidR="00D439BE" w:rsidRPr="00D64B0E">
        <w:rPr>
          <w:sz w:val="28"/>
          <w:szCs w:val="28"/>
          <w:lang w:val="uk-UA"/>
        </w:rPr>
        <w:t xml:space="preserve"> класах,</w:t>
      </w:r>
      <w:r w:rsidR="00672C95" w:rsidRPr="00D64B0E">
        <w:rPr>
          <w:sz w:val="28"/>
          <w:szCs w:val="28"/>
          <w:lang w:val="uk-UA"/>
        </w:rPr>
        <w:t xml:space="preserve"> 6</w:t>
      </w:r>
      <w:r w:rsidR="00D439BE" w:rsidRPr="00D64B0E">
        <w:rPr>
          <w:sz w:val="28"/>
          <w:szCs w:val="28"/>
          <w:lang w:val="uk-UA"/>
        </w:rPr>
        <w:t xml:space="preserve"> - 8 і 10 класах, які будуть проведені протягом навчального року (</w:t>
      </w:r>
      <w:r w:rsidR="00C95C2E" w:rsidRPr="00D64B0E">
        <w:rPr>
          <w:sz w:val="28"/>
          <w:szCs w:val="28"/>
          <w:lang w:val="uk-UA"/>
        </w:rPr>
        <w:t xml:space="preserve">згідно ухваленого рішення </w:t>
      </w:r>
      <w:r w:rsidR="00D439BE" w:rsidRPr="00D64B0E">
        <w:rPr>
          <w:sz w:val="28"/>
          <w:szCs w:val="28"/>
          <w:lang w:val="uk-UA"/>
        </w:rPr>
        <w:t xml:space="preserve"> пед</w:t>
      </w:r>
      <w:r w:rsidR="00C95C2E" w:rsidRPr="00D64B0E">
        <w:rPr>
          <w:sz w:val="28"/>
          <w:szCs w:val="28"/>
          <w:lang w:val="uk-UA"/>
        </w:rPr>
        <w:t xml:space="preserve">агогічної </w:t>
      </w:r>
      <w:r w:rsidR="00D439BE" w:rsidRPr="00D64B0E">
        <w:rPr>
          <w:sz w:val="28"/>
          <w:szCs w:val="28"/>
          <w:lang w:val="uk-UA"/>
        </w:rPr>
        <w:t xml:space="preserve">ради протокол № </w:t>
      </w:r>
      <w:r w:rsidR="00872558" w:rsidRPr="00D64B0E">
        <w:rPr>
          <w:sz w:val="28"/>
          <w:szCs w:val="28"/>
          <w:lang w:val="uk-UA"/>
        </w:rPr>
        <w:t>1</w:t>
      </w:r>
      <w:r w:rsidR="00672C95" w:rsidRPr="00D64B0E">
        <w:rPr>
          <w:sz w:val="28"/>
          <w:szCs w:val="28"/>
          <w:lang w:val="uk-UA"/>
        </w:rPr>
        <w:t>1</w:t>
      </w:r>
      <w:r w:rsidR="00D439BE" w:rsidRPr="00D64B0E">
        <w:rPr>
          <w:sz w:val="28"/>
          <w:szCs w:val="28"/>
          <w:lang w:val="uk-UA"/>
        </w:rPr>
        <w:t xml:space="preserve"> від </w:t>
      </w:r>
      <w:r w:rsidR="00C95C2E" w:rsidRPr="00D64B0E">
        <w:rPr>
          <w:sz w:val="28"/>
          <w:szCs w:val="28"/>
          <w:lang w:val="uk-UA"/>
        </w:rPr>
        <w:t>22.08.201</w:t>
      </w:r>
      <w:r w:rsidR="00672C95" w:rsidRPr="00D64B0E">
        <w:rPr>
          <w:sz w:val="28"/>
          <w:szCs w:val="28"/>
          <w:lang w:val="uk-UA"/>
        </w:rPr>
        <w:t>9</w:t>
      </w:r>
      <w:r w:rsidR="00D439BE" w:rsidRPr="00D64B0E">
        <w:rPr>
          <w:sz w:val="28"/>
          <w:szCs w:val="28"/>
          <w:lang w:val="uk-UA"/>
        </w:rPr>
        <w:t>).</w:t>
      </w:r>
    </w:p>
    <w:p w:rsidR="00D439BE" w:rsidRPr="00D64B0E" w:rsidRDefault="00D439BE" w:rsidP="00D439BE">
      <w:pPr>
        <w:pStyle w:val="23"/>
        <w:shd w:val="clear" w:color="auto" w:fill="auto"/>
        <w:spacing w:line="370" w:lineRule="exact"/>
        <w:ind w:left="720" w:right="120" w:firstLine="0"/>
        <w:jc w:val="both"/>
        <w:rPr>
          <w:sz w:val="28"/>
          <w:szCs w:val="28"/>
          <w:lang w:val="uk-UA"/>
        </w:rPr>
      </w:pPr>
    </w:p>
    <w:p w:rsidR="004F3E3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4F3E3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4F3E3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4F3E3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4F3E3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5C3443" w:rsidRPr="00D64B0E" w:rsidRDefault="005C3443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4F3E3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C95C2E" w:rsidRPr="00D64B0E" w:rsidRDefault="00C95C2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  <w:r w:rsidRPr="00D64B0E">
        <w:rPr>
          <w:b/>
          <w:i/>
          <w:u w:val="single"/>
          <w:lang w:val="uk-UA"/>
        </w:rPr>
        <w:lastRenderedPageBreak/>
        <w:t xml:space="preserve">ІІІ. Порядок вивчення окремих навчальних предметів </w:t>
      </w:r>
    </w:p>
    <w:p w:rsidR="00C95C2E" w:rsidRPr="00D64B0E" w:rsidRDefault="00C95C2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C95C2E" w:rsidRPr="00D64B0E" w:rsidRDefault="005C3443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</w:t>
      </w:r>
      <w:r w:rsidR="00DE6B4E" w:rsidRPr="00D64B0E">
        <w:rPr>
          <w:sz w:val="28"/>
          <w:szCs w:val="28"/>
          <w:lang w:val="uk-UA"/>
        </w:rPr>
        <w:t>-7 класах викладатимуться окремі курси «Музичне мистецтво» та «Образотворче мистецтво», у 8,</w:t>
      </w:r>
      <w:r w:rsidR="00E62BEE" w:rsidRPr="00D64B0E">
        <w:rPr>
          <w:sz w:val="28"/>
          <w:szCs w:val="28"/>
          <w:lang w:val="uk-UA"/>
        </w:rPr>
        <w:t xml:space="preserve"> </w:t>
      </w:r>
      <w:r w:rsidR="00DE6B4E" w:rsidRPr="00D64B0E">
        <w:rPr>
          <w:sz w:val="28"/>
          <w:szCs w:val="28"/>
          <w:lang w:val="uk-UA"/>
        </w:rPr>
        <w:t>9 класах викладатиметься окремий курс «Мистецтво»;</w:t>
      </w:r>
    </w:p>
    <w:p w:rsidR="00897DD8" w:rsidRPr="00D64B0E" w:rsidRDefault="00897DD8" w:rsidP="00897DD8">
      <w:pPr>
        <w:pStyle w:val="23"/>
        <w:shd w:val="clear" w:color="auto" w:fill="auto"/>
        <w:spacing w:line="370" w:lineRule="exact"/>
        <w:ind w:right="120" w:firstLine="0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  У межах галузі «Суспільствознавство»  в  6 – інтегрований курс</w:t>
      </w:r>
      <w:r w:rsidR="005C3443">
        <w:rPr>
          <w:sz w:val="28"/>
          <w:szCs w:val="28"/>
          <w:lang w:val="uk-UA"/>
        </w:rPr>
        <w:t xml:space="preserve">               </w:t>
      </w:r>
      <w:r w:rsidRPr="00D64B0E">
        <w:rPr>
          <w:sz w:val="28"/>
          <w:szCs w:val="28"/>
          <w:lang w:val="uk-UA"/>
        </w:rPr>
        <w:t xml:space="preserve"> « Всесвітня історія. Історія України»;</w:t>
      </w:r>
    </w:p>
    <w:p w:rsidR="00897DD8" w:rsidRPr="00D64B0E" w:rsidRDefault="00897DD8" w:rsidP="00897DD8">
      <w:pPr>
        <w:pStyle w:val="23"/>
        <w:shd w:val="clear" w:color="auto" w:fill="auto"/>
        <w:spacing w:line="370" w:lineRule="exact"/>
        <w:ind w:right="-1" w:firstLine="0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 У межах галузі «Математика» в </w:t>
      </w:r>
      <w:r w:rsidR="00AC5990" w:rsidRPr="00D64B0E">
        <w:rPr>
          <w:sz w:val="28"/>
          <w:szCs w:val="28"/>
          <w:lang w:val="uk-UA"/>
        </w:rPr>
        <w:t>2- 6</w:t>
      </w:r>
      <w:r w:rsidRPr="00D64B0E">
        <w:rPr>
          <w:sz w:val="28"/>
          <w:szCs w:val="28"/>
          <w:lang w:val="uk-UA"/>
        </w:rPr>
        <w:t xml:space="preserve"> класах вивчається курс «Математика», в 7-</w:t>
      </w:r>
      <w:r w:rsidR="005C3443">
        <w:rPr>
          <w:sz w:val="28"/>
          <w:szCs w:val="28"/>
          <w:lang w:val="uk-UA"/>
        </w:rPr>
        <w:t>10</w:t>
      </w:r>
      <w:r w:rsidR="00AC5990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класах вивчається курс «Алгебра», «Геометрія».</w:t>
      </w:r>
    </w:p>
    <w:p w:rsidR="00897DD8" w:rsidRPr="00D64B0E" w:rsidRDefault="00431FC5" w:rsidP="00897DD8">
      <w:pPr>
        <w:pStyle w:val="23"/>
        <w:shd w:val="clear" w:color="auto" w:fill="auto"/>
        <w:spacing w:line="370" w:lineRule="exact"/>
        <w:ind w:right="120" w:firstLine="0"/>
        <w:rPr>
          <w:sz w:val="28"/>
          <w:szCs w:val="28"/>
          <w:lang w:val="uk-UA"/>
        </w:rPr>
      </w:pPr>
      <w:r w:rsidRPr="00D64B0E">
        <w:rPr>
          <w:sz w:val="28"/>
          <w:szCs w:val="28"/>
          <w:lang w:val="uk-UA"/>
        </w:rPr>
        <w:t xml:space="preserve">    Години навчальних предметів, що позначені дробовим числом викладатимуться упродовж року: ціла частина</w:t>
      </w:r>
      <w:r w:rsidR="00E62BEE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>-</w:t>
      </w:r>
      <w:r w:rsidR="00E62BEE" w:rsidRPr="00D64B0E">
        <w:rPr>
          <w:sz w:val="28"/>
          <w:szCs w:val="28"/>
          <w:lang w:val="uk-UA"/>
        </w:rPr>
        <w:t xml:space="preserve"> </w:t>
      </w:r>
      <w:r w:rsidRPr="00D64B0E">
        <w:rPr>
          <w:sz w:val="28"/>
          <w:szCs w:val="28"/>
          <w:lang w:val="uk-UA"/>
        </w:rPr>
        <w:t xml:space="preserve">потижнево, дробова - через тиждень. </w:t>
      </w:r>
      <w:r w:rsidR="00897DD8" w:rsidRPr="00D64B0E">
        <w:rPr>
          <w:sz w:val="28"/>
          <w:szCs w:val="28"/>
          <w:lang w:val="uk-UA"/>
        </w:rPr>
        <w:t xml:space="preserve"> </w:t>
      </w:r>
    </w:p>
    <w:p w:rsidR="00897DD8" w:rsidRPr="00D64B0E" w:rsidRDefault="00897DD8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897DD8" w:rsidRPr="00D64B0E" w:rsidRDefault="00897DD8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</w:p>
    <w:p w:rsidR="00D439BE" w:rsidRPr="00D64B0E" w:rsidRDefault="004F3E3E" w:rsidP="00D439BE">
      <w:pPr>
        <w:pStyle w:val="23"/>
        <w:tabs>
          <w:tab w:val="left" w:pos="1215"/>
        </w:tabs>
        <w:spacing w:line="326" w:lineRule="exact"/>
        <w:ind w:left="360" w:right="120"/>
        <w:jc w:val="both"/>
        <w:rPr>
          <w:b/>
          <w:i/>
          <w:u w:val="single"/>
          <w:lang w:val="uk-UA"/>
        </w:rPr>
      </w:pPr>
      <w:r w:rsidRPr="00D64B0E">
        <w:rPr>
          <w:b/>
          <w:i/>
          <w:u w:val="single"/>
          <w:lang w:val="uk-UA"/>
        </w:rPr>
        <w:t>ІV</w:t>
      </w:r>
      <w:r w:rsidR="00C95C2E" w:rsidRPr="00D64B0E">
        <w:rPr>
          <w:b/>
          <w:i/>
          <w:u w:val="single"/>
          <w:lang w:val="uk-UA"/>
        </w:rPr>
        <w:t xml:space="preserve">. </w:t>
      </w:r>
      <w:r w:rsidR="00D439BE" w:rsidRPr="00D64B0E">
        <w:rPr>
          <w:b/>
          <w:i/>
          <w:u w:val="single"/>
          <w:lang w:val="uk-UA"/>
        </w:rPr>
        <w:t>Інформація про реалізацію варіативної складової</w:t>
      </w:r>
    </w:p>
    <w:p w:rsidR="00D439BE" w:rsidRPr="00614DE3" w:rsidRDefault="00D439BE" w:rsidP="00A93121">
      <w:pPr>
        <w:pStyle w:val="23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D64B0E">
        <w:rPr>
          <w:lang w:val="uk-UA"/>
        </w:rPr>
        <w:tab/>
      </w:r>
      <w:r w:rsidRPr="00D64B0E">
        <w:rPr>
          <w:lang w:val="uk-UA"/>
        </w:rPr>
        <w:tab/>
      </w:r>
      <w:r w:rsidRPr="00614DE3">
        <w:rPr>
          <w:sz w:val="28"/>
          <w:szCs w:val="28"/>
          <w:lang w:val="uk-UA"/>
        </w:rPr>
        <w:t>Вивчення предметів здійснюється відповідно до переліку програм,</w:t>
      </w:r>
      <w:r w:rsidR="00A93121" w:rsidRPr="00614DE3">
        <w:rPr>
          <w:sz w:val="28"/>
          <w:szCs w:val="28"/>
          <w:lang w:val="uk-UA"/>
        </w:rPr>
        <w:t xml:space="preserve"> </w:t>
      </w:r>
      <w:r w:rsidRPr="00614DE3">
        <w:rPr>
          <w:sz w:val="28"/>
          <w:szCs w:val="28"/>
          <w:lang w:val="uk-UA"/>
        </w:rPr>
        <w:t>підручників та навчальних посібників, рекоме</w:t>
      </w:r>
      <w:r w:rsidR="00A93121" w:rsidRPr="00614DE3">
        <w:rPr>
          <w:sz w:val="28"/>
          <w:szCs w:val="28"/>
          <w:lang w:val="uk-UA"/>
        </w:rPr>
        <w:t xml:space="preserve">ндованих Міністерством </w:t>
      </w:r>
      <w:r w:rsidRPr="00614DE3">
        <w:rPr>
          <w:sz w:val="28"/>
          <w:szCs w:val="28"/>
          <w:lang w:val="uk-UA"/>
        </w:rPr>
        <w:t>освіти і</w:t>
      </w:r>
      <w:r w:rsidR="00145D69" w:rsidRPr="00614DE3">
        <w:rPr>
          <w:sz w:val="28"/>
          <w:szCs w:val="28"/>
          <w:lang w:val="uk-UA"/>
        </w:rPr>
        <w:t xml:space="preserve"> </w:t>
      </w:r>
      <w:r w:rsidRPr="00614DE3">
        <w:rPr>
          <w:sz w:val="28"/>
          <w:szCs w:val="28"/>
          <w:lang w:val="uk-UA"/>
        </w:rPr>
        <w:t>науки України для використання у загальноосвітніх навчальних закладах у 201</w:t>
      </w:r>
      <w:r w:rsidR="005D31C3" w:rsidRPr="00614DE3">
        <w:rPr>
          <w:sz w:val="28"/>
          <w:szCs w:val="28"/>
          <w:lang w:val="uk-UA"/>
        </w:rPr>
        <w:t>9</w:t>
      </w:r>
      <w:r w:rsidRPr="00614DE3">
        <w:rPr>
          <w:sz w:val="28"/>
          <w:szCs w:val="28"/>
          <w:lang w:val="uk-UA"/>
        </w:rPr>
        <w:t>-</w:t>
      </w:r>
      <w:r w:rsidR="005D31C3" w:rsidRPr="00614DE3">
        <w:rPr>
          <w:sz w:val="28"/>
          <w:szCs w:val="28"/>
          <w:lang w:val="uk-UA"/>
        </w:rPr>
        <w:t>2020</w:t>
      </w:r>
      <w:r w:rsidRPr="00614DE3">
        <w:rPr>
          <w:sz w:val="28"/>
          <w:szCs w:val="28"/>
          <w:lang w:val="uk-UA"/>
        </w:rPr>
        <w:t xml:space="preserve"> навчальному році.</w:t>
      </w:r>
    </w:p>
    <w:p w:rsidR="00D64B0E" w:rsidRPr="00614DE3" w:rsidRDefault="00D64B0E" w:rsidP="00D64B0E">
      <w:pPr>
        <w:pStyle w:val="23"/>
        <w:tabs>
          <w:tab w:val="left" w:pos="1215"/>
        </w:tabs>
        <w:spacing w:line="276" w:lineRule="auto"/>
        <w:ind w:right="120" w:firstLine="0"/>
        <w:jc w:val="both"/>
        <w:rPr>
          <w:i/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            </w:t>
      </w:r>
      <w:r w:rsidR="00767542" w:rsidRPr="00614DE3">
        <w:rPr>
          <w:sz w:val="28"/>
          <w:szCs w:val="28"/>
          <w:lang w:val="uk-UA"/>
        </w:rPr>
        <w:t xml:space="preserve">    </w:t>
      </w:r>
      <w:r w:rsidRPr="00614DE3">
        <w:rPr>
          <w:i/>
          <w:sz w:val="28"/>
          <w:szCs w:val="28"/>
          <w:lang w:val="uk-UA"/>
        </w:rPr>
        <w:t>В початковій</w:t>
      </w:r>
      <w:r w:rsidR="004F3E3E" w:rsidRPr="00614DE3">
        <w:rPr>
          <w:i/>
          <w:sz w:val="28"/>
          <w:szCs w:val="28"/>
          <w:lang w:val="uk-UA"/>
        </w:rPr>
        <w:t xml:space="preserve"> </w:t>
      </w:r>
      <w:r w:rsidRPr="00614DE3">
        <w:rPr>
          <w:i/>
          <w:sz w:val="28"/>
          <w:szCs w:val="28"/>
          <w:lang w:val="uk-UA"/>
        </w:rPr>
        <w:t>школі</w:t>
      </w:r>
      <w:r w:rsidR="004F3E3E" w:rsidRPr="00614DE3">
        <w:rPr>
          <w:i/>
          <w:sz w:val="28"/>
          <w:szCs w:val="28"/>
          <w:lang w:val="uk-UA"/>
        </w:rPr>
        <w:t xml:space="preserve">         </w:t>
      </w:r>
      <w:r w:rsidRPr="00614DE3">
        <w:rPr>
          <w:i/>
          <w:sz w:val="28"/>
          <w:szCs w:val="28"/>
          <w:lang w:val="uk-UA"/>
        </w:rPr>
        <w:t xml:space="preserve"> </w:t>
      </w:r>
      <w:r w:rsidR="00A93121" w:rsidRPr="00614DE3">
        <w:rPr>
          <w:i/>
          <w:sz w:val="28"/>
          <w:szCs w:val="28"/>
          <w:lang w:val="uk-UA"/>
        </w:rPr>
        <w:t xml:space="preserve">             </w:t>
      </w:r>
    </w:p>
    <w:p w:rsidR="00D64B0E" w:rsidRPr="00614DE3" w:rsidRDefault="00D439BE" w:rsidP="00D64B0E">
      <w:pPr>
        <w:pStyle w:val="23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З урахуванням потреб та інтересів учнів у варіативну складову включене вивчення предметів за вибором: образотворче мистецтво у </w:t>
      </w:r>
      <w:r w:rsidR="00F65715" w:rsidRPr="00614DE3">
        <w:rPr>
          <w:sz w:val="28"/>
          <w:szCs w:val="28"/>
          <w:lang w:val="uk-UA"/>
        </w:rPr>
        <w:t>3</w:t>
      </w:r>
      <w:r w:rsidRPr="00614DE3">
        <w:rPr>
          <w:sz w:val="28"/>
          <w:szCs w:val="28"/>
          <w:lang w:val="uk-UA"/>
        </w:rPr>
        <w:t xml:space="preserve">-му класі (1 година); </w:t>
      </w:r>
      <w:r w:rsidR="00D64B0E" w:rsidRPr="00614DE3">
        <w:rPr>
          <w:sz w:val="28"/>
          <w:szCs w:val="28"/>
          <w:lang w:val="uk-UA"/>
        </w:rPr>
        <w:t>курс</w:t>
      </w:r>
      <w:r w:rsidR="00F65715" w:rsidRPr="00614DE3">
        <w:rPr>
          <w:sz w:val="28"/>
          <w:szCs w:val="28"/>
          <w:lang w:val="uk-UA"/>
        </w:rPr>
        <w:t xml:space="preserve"> «</w:t>
      </w:r>
      <w:r w:rsidR="00D64B0E" w:rsidRPr="00614DE3">
        <w:rPr>
          <w:sz w:val="28"/>
          <w:szCs w:val="28"/>
          <w:lang w:val="uk-UA"/>
        </w:rPr>
        <w:t xml:space="preserve"> В</w:t>
      </w:r>
      <w:r w:rsidR="00F65715" w:rsidRPr="00614DE3">
        <w:rPr>
          <w:sz w:val="28"/>
          <w:szCs w:val="28"/>
          <w:lang w:val="uk-UA"/>
        </w:rPr>
        <w:t>чимося жити разом»</w:t>
      </w:r>
      <w:r w:rsidR="00767542" w:rsidRPr="00614DE3">
        <w:rPr>
          <w:sz w:val="28"/>
          <w:szCs w:val="28"/>
          <w:lang w:val="uk-UA"/>
        </w:rPr>
        <w:t xml:space="preserve"> у 2-му та 3 класі</w:t>
      </w:r>
      <w:r w:rsidR="00D64B0E" w:rsidRPr="00614DE3">
        <w:rPr>
          <w:sz w:val="28"/>
          <w:szCs w:val="28"/>
          <w:lang w:val="uk-UA"/>
        </w:rPr>
        <w:t xml:space="preserve"> (1 год)</w:t>
      </w:r>
    </w:p>
    <w:p w:rsidR="00D439BE" w:rsidRPr="00614DE3" w:rsidRDefault="00D439BE" w:rsidP="00A93121">
      <w:pPr>
        <w:pStyle w:val="23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</w:p>
    <w:p w:rsidR="00D23367" w:rsidRPr="00614DE3" w:rsidRDefault="00D23367" w:rsidP="00D23367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i/>
          <w:sz w:val="28"/>
          <w:szCs w:val="28"/>
          <w:lang w:val="uk-UA"/>
        </w:rPr>
      </w:pPr>
      <w:r w:rsidRPr="00614DE3">
        <w:rPr>
          <w:i/>
          <w:sz w:val="28"/>
          <w:szCs w:val="28"/>
          <w:lang w:val="uk-UA"/>
        </w:rPr>
        <w:t xml:space="preserve">          </w:t>
      </w:r>
      <w:r w:rsidR="00767542" w:rsidRPr="00614DE3">
        <w:rPr>
          <w:i/>
          <w:sz w:val="28"/>
          <w:szCs w:val="28"/>
          <w:lang w:val="uk-UA"/>
        </w:rPr>
        <w:t xml:space="preserve">      </w:t>
      </w:r>
      <w:r w:rsidRPr="00614DE3">
        <w:rPr>
          <w:i/>
          <w:sz w:val="28"/>
          <w:szCs w:val="28"/>
          <w:lang w:val="uk-UA"/>
        </w:rPr>
        <w:t>В середній школі</w:t>
      </w:r>
    </w:p>
    <w:p w:rsidR="00E354EF" w:rsidRPr="00614DE3" w:rsidRDefault="00D23367" w:rsidP="00E354EF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    з метою вдосконалення знань та з урахуванням потреб та інтересів учнів додатково додається </w:t>
      </w:r>
      <w:r w:rsidR="00D64B0E" w:rsidRPr="00614DE3">
        <w:rPr>
          <w:sz w:val="28"/>
          <w:szCs w:val="28"/>
          <w:lang w:val="uk-UA"/>
        </w:rPr>
        <w:t xml:space="preserve">по </w:t>
      </w:r>
      <w:r w:rsidRPr="00614DE3">
        <w:rPr>
          <w:sz w:val="28"/>
          <w:szCs w:val="28"/>
          <w:lang w:val="uk-UA"/>
        </w:rPr>
        <w:t xml:space="preserve">1 годині на вивчення курсу </w:t>
      </w:r>
      <w:r w:rsidR="00145D69" w:rsidRPr="00614DE3">
        <w:rPr>
          <w:sz w:val="28"/>
          <w:szCs w:val="28"/>
          <w:lang w:val="uk-UA"/>
        </w:rPr>
        <w:t>« Вчимося жити разом»  ( 6-9 кл)</w:t>
      </w:r>
      <w:r w:rsidR="00D64B0E" w:rsidRPr="00614DE3">
        <w:rPr>
          <w:sz w:val="28"/>
          <w:szCs w:val="28"/>
          <w:lang w:val="uk-UA"/>
        </w:rPr>
        <w:t>, по 1 годині на вивчення російської мови</w:t>
      </w:r>
      <w:r w:rsidRPr="00614DE3">
        <w:rPr>
          <w:sz w:val="28"/>
          <w:szCs w:val="28"/>
          <w:lang w:val="uk-UA"/>
        </w:rPr>
        <w:t xml:space="preserve"> </w:t>
      </w:r>
      <w:r w:rsidR="00D64B0E" w:rsidRPr="00614DE3">
        <w:rPr>
          <w:sz w:val="28"/>
          <w:szCs w:val="28"/>
          <w:lang w:val="uk-UA"/>
        </w:rPr>
        <w:t>( 6-9 кл),</w:t>
      </w:r>
      <w:r w:rsidRPr="00614DE3">
        <w:rPr>
          <w:sz w:val="28"/>
          <w:szCs w:val="28"/>
          <w:lang w:val="uk-UA"/>
        </w:rPr>
        <w:t xml:space="preserve">  </w:t>
      </w:r>
      <w:r w:rsidR="00D64B0E" w:rsidRPr="00614DE3">
        <w:rPr>
          <w:sz w:val="28"/>
          <w:szCs w:val="28"/>
          <w:lang w:val="uk-UA"/>
        </w:rPr>
        <w:t xml:space="preserve">та по </w:t>
      </w:r>
      <w:r w:rsidR="00145D69" w:rsidRPr="00614DE3">
        <w:rPr>
          <w:sz w:val="28"/>
          <w:szCs w:val="28"/>
          <w:lang w:val="uk-UA"/>
        </w:rPr>
        <w:t>0,5</w:t>
      </w:r>
      <w:r w:rsidR="00D64B0E" w:rsidRPr="00614DE3">
        <w:rPr>
          <w:sz w:val="28"/>
          <w:szCs w:val="28"/>
          <w:lang w:val="uk-UA"/>
        </w:rPr>
        <w:t xml:space="preserve"> годин</w:t>
      </w:r>
      <w:r w:rsidR="00145D69" w:rsidRPr="00614DE3">
        <w:rPr>
          <w:sz w:val="28"/>
          <w:szCs w:val="28"/>
          <w:lang w:val="uk-UA"/>
        </w:rPr>
        <w:t xml:space="preserve">и на вивчення </w:t>
      </w:r>
      <w:r w:rsidR="00E354EF">
        <w:rPr>
          <w:sz w:val="28"/>
          <w:szCs w:val="28"/>
          <w:lang w:val="uk-UA"/>
        </w:rPr>
        <w:t xml:space="preserve">української мови </w:t>
      </w:r>
      <w:r w:rsidR="00145D69" w:rsidRPr="00614DE3">
        <w:rPr>
          <w:sz w:val="28"/>
          <w:szCs w:val="28"/>
          <w:lang w:val="uk-UA"/>
        </w:rPr>
        <w:t xml:space="preserve"> у 8 класі</w:t>
      </w:r>
      <w:r w:rsidR="00E354EF">
        <w:rPr>
          <w:sz w:val="28"/>
          <w:szCs w:val="28"/>
          <w:lang w:val="uk-UA"/>
        </w:rPr>
        <w:t>, та 1</w:t>
      </w:r>
      <w:r w:rsidR="00E354EF" w:rsidRPr="00614DE3">
        <w:rPr>
          <w:sz w:val="28"/>
          <w:szCs w:val="28"/>
          <w:lang w:val="uk-UA"/>
        </w:rPr>
        <w:t xml:space="preserve"> годин</w:t>
      </w:r>
      <w:r w:rsidR="00E354EF">
        <w:rPr>
          <w:sz w:val="28"/>
          <w:szCs w:val="28"/>
          <w:lang w:val="uk-UA"/>
        </w:rPr>
        <w:t>у</w:t>
      </w:r>
      <w:r w:rsidR="00E354EF" w:rsidRPr="00614DE3">
        <w:rPr>
          <w:sz w:val="28"/>
          <w:szCs w:val="28"/>
          <w:lang w:val="uk-UA"/>
        </w:rPr>
        <w:t xml:space="preserve"> на вивчення </w:t>
      </w:r>
      <w:r w:rsidR="00E354EF">
        <w:rPr>
          <w:sz w:val="28"/>
          <w:szCs w:val="28"/>
          <w:lang w:val="uk-UA"/>
        </w:rPr>
        <w:t xml:space="preserve">української мови </w:t>
      </w:r>
      <w:r w:rsidR="00E354EF" w:rsidRPr="00614DE3">
        <w:rPr>
          <w:sz w:val="28"/>
          <w:szCs w:val="28"/>
          <w:lang w:val="uk-UA"/>
        </w:rPr>
        <w:t xml:space="preserve"> у </w:t>
      </w:r>
      <w:r w:rsidR="00E354EF">
        <w:rPr>
          <w:sz w:val="28"/>
          <w:szCs w:val="28"/>
          <w:lang w:val="uk-UA"/>
        </w:rPr>
        <w:t>9</w:t>
      </w:r>
      <w:r w:rsidR="00E354EF" w:rsidRPr="00614DE3">
        <w:rPr>
          <w:sz w:val="28"/>
          <w:szCs w:val="28"/>
          <w:lang w:val="uk-UA"/>
        </w:rPr>
        <w:t xml:space="preserve"> класі .</w:t>
      </w:r>
    </w:p>
    <w:p w:rsidR="00D23367" w:rsidRPr="00614DE3" w:rsidRDefault="00D23367" w:rsidP="00D23367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 </w:t>
      </w:r>
      <w:r w:rsidR="00D64B0E" w:rsidRPr="00614DE3">
        <w:rPr>
          <w:sz w:val="28"/>
          <w:szCs w:val="28"/>
          <w:lang w:val="uk-UA"/>
        </w:rPr>
        <w:t>.</w:t>
      </w:r>
    </w:p>
    <w:p w:rsidR="00A93121" w:rsidRPr="00614DE3" w:rsidRDefault="00A93121" w:rsidP="00A93121">
      <w:pPr>
        <w:pStyle w:val="23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</w:p>
    <w:p w:rsidR="004F3E3E" w:rsidRPr="00614DE3" w:rsidRDefault="00F953F4" w:rsidP="00A93121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i/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ab/>
      </w:r>
      <w:r w:rsidRPr="00614DE3">
        <w:rPr>
          <w:i/>
          <w:sz w:val="28"/>
          <w:szCs w:val="28"/>
          <w:lang w:val="uk-UA"/>
        </w:rPr>
        <w:t>В старшій школі</w:t>
      </w:r>
    </w:p>
    <w:p w:rsidR="00A93121" w:rsidRPr="00614DE3" w:rsidRDefault="00877735" w:rsidP="00A93121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  </w:t>
      </w:r>
      <w:r w:rsidR="00A93121" w:rsidRPr="00614DE3">
        <w:rPr>
          <w:sz w:val="28"/>
          <w:szCs w:val="28"/>
          <w:lang w:val="uk-UA"/>
        </w:rPr>
        <w:t xml:space="preserve">де організовано профільне навчання у 10 класі (профіль «Історичний») з метою вдосконалення знань та якісної підготовки до ЗНО </w:t>
      </w:r>
      <w:r w:rsidR="00145D69" w:rsidRPr="00614DE3">
        <w:rPr>
          <w:sz w:val="28"/>
          <w:szCs w:val="28"/>
          <w:lang w:val="uk-UA"/>
        </w:rPr>
        <w:t xml:space="preserve">додатково додається </w:t>
      </w:r>
      <w:r w:rsidR="00614DE3" w:rsidRPr="00614DE3">
        <w:rPr>
          <w:sz w:val="28"/>
          <w:szCs w:val="28"/>
          <w:lang w:val="uk-UA"/>
        </w:rPr>
        <w:t>1,5</w:t>
      </w:r>
      <w:r w:rsidR="00A93121" w:rsidRPr="00614DE3">
        <w:rPr>
          <w:sz w:val="28"/>
          <w:szCs w:val="28"/>
          <w:lang w:val="uk-UA"/>
        </w:rPr>
        <w:t xml:space="preserve"> години на вивчення математики </w:t>
      </w:r>
    </w:p>
    <w:p w:rsidR="004F3E3E" w:rsidRPr="00D64B0E" w:rsidRDefault="00A93121" w:rsidP="00A93121">
      <w:pPr>
        <w:pStyle w:val="23"/>
        <w:shd w:val="clear" w:color="auto" w:fill="auto"/>
        <w:tabs>
          <w:tab w:val="left" w:pos="1215"/>
        </w:tabs>
        <w:spacing w:line="276" w:lineRule="auto"/>
        <w:ind w:right="120" w:firstLine="0"/>
        <w:jc w:val="both"/>
        <w:rPr>
          <w:sz w:val="28"/>
          <w:szCs w:val="28"/>
          <w:lang w:val="uk-UA"/>
        </w:rPr>
      </w:pPr>
      <w:r w:rsidRPr="00614DE3">
        <w:rPr>
          <w:sz w:val="28"/>
          <w:szCs w:val="28"/>
          <w:lang w:val="uk-UA"/>
        </w:rPr>
        <w:t xml:space="preserve">  </w:t>
      </w:r>
      <w:r w:rsidR="004F3E3E" w:rsidRPr="00614DE3">
        <w:rPr>
          <w:sz w:val="28"/>
          <w:szCs w:val="28"/>
          <w:lang w:val="uk-UA"/>
        </w:rPr>
        <w:t xml:space="preserve"> З урахуванням потреб та інтересів учнів 10 класу включене вивчення </w:t>
      </w:r>
      <w:r w:rsidR="00877735" w:rsidRPr="00614DE3">
        <w:rPr>
          <w:sz w:val="28"/>
          <w:szCs w:val="28"/>
          <w:lang w:val="uk-UA"/>
        </w:rPr>
        <w:t>вибірково-обов'язкових предметів:  інформатики</w:t>
      </w:r>
      <w:r w:rsidR="004F3E3E" w:rsidRPr="00614DE3">
        <w:rPr>
          <w:sz w:val="28"/>
          <w:szCs w:val="28"/>
          <w:lang w:val="uk-UA"/>
        </w:rPr>
        <w:t xml:space="preserve"> (1,5год</w:t>
      </w:r>
      <w:r w:rsidRPr="00614DE3">
        <w:rPr>
          <w:sz w:val="28"/>
          <w:szCs w:val="28"/>
          <w:lang w:val="uk-UA"/>
        </w:rPr>
        <w:t>)       та технології  (1,5</w:t>
      </w:r>
      <w:r w:rsidR="004F3E3E" w:rsidRPr="00614DE3">
        <w:rPr>
          <w:sz w:val="28"/>
          <w:szCs w:val="28"/>
          <w:lang w:val="uk-UA"/>
        </w:rPr>
        <w:t xml:space="preserve"> годин</w:t>
      </w:r>
      <w:r w:rsidRPr="00614DE3">
        <w:rPr>
          <w:sz w:val="28"/>
          <w:szCs w:val="28"/>
          <w:lang w:val="uk-UA"/>
        </w:rPr>
        <w:t>и</w:t>
      </w:r>
      <w:r w:rsidR="004F3E3E" w:rsidRPr="00614DE3">
        <w:rPr>
          <w:sz w:val="28"/>
          <w:szCs w:val="28"/>
          <w:lang w:val="uk-UA"/>
        </w:rPr>
        <w:t>);</w:t>
      </w:r>
      <w:r w:rsidR="004F3E3E" w:rsidRPr="00D64B0E">
        <w:rPr>
          <w:sz w:val="28"/>
          <w:szCs w:val="28"/>
          <w:lang w:val="uk-UA"/>
        </w:rPr>
        <w:t xml:space="preserve"> </w:t>
      </w:r>
    </w:p>
    <w:p w:rsidR="00D439BE" w:rsidRPr="00D64B0E" w:rsidRDefault="00D439BE" w:rsidP="00D439BE">
      <w:pPr>
        <w:pStyle w:val="23"/>
        <w:shd w:val="clear" w:color="auto" w:fill="auto"/>
        <w:tabs>
          <w:tab w:val="left" w:pos="1215"/>
        </w:tabs>
        <w:spacing w:line="326" w:lineRule="exact"/>
        <w:ind w:left="360" w:right="120" w:firstLine="0"/>
        <w:jc w:val="both"/>
        <w:rPr>
          <w:sz w:val="28"/>
          <w:szCs w:val="28"/>
          <w:lang w:val="uk-UA"/>
        </w:rPr>
      </w:pPr>
    </w:p>
    <w:p w:rsidR="00872558" w:rsidRPr="00D64B0E" w:rsidRDefault="00872558" w:rsidP="00872558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  <w:r w:rsidRPr="00D64B0E">
        <w:rPr>
          <w:b/>
          <w:i/>
          <w:lang w:val="uk-UA"/>
        </w:rPr>
        <w:lastRenderedPageBreak/>
        <w:t>І ступінь</w:t>
      </w:r>
    </w:p>
    <w:p w:rsidR="00C13C24" w:rsidRPr="00D64B0E" w:rsidRDefault="00A93121" w:rsidP="00FC60E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Робочий н</w:t>
      </w:r>
      <w:r w:rsidR="002735B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авчальний план для 2</w:t>
      </w:r>
      <w:r w:rsidR="00C13C24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класу</w:t>
      </w:r>
    </w:p>
    <w:p w:rsidR="00C13C24" w:rsidRPr="00D64B0E" w:rsidRDefault="00C13C24" w:rsidP="00FC60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Іванівської загальноосвітньої школи</w:t>
      </w:r>
    </w:p>
    <w:p w:rsidR="00C13C24" w:rsidRPr="00D64B0E" w:rsidRDefault="00C13C24" w:rsidP="00FC60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Волноваської районної ради Донецької області</w:t>
      </w:r>
    </w:p>
    <w:p w:rsidR="00C13C24" w:rsidRPr="00D64B0E" w:rsidRDefault="00C13C24" w:rsidP="00FC60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(додаток</w:t>
      </w:r>
      <w:r w:rsidR="00E62372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1 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до наказу </w:t>
      </w:r>
      <w:r w:rsidRPr="00D64B0E">
        <w:rPr>
          <w:rFonts w:ascii="Times New Roman" w:hAnsi="Times New Roman" w:cs="Times New Roman"/>
          <w:b/>
          <w:sz w:val="28"/>
          <w:szCs w:val="28"/>
          <w:lang w:val="uk-UA"/>
        </w:rPr>
        <w:t>Кабінету Міністрів України № 87 від 21.02.2018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)</w:t>
      </w:r>
    </w:p>
    <w:p w:rsidR="00E95C6E" w:rsidRPr="00D64B0E" w:rsidRDefault="00E95C6E" w:rsidP="00FC60E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C13C24" w:rsidRPr="00D64B0E" w:rsidRDefault="00C13C24" w:rsidP="00C13C24">
      <w:pPr>
        <w:pStyle w:val="23"/>
        <w:shd w:val="clear" w:color="auto" w:fill="auto"/>
        <w:tabs>
          <w:tab w:val="left" w:pos="1215"/>
        </w:tabs>
        <w:spacing w:line="326" w:lineRule="exact"/>
        <w:ind w:left="360" w:right="120" w:firstLine="0"/>
        <w:jc w:val="both"/>
        <w:rPr>
          <w:b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1"/>
        <w:gridCol w:w="2524"/>
        <w:gridCol w:w="2552"/>
        <w:gridCol w:w="25"/>
      </w:tblGrid>
      <w:tr w:rsidR="00C13C24" w:rsidRPr="00D64B0E" w:rsidTr="00E62BEE">
        <w:trPr>
          <w:trHeight w:val="667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3C24" w:rsidRPr="00D64B0E" w:rsidRDefault="00C13C24" w:rsidP="00DC2A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C13C24" w:rsidRPr="00D64B0E" w:rsidTr="00E62BEE">
        <w:trPr>
          <w:trHeight w:val="326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7D07EA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2 </w:t>
            </w:r>
            <w:r w:rsidR="00C13C24"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C13C24" w:rsidRPr="00D64B0E" w:rsidTr="00E62BEE">
        <w:trPr>
          <w:trHeight w:val="440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FC60E6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13C24" w:rsidRPr="00D64B0E" w:rsidTr="00E62BEE">
        <w:trPr>
          <w:trHeight w:val="41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righ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E62BEE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лійська мова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2735B8">
            <w:pPr>
              <w:spacing w:after="0"/>
              <w:ind w:left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735B8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3C24" w:rsidRPr="00D64B0E" w:rsidTr="00E62BEE">
        <w:trPr>
          <w:trHeight w:val="58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E95C6E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65715" w:rsidRPr="00D64B0E" w:rsidTr="00F65715">
        <w:trPr>
          <w:trHeight w:val="285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F65715" w:rsidRPr="00D64B0E" w:rsidTr="00F65715">
        <w:trPr>
          <w:trHeight w:val="285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715" w:rsidRPr="00D64B0E" w:rsidRDefault="00F65715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E62BEE">
        <w:trPr>
          <w:trHeight w:val="33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3C24" w:rsidRPr="00D64B0E" w:rsidTr="00E62BEE">
        <w:trPr>
          <w:trHeight w:val="658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1</w:t>
            </w:r>
          </w:p>
        </w:tc>
      </w:tr>
      <w:tr w:rsidR="00C13C24" w:rsidRPr="00D64B0E" w:rsidTr="00E62BEE">
        <w:trPr>
          <w:trHeight w:val="65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E95C6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E95C6E"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FC60E6" w:rsidRPr="00D64B0E" w:rsidTr="00E62BEE">
        <w:trPr>
          <w:gridAfter w:val="1"/>
          <w:wAfter w:w="25" w:type="dxa"/>
          <w:trHeight w:val="1124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0E6" w:rsidRPr="00D64B0E" w:rsidRDefault="00FC60E6" w:rsidP="00DC2AA2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0E6" w:rsidRPr="00D64B0E" w:rsidRDefault="00FC60E6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0E6" w:rsidRPr="00D64B0E" w:rsidRDefault="00FC60E6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3C24" w:rsidRPr="00D64B0E" w:rsidTr="00E62BEE">
        <w:trPr>
          <w:trHeight w:val="494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Разом (без фізичної культури)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5A7CEC" w:rsidP="00F65715">
            <w:pPr>
              <w:spacing w:after="0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2735B8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C13C24" w:rsidRPr="00D64B0E" w:rsidTr="00E62BEE">
        <w:trPr>
          <w:trHeight w:val="648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2735B8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735B8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3C24" w:rsidRPr="00D64B0E" w:rsidTr="00E62BEE">
        <w:trPr>
          <w:trHeight w:val="383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C6E" w:rsidRPr="00D64B0E" w:rsidRDefault="00C13C24" w:rsidP="00F908DF">
            <w:pPr>
              <w:spacing w:after="0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F908DF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F908DF" w:rsidRPr="00D64B0E" w:rsidTr="00E62BEE">
        <w:trPr>
          <w:trHeight w:val="383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DF" w:rsidRPr="00F65715" w:rsidRDefault="00F65715" w:rsidP="00F908DF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657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Вчимося жити разом»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8DF" w:rsidRPr="00D64B0E" w:rsidRDefault="00F908DF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E62BEE">
        <w:trPr>
          <w:trHeight w:val="672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F65715" w:rsidP="002735B8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</w:tbl>
    <w:p w:rsidR="00D436AF" w:rsidRPr="00D64B0E" w:rsidRDefault="00D436AF" w:rsidP="00DC2AA2">
      <w:pPr>
        <w:spacing w:after="0"/>
        <w:rPr>
          <w:lang w:val="uk-UA"/>
        </w:rPr>
      </w:pPr>
    </w:p>
    <w:p w:rsidR="00FC60E6" w:rsidRPr="00D64B0E" w:rsidRDefault="00FC60E6">
      <w:pPr>
        <w:rPr>
          <w:lang w:val="uk-UA"/>
        </w:rPr>
      </w:pPr>
    </w:p>
    <w:p w:rsidR="00DC2AA2" w:rsidRPr="00D64B0E" w:rsidRDefault="00DC2AA2">
      <w:pPr>
        <w:rPr>
          <w:lang w:val="uk-UA"/>
        </w:rPr>
      </w:pPr>
    </w:p>
    <w:p w:rsidR="003672B1" w:rsidRPr="00D64B0E" w:rsidRDefault="003672B1" w:rsidP="00DC2AA2">
      <w:pPr>
        <w:pStyle w:val="20"/>
        <w:shd w:val="clear" w:color="auto" w:fill="auto"/>
        <w:ind w:right="120" w:firstLine="0"/>
        <w:jc w:val="right"/>
        <w:rPr>
          <w:lang w:val="uk-UA"/>
        </w:rPr>
      </w:pPr>
    </w:p>
    <w:p w:rsidR="003672B1" w:rsidRPr="00D64B0E" w:rsidRDefault="003672B1" w:rsidP="00DC2AA2">
      <w:pPr>
        <w:pStyle w:val="20"/>
        <w:shd w:val="clear" w:color="auto" w:fill="auto"/>
        <w:ind w:right="120" w:firstLine="0"/>
        <w:jc w:val="right"/>
        <w:rPr>
          <w:lang w:val="uk-UA"/>
        </w:rPr>
      </w:pPr>
    </w:p>
    <w:p w:rsidR="00D64B0E" w:rsidRDefault="00D64B0E" w:rsidP="00EA10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D64B0E" w:rsidRDefault="00D64B0E" w:rsidP="00EA10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D64B0E" w:rsidRDefault="00D64B0E" w:rsidP="00EA10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B77088" w:rsidRPr="00D64B0E" w:rsidRDefault="00A93121" w:rsidP="00EA104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Робочий н</w:t>
      </w:r>
      <w:r w:rsidR="00B7708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авчальний план для </w:t>
      </w:r>
      <w:r w:rsidR="003672B1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3</w:t>
      </w:r>
      <w:r w:rsidR="00B7708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клас</w:t>
      </w:r>
      <w:r w:rsidR="00D436AF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у</w:t>
      </w:r>
    </w:p>
    <w:p w:rsidR="00D436AF" w:rsidRPr="00D64B0E" w:rsidRDefault="00D436AF" w:rsidP="00EA104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Іван</w:t>
      </w:r>
      <w:r w:rsidR="00B7708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івської загальноосвітньої школи</w:t>
      </w:r>
    </w:p>
    <w:p w:rsidR="00B77088" w:rsidRPr="00D64B0E" w:rsidRDefault="00B77088" w:rsidP="00EA104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Волноваської </w:t>
      </w:r>
      <w:r w:rsidR="00D436AF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районної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ради Донецької області</w:t>
      </w:r>
    </w:p>
    <w:p w:rsidR="00B77088" w:rsidRPr="00D64B0E" w:rsidRDefault="00B77088" w:rsidP="00EA104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(додаток </w:t>
      </w:r>
      <w:r w:rsidR="00A47719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en-US"/>
        </w:rPr>
        <w:t>1)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до наказу М</w:t>
      </w:r>
      <w:r w:rsidR="00FF1CE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ОН України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№ </w:t>
      </w:r>
      <w:r w:rsidR="00F6571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407 від 2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0.0</w:t>
      </w:r>
      <w:r w:rsidR="00F6571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</w:t>
      </w:r>
      <w:r w:rsidR="00A477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201</w:t>
      </w:r>
      <w:r w:rsidR="00F65715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8</w:t>
      </w:r>
      <w:r w:rsidR="00A4771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.р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 </w:t>
      </w:r>
    </w:p>
    <w:p w:rsidR="00B77088" w:rsidRPr="00D64B0E" w:rsidRDefault="00B77088" w:rsidP="00B77088">
      <w:pPr>
        <w:pStyle w:val="23"/>
        <w:shd w:val="clear" w:color="auto" w:fill="auto"/>
        <w:tabs>
          <w:tab w:val="left" w:pos="1215"/>
        </w:tabs>
        <w:spacing w:line="326" w:lineRule="exact"/>
        <w:ind w:left="360" w:right="120" w:firstLine="0"/>
        <w:jc w:val="both"/>
        <w:rPr>
          <w:b/>
          <w:lang w:val="uk-UA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2"/>
        <w:gridCol w:w="2995"/>
        <w:gridCol w:w="2295"/>
      </w:tblGrid>
      <w:tr w:rsidR="00C13C24" w:rsidRPr="00D64B0E" w:rsidTr="003672B1">
        <w:trPr>
          <w:trHeight w:val="670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54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22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3C24" w:rsidRPr="00D64B0E" w:rsidRDefault="00C13C24" w:rsidP="00DC2A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C13C24" w:rsidRPr="00D64B0E" w:rsidTr="003672B1">
        <w:trPr>
          <w:trHeight w:val="32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7D07EA" w:rsidP="00DC2AA2">
            <w:pPr>
              <w:spacing w:after="0"/>
              <w:ind w:left="6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3 </w:t>
            </w:r>
            <w:r w:rsidR="00C13C24"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C13C24" w:rsidRPr="00D64B0E" w:rsidTr="003672B1">
        <w:trPr>
          <w:trHeight w:val="44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C13C24" w:rsidRPr="00D64B0E" w:rsidTr="003672B1">
        <w:trPr>
          <w:trHeight w:val="41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right="4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</w:t>
            </w:r>
            <w:r w:rsidR="00566F81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лійська мова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B33DFC" w:rsidP="00B33DFC">
            <w:pPr>
              <w:spacing w:after="0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13C24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3C24" w:rsidRPr="00D64B0E" w:rsidTr="003672B1">
        <w:trPr>
          <w:trHeight w:val="58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C13C24" w:rsidRPr="00D64B0E" w:rsidTr="003672B1">
        <w:trPr>
          <w:trHeight w:val="57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C13C24" w:rsidRPr="00D64B0E" w:rsidTr="0063414D">
        <w:trPr>
          <w:trHeight w:val="3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63414D" w:rsidP="0063414D">
            <w:pPr>
              <w:spacing w:after="0"/>
              <w:rPr>
                <w:sz w:val="28"/>
                <w:szCs w:val="28"/>
                <w:lang w:val="uk-UA"/>
              </w:rPr>
            </w:pPr>
            <w:r w:rsidRPr="00D64B0E">
              <w:rPr>
                <w:sz w:val="28"/>
                <w:szCs w:val="28"/>
                <w:lang w:val="uk-UA"/>
              </w:rPr>
              <w:t xml:space="preserve">           </w:t>
            </w:r>
            <w:r w:rsidR="003672B1" w:rsidRPr="00D64B0E">
              <w:rPr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661"/>
        </w:trPr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63414D" w:rsidP="00DC2AA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Мистецтво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B33DFC" w:rsidP="00B33D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5361D9"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3C24"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66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6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5361D9" w:rsidP="0063414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63414D"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C13C24" w:rsidRPr="00D64B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44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42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412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3672B1">
        <w:trPr>
          <w:trHeight w:val="418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3C24" w:rsidRPr="00D64B0E" w:rsidTr="00B33DFC">
        <w:trPr>
          <w:trHeight w:val="496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Разом (без фізичної культури)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63414D" w:rsidP="00FF1CE1">
            <w:pPr>
              <w:spacing w:after="0"/>
              <w:ind w:left="50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13C24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B33DFC">
        <w:trPr>
          <w:trHeight w:val="651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Гранично допустиме навчальне навантаження на одного учня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3672B1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672B1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C13C24" w:rsidRPr="00D64B0E" w:rsidTr="00B33DFC">
        <w:trPr>
          <w:trHeight w:val="385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Варіативна складова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63414D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3414D" w:rsidRPr="00D64B0E" w:rsidTr="00B33DFC">
        <w:trPr>
          <w:trHeight w:val="385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4D" w:rsidRPr="00FF1CE1" w:rsidRDefault="00FF1CE1" w:rsidP="00FF1CE1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F1C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Вчимося жити разом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4D" w:rsidRPr="00D64B0E" w:rsidRDefault="0063414D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3414D" w:rsidRPr="00D64B0E" w:rsidTr="00B33DFC">
        <w:trPr>
          <w:trHeight w:val="385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4D" w:rsidRPr="00D64B0E" w:rsidRDefault="0063414D" w:rsidP="00DC2AA2">
            <w:pPr>
              <w:spacing w:after="0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Індивідуальні заняття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14D" w:rsidRPr="00D64B0E" w:rsidRDefault="0063414D" w:rsidP="00B33DFC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C13C24" w:rsidRPr="00D64B0E" w:rsidTr="00B33DFC">
        <w:trPr>
          <w:trHeight w:val="675"/>
        </w:trPr>
        <w:tc>
          <w:tcPr>
            <w:tcW w:w="5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C2AA2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C24" w:rsidRPr="00D64B0E" w:rsidRDefault="00C13C24" w:rsidP="00D64B0E">
            <w:pPr>
              <w:spacing w:after="0"/>
              <w:ind w:left="6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F1C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B77088" w:rsidRPr="00D64B0E" w:rsidRDefault="00B77088" w:rsidP="00B77088">
      <w:pPr>
        <w:pStyle w:val="23"/>
        <w:shd w:val="clear" w:color="auto" w:fill="auto"/>
        <w:tabs>
          <w:tab w:val="left" w:pos="1215"/>
        </w:tabs>
        <w:spacing w:line="326" w:lineRule="exact"/>
        <w:ind w:left="360" w:right="120" w:firstLine="0"/>
        <w:jc w:val="both"/>
        <w:rPr>
          <w:sz w:val="28"/>
          <w:szCs w:val="28"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FF1CE1" w:rsidRDefault="00FF1CE1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FF1CE1" w:rsidRDefault="00FF1CE1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D64B0E" w:rsidRPr="00D64B0E" w:rsidRDefault="00D64B0E" w:rsidP="00D64B0E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  <w:r w:rsidRPr="00D64B0E">
        <w:rPr>
          <w:b/>
          <w:i/>
          <w:lang w:val="uk-UA"/>
        </w:rPr>
        <w:lastRenderedPageBreak/>
        <w:t>ІІ ступінь</w:t>
      </w:r>
    </w:p>
    <w:p w:rsidR="00B77088" w:rsidRPr="00D64B0E" w:rsidRDefault="00A93121" w:rsidP="00BA771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Робочий н</w:t>
      </w:r>
      <w:r w:rsidR="00B77088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авчальний план для </w:t>
      </w:r>
      <w:r w:rsidR="00A56BB3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6</w:t>
      </w:r>
      <w:r w:rsidR="00B77088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-9-х класів</w:t>
      </w:r>
    </w:p>
    <w:p w:rsidR="00B77088" w:rsidRPr="00D64B0E" w:rsidRDefault="00240878" w:rsidP="00BA771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Іванівської</w:t>
      </w:r>
      <w:r w:rsidR="00B77088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 загальноосвітньої школи</w:t>
      </w:r>
    </w:p>
    <w:p w:rsidR="00B77088" w:rsidRPr="00D64B0E" w:rsidRDefault="00B77088" w:rsidP="00BA771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Волноваської </w:t>
      </w:r>
      <w:r w:rsidR="00551CEC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районної</w:t>
      </w: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 ради Донецької області</w:t>
      </w:r>
    </w:p>
    <w:p w:rsidR="00B77088" w:rsidRPr="00D64B0E" w:rsidRDefault="00B77088" w:rsidP="00BA771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(додаток </w:t>
      </w:r>
      <w:r w:rsidRPr="00D64B0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uk-UA" w:eastAsia="en-US"/>
        </w:rPr>
        <w:t>1</w:t>
      </w: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 xml:space="preserve"> до наказу Міністерства № 40</w:t>
      </w:r>
      <w:r w:rsidR="00A56BB3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5 від 20</w:t>
      </w: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.04.201</w:t>
      </w:r>
      <w:r w:rsidR="00A56BB3"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8)</w:t>
      </w:r>
      <w:r w:rsidRPr="00D64B0E">
        <w:rPr>
          <w:rFonts w:ascii="Times New Roman" w:eastAsia="Calibri" w:hAnsi="Times New Roman" w:cs="Times New Roman"/>
          <w:b/>
          <w:bCs/>
          <w:sz w:val="24"/>
          <w:szCs w:val="24"/>
          <w:lang w:val="uk-UA" w:eastAsia="en-US"/>
        </w:rPr>
        <w:t> </w:t>
      </w:r>
    </w:p>
    <w:tbl>
      <w:tblPr>
        <w:tblpPr w:leftFromText="180" w:rightFromText="180" w:vertAnchor="text" w:horzAnchor="margin" w:tblpXSpec="center" w:tblpY="96"/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2"/>
        <w:gridCol w:w="2550"/>
        <w:gridCol w:w="1352"/>
        <w:gridCol w:w="1417"/>
        <w:gridCol w:w="1560"/>
        <w:gridCol w:w="1417"/>
      </w:tblGrid>
      <w:tr w:rsidR="00A56BB3" w:rsidRPr="00D64B0E" w:rsidTr="00614DE3">
        <w:trPr>
          <w:trHeight w:val="409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A771B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 галузі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614DE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A56BB3" w:rsidRPr="00D64B0E" w:rsidTr="00A56BB3">
        <w:trPr>
          <w:trHeight w:val="282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 і літератури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071B70" w:rsidP="00FF1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56BB3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35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43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43D9A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</w:t>
            </w: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071B70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B612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E512D2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56BB3" w:rsidRPr="00D64B0E" w:rsidTr="00A56BB3">
        <w:trPr>
          <w:trHeight w:val="33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</w:t>
            </w: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3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правознавства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45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</w:tr>
      <w:tr w:rsidR="00A56BB3" w:rsidRPr="00D64B0E" w:rsidTr="00A56BB3">
        <w:trPr>
          <w:trHeight w:val="475"/>
        </w:trPr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</w:t>
            </w:r>
            <w:r w:rsidR="00586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r w:rsidR="00586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A56BB3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A56BB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A771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3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5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-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35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Здоров'я і фізична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40"/>
        </w:trPr>
        <w:tc>
          <w:tcPr>
            <w:tcW w:w="2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56BB3" w:rsidRPr="00D64B0E" w:rsidTr="00A56BB3">
        <w:trPr>
          <w:trHeight w:val="335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Разом(без фізичної культури)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FF1CE1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2E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E5A25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FF1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B6123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,5</w:t>
            </w:r>
            <w:r w:rsidR="00E354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2124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12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43D9A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212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340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0B5D27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  <w:lang w:val="uk-UA"/>
              </w:rPr>
            </w:pPr>
            <w:r w:rsidRPr="00D64B0E">
              <w:rPr>
                <w:b/>
                <w:sz w:val="24"/>
                <w:szCs w:val="24"/>
                <w:lang w:val="uk-UA"/>
              </w:rPr>
              <w:t>Варіативна складова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2E5A25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64B0E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FF1CE1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E354EF" w:rsidP="00E354EF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E85092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D64B0E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A56BB3" w:rsidRPr="00D64B0E" w:rsidTr="00A56BB3">
        <w:trPr>
          <w:trHeight w:val="340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0B5D27">
            <w:pPr>
              <w:pStyle w:val="30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ВЖР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2E5A25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B6123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64B0E">
              <w:rPr>
                <w:sz w:val="24"/>
                <w:szCs w:val="24"/>
                <w:lang w:val="uk-UA"/>
              </w:rPr>
              <w:t>1</w:t>
            </w:r>
          </w:p>
        </w:tc>
      </w:tr>
      <w:tr w:rsidR="002E5A25" w:rsidRPr="00D64B0E" w:rsidTr="00A56BB3">
        <w:trPr>
          <w:trHeight w:val="340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A25" w:rsidRPr="00D64B0E" w:rsidRDefault="002E5A25" w:rsidP="002E5A25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A25" w:rsidRPr="00D64B0E" w:rsidRDefault="002E5A25" w:rsidP="002E5A25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A25" w:rsidRPr="00D64B0E" w:rsidRDefault="002E5A25" w:rsidP="002E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A25" w:rsidRPr="00D64B0E" w:rsidRDefault="00AB6123" w:rsidP="00B43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5A25" w:rsidRPr="00D64B0E" w:rsidRDefault="00B43D9A" w:rsidP="002E5A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56BB3" w:rsidRPr="00D64B0E" w:rsidTr="00A56BB3">
        <w:trPr>
          <w:trHeight w:val="149"/>
        </w:trPr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251581">
            <w:pPr>
              <w:pStyle w:val="a6"/>
              <w:rPr>
                <w:rFonts w:ascii="Times New Roman" w:hAnsi="Times New Roman" w:cs="Times New Roman"/>
                <w:lang w:val="uk-UA"/>
              </w:rPr>
            </w:pPr>
            <w:r w:rsidRPr="00D64B0E">
              <w:rPr>
                <w:rFonts w:ascii="Times New Roman" w:hAnsi="Times New Roman" w:cs="Times New Roman"/>
                <w:lang w:val="uk-UA"/>
              </w:rPr>
              <w:t xml:space="preserve">Гранично допустиме навантаження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9D0C97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43D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43D9A"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56BB3" w:rsidRPr="00D64B0E" w:rsidTr="00A56BB3">
        <w:trPr>
          <w:trHeight w:val="80"/>
        </w:trPr>
        <w:tc>
          <w:tcPr>
            <w:tcW w:w="4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A56BB3" w:rsidP="00B84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BB3" w:rsidRPr="00D64B0E" w:rsidTr="009D0C97">
        <w:trPr>
          <w:trHeight w:val="407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BB3" w:rsidRPr="00D64B0E" w:rsidRDefault="00A56BB3" w:rsidP="009D0D66">
            <w:pPr>
              <w:spacing w:after="0" w:line="317" w:lineRule="exact"/>
              <w:ind w:left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FF1CE1" w:rsidP="009D0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FF1CE1" w:rsidP="009D0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212458" w:rsidP="009D0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BB3" w:rsidRPr="00D64B0E" w:rsidRDefault="00212458" w:rsidP="009D0C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</w:tbl>
    <w:p w:rsidR="00294C61" w:rsidRPr="00D64B0E" w:rsidRDefault="00294C61" w:rsidP="00872558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294C61" w:rsidRPr="00D64B0E" w:rsidRDefault="00294C61" w:rsidP="00872558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294C61" w:rsidRPr="00D64B0E" w:rsidRDefault="00294C61" w:rsidP="00872558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</w:p>
    <w:p w:rsidR="00872558" w:rsidRPr="00D64B0E" w:rsidRDefault="00872558" w:rsidP="00872558">
      <w:pPr>
        <w:pStyle w:val="20"/>
        <w:shd w:val="clear" w:color="auto" w:fill="auto"/>
        <w:ind w:right="120" w:firstLine="0"/>
        <w:jc w:val="center"/>
        <w:rPr>
          <w:b/>
          <w:i/>
          <w:lang w:val="uk-UA"/>
        </w:rPr>
      </w:pPr>
      <w:r w:rsidRPr="00D64B0E">
        <w:rPr>
          <w:b/>
          <w:i/>
          <w:lang w:val="uk-UA"/>
        </w:rPr>
        <w:lastRenderedPageBreak/>
        <w:t>ІІІ ступінь</w:t>
      </w:r>
    </w:p>
    <w:p w:rsidR="00B77088" w:rsidRPr="00D64B0E" w:rsidRDefault="009968B0" w:rsidP="005F26D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Робочий н</w:t>
      </w:r>
      <w:r w:rsidR="00B7708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авчальний план для 10 клас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у</w:t>
      </w:r>
    </w:p>
    <w:p w:rsidR="00B77088" w:rsidRPr="00D64B0E" w:rsidRDefault="005F26DD" w:rsidP="005F26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Іванівської</w:t>
      </w:r>
      <w:r w:rsidR="00B77088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загальноосвітньої школи</w:t>
      </w:r>
    </w:p>
    <w:p w:rsidR="00B77088" w:rsidRPr="00D64B0E" w:rsidRDefault="00B77088" w:rsidP="005F26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Волноваської </w:t>
      </w:r>
      <w:r w:rsidR="00EA1049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районн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ої ради Донецьк</w:t>
      </w:r>
      <w:r w:rsidR="009968B0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proofErr w:type="spellStart"/>
      <w:r w:rsidR="009968B0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н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ої</w:t>
      </w:r>
      <w:proofErr w:type="spellEnd"/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області</w:t>
      </w:r>
    </w:p>
    <w:p w:rsidR="00B77088" w:rsidRPr="00D64B0E" w:rsidRDefault="00B77088" w:rsidP="005F26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(додаток 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en-US"/>
        </w:rPr>
        <w:t>2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en-US"/>
        </w:rPr>
        <w:t>,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 w:eastAsia="en-US"/>
        </w:rPr>
        <w:t xml:space="preserve"> 3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до наказу Міністерства</w:t>
      </w:r>
      <w:r w:rsidR="00FA4C8B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МОН України                                        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№ 40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8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від 2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0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.0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.201</w:t>
      </w:r>
      <w:r w:rsidR="005F26DD"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8</w:t>
      </w:r>
      <w:r w:rsidRPr="00D64B0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 )</w:t>
      </w:r>
    </w:p>
    <w:tbl>
      <w:tblPr>
        <w:tblW w:w="994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3272"/>
        <w:gridCol w:w="3403"/>
      </w:tblGrid>
      <w:tr w:rsidR="00997FE4" w:rsidRPr="00D64B0E" w:rsidTr="00614A2E">
        <w:trPr>
          <w:cantSplit/>
          <w:trHeight w:val="754"/>
        </w:trPr>
        <w:tc>
          <w:tcPr>
            <w:tcW w:w="6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7FE4" w:rsidRPr="00D64B0E" w:rsidRDefault="00997FE4" w:rsidP="00997FE4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997FE4" w:rsidRPr="00D64B0E" w:rsidRDefault="00997FE4" w:rsidP="00997FE4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97FE4" w:rsidRPr="00D64B0E" w:rsidRDefault="00997FE4" w:rsidP="00997FE4">
            <w:pPr>
              <w:spacing w:after="0"/>
              <w:ind w:firstLine="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97FE4" w:rsidRPr="00D64B0E" w:rsidTr="00614A2E">
        <w:trPr>
          <w:cantSplit/>
          <w:trHeight w:val="145"/>
        </w:trPr>
        <w:tc>
          <w:tcPr>
            <w:tcW w:w="6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FE4" w:rsidRPr="00D64B0E" w:rsidRDefault="00997FE4" w:rsidP="00997FE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97FE4" w:rsidRPr="00D64B0E" w:rsidRDefault="00997FE4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10 (історичний)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115BD2" w:rsidP="00E371DD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4A2E" w:rsidRPr="00D64B0E" w:rsidTr="00614A2E">
        <w:trPr>
          <w:cantSplit/>
          <w:trHeight w:val="362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A254BE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EA1049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Іноземна мова</w:t>
            </w:r>
            <w:r w:rsidR="00145D6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 Англійська мова)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E371DD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4A2E" w:rsidRPr="00D64B0E" w:rsidTr="00614A2E">
        <w:trPr>
          <w:cantSplit/>
          <w:trHeight w:val="754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EA1049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Мова і література корінного народу, національної меншини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4A2E" w:rsidRPr="00D64B0E" w:rsidTr="00614A2E">
        <w:trPr>
          <w:cantSplit/>
          <w:trHeight w:val="362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Історія України 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 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4A2E" w:rsidRPr="00D64B0E" w:rsidTr="00614A2E">
        <w:trPr>
          <w:cantSplit/>
          <w:trHeight w:val="362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145D69" w:rsidP="00145D69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614A2E" w:rsidRPr="00D64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лгебра і початки аналізу 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DE3" w:rsidP="00511D1F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2,5</w:t>
            </w:r>
            <w:r w:rsidR="00543B23"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5D69" w:rsidRPr="00D64B0E" w:rsidTr="00614A2E">
        <w:trPr>
          <w:cantSplit/>
          <w:trHeight w:val="362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D69" w:rsidRPr="00D64B0E" w:rsidRDefault="00145D69" w:rsidP="00997FE4">
            <w:pPr>
              <w:keepNext/>
              <w:autoSpaceDE w:val="0"/>
              <w:autoSpaceDN w:val="0"/>
              <w:spacing w:after="0"/>
              <w:ind w:left="33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D69" w:rsidRPr="00D64B0E" w:rsidRDefault="00145D69" w:rsidP="00511D1F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</w:p>
        </w:tc>
      </w:tr>
      <w:tr w:rsidR="00614A2E" w:rsidRPr="00D64B0E" w:rsidTr="00614A2E">
        <w:trPr>
          <w:cantSplit/>
          <w:trHeight w:val="362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1,5 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EA1049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Захист Вітчизни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FA4C8B" w:rsidRPr="00D64B0E" w:rsidTr="006A7EB7">
        <w:trPr>
          <w:cantSplit/>
          <w:trHeight w:val="555"/>
        </w:trPr>
        <w:tc>
          <w:tcPr>
            <w:tcW w:w="32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4C8B" w:rsidRPr="00D64B0E" w:rsidRDefault="00FA4C8B" w:rsidP="00FA4C8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Вибірково-обов’язкові предмети</w:t>
            </w: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(Інформатика, Технології, Мистецтво)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A4C8B" w:rsidRPr="00D64B0E" w:rsidRDefault="00FA4C8B" w:rsidP="00FA4C8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8B" w:rsidRPr="00D64B0E" w:rsidRDefault="00366137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FA4C8B" w:rsidRPr="00D64B0E" w:rsidTr="006A7EB7">
        <w:trPr>
          <w:cantSplit/>
          <w:trHeight w:val="555"/>
        </w:trPr>
        <w:tc>
          <w:tcPr>
            <w:tcW w:w="327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8B" w:rsidRPr="00D64B0E" w:rsidRDefault="00FA4C8B" w:rsidP="00FA4C8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C8B" w:rsidRPr="00D64B0E" w:rsidRDefault="009968B0" w:rsidP="00FA4C8B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C8B" w:rsidRPr="00D64B0E" w:rsidRDefault="00366137" w:rsidP="00997FE4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A254BE" w:rsidRPr="00D64B0E" w:rsidTr="006A7EB7">
        <w:trPr>
          <w:cantSplit/>
          <w:trHeight w:val="498"/>
        </w:trPr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54BE" w:rsidRPr="00D64B0E" w:rsidRDefault="00A254BE" w:rsidP="00A254BE">
            <w:pPr>
              <w:spacing w:after="0"/>
              <w:ind w:left="3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Додаткові години </w:t>
            </w: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</w:tc>
        <w:tc>
          <w:tcPr>
            <w:tcW w:w="3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54BE" w:rsidRPr="00D64B0E" w:rsidRDefault="00145D69" w:rsidP="00A254BE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-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54BE" w:rsidRPr="00D64B0E" w:rsidRDefault="00145D69" w:rsidP="00A254BE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614A2E" w:rsidRPr="00D64B0E" w:rsidTr="00614A2E">
        <w:trPr>
          <w:cantSplit/>
          <w:trHeight w:val="377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7FE4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68B0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9968B0" w:rsidRPr="00D64B0E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614A2E" w:rsidRPr="00D64B0E" w:rsidTr="00614A2E">
        <w:trPr>
          <w:cantSplit/>
          <w:trHeight w:val="754"/>
        </w:trPr>
        <w:tc>
          <w:tcPr>
            <w:tcW w:w="6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614A2E" w:rsidP="009968B0">
            <w:pPr>
              <w:spacing w:after="0"/>
              <w:ind w:left="33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64B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Всього фінансується </w:t>
            </w:r>
            <w:r w:rsidRPr="00D64B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14A2E" w:rsidRPr="00D64B0E" w:rsidRDefault="00145D69" w:rsidP="00E371DD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6D4CC0" w:rsidRDefault="006D4CC0" w:rsidP="00997FE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3C6C19" w:rsidRDefault="003C6C19" w:rsidP="00997FE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E354EF" w:rsidRDefault="00E354EF" w:rsidP="00997FE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3C6C19" w:rsidRDefault="003C6C19" w:rsidP="00997FE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Перелік навчальних програм курсів за вибором</w:t>
      </w:r>
    </w:p>
    <w:p w:rsidR="00566E34" w:rsidRPr="00D64B0E" w:rsidRDefault="00566E34" w:rsidP="00997FE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604F40" w:rsidRDefault="00604F40" w:rsidP="00463E5A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Воронцова Т. В.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Вчимося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жити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разом.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Програма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соціальних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навичок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учнів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початкової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школи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курсі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Основи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здоров’я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>». [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Електронний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 ресурс] / Т. В. Воронцова, В. С. Пономаренко та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ін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.—К.: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Алатон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, 2017. </w:t>
      </w:r>
      <w:hyperlink r:id="rId10" w:history="1">
        <w:r w:rsidRPr="00463E5A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https://drive.google.com/drive/folders/0Bzt9FAqrO9WcblgxNGd1WEZHblU</w:t>
        </w:r>
      </w:hyperlink>
      <w:r w:rsidRPr="00463E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3E5A" w:rsidRPr="00463E5A" w:rsidRDefault="00463E5A" w:rsidP="00463E5A">
      <w:pPr>
        <w:pStyle w:val="a5"/>
        <w:ind w:left="284"/>
        <w:rPr>
          <w:rFonts w:ascii="Times New Roman" w:hAnsi="Times New Roman" w:cs="Times New Roman"/>
          <w:color w:val="auto"/>
          <w:sz w:val="28"/>
          <w:szCs w:val="28"/>
        </w:rPr>
      </w:pPr>
    </w:p>
    <w:p w:rsidR="00604F40" w:rsidRPr="00463E5A" w:rsidRDefault="00604F40" w:rsidP="00463E5A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463E5A">
        <w:rPr>
          <w:rFonts w:ascii="Times New Roman" w:hAnsi="Times New Roman" w:cs="Times New Roman"/>
          <w:color w:val="auto"/>
          <w:sz w:val="28"/>
          <w:szCs w:val="28"/>
        </w:rPr>
        <w:t xml:space="preserve">Воронцова Т. В., Пономаренко В. С. та </w:t>
      </w:r>
      <w:proofErr w:type="spellStart"/>
      <w:r w:rsidRPr="00463E5A">
        <w:rPr>
          <w:rFonts w:ascii="Times New Roman" w:hAnsi="Times New Roman" w:cs="Times New Roman"/>
          <w:color w:val="auto"/>
          <w:sz w:val="28"/>
          <w:szCs w:val="28"/>
        </w:rPr>
        <w:t>інші</w:t>
      </w:r>
      <w:proofErr w:type="spellEnd"/>
      <w:r w:rsidRPr="00463E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04F40" w:rsidRPr="00463E5A" w:rsidRDefault="00604F40" w:rsidP="00463E5A">
      <w:pPr>
        <w:ind w:left="284"/>
        <w:rPr>
          <w:rFonts w:ascii="Times New Roman" w:hAnsi="Times New Roman" w:cs="Times New Roman"/>
          <w:sz w:val="28"/>
          <w:szCs w:val="28"/>
        </w:rPr>
      </w:pPr>
      <w:r w:rsidRPr="00463E5A">
        <w:rPr>
          <w:rFonts w:ascii="Times New Roman" w:hAnsi="Times New Roman" w:cs="Times New Roman"/>
          <w:sz w:val="28"/>
          <w:szCs w:val="28"/>
        </w:rPr>
        <w:t xml:space="preserve">О-88 </w:t>
      </w:r>
      <w:r w:rsidR="00566E34" w:rsidRPr="0046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разом.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у</w:t>
      </w:r>
      <w:r w:rsidR="003C6C19" w:rsidRPr="0046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старша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школа): — К.: 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63E5A">
        <w:rPr>
          <w:rFonts w:ascii="Times New Roman" w:hAnsi="Times New Roman" w:cs="Times New Roman"/>
          <w:sz w:val="28"/>
          <w:szCs w:val="28"/>
        </w:rPr>
        <w:t>Алатон</w:t>
      </w:r>
      <w:proofErr w:type="spellEnd"/>
      <w:r w:rsidRPr="00463E5A">
        <w:rPr>
          <w:rFonts w:ascii="Times New Roman" w:hAnsi="Times New Roman" w:cs="Times New Roman"/>
          <w:sz w:val="28"/>
          <w:szCs w:val="28"/>
        </w:rPr>
        <w:t>»,</w:t>
      </w:r>
      <w:r w:rsidR="00566E34" w:rsidRPr="0046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E5A">
        <w:rPr>
          <w:rFonts w:ascii="Times New Roman" w:hAnsi="Times New Roman" w:cs="Times New Roman"/>
          <w:sz w:val="28"/>
          <w:szCs w:val="28"/>
        </w:rPr>
        <w:t>2016 — 376 с.</w:t>
      </w:r>
    </w:p>
    <w:p w:rsidR="007A5B3B" w:rsidRDefault="00566E34" w:rsidP="00463E5A">
      <w:pPr>
        <w:pStyle w:val="a5"/>
        <w:numPr>
          <w:ilvl w:val="0"/>
          <w:numId w:val="7"/>
        </w:numPr>
        <w:ind w:left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63E5A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Програма «</w:t>
      </w:r>
      <w:r w:rsidR="007A5B3B" w:rsidRPr="00463E5A">
        <w:rPr>
          <w:rFonts w:ascii="Times New Roman" w:hAnsi="Times New Roman" w:cs="Times New Roman"/>
          <w:color w:val="auto"/>
          <w:sz w:val="28"/>
          <w:szCs w:val="28"/>
          <w:lang w:val="uk-UA"/>
        </w:rPr>
        <w:t>Російська мова (початок вивчення з 5 класу) для загальноосвітніх навчальних закладів з навчанням українською мовою</w:t>
      </w:r>
      <w:r w:rsidRPr="00463E5A">
        <w:rPr>
          <w:rFonts w:ascii="Times New Roman" w:hAnsi="Times New Roman" w:cs="Times New Roman"/>
          <w:color w:val="auto"/>
          <w:sz w:val="28"/>
          <w:szCs w:val="28"/>
          <w:lang w:val="uk-UA"/>
        </w:rPr>
        <w:t>», 2017.</w:t>
      </w:r>
    </w:p>
    <w:p w:rsidR="00463E5A" w:rsidRPr="00463E5A" w:rsidRDefault="00463E5A" w:rsidP="00463E5A">
      <w:pPr>
        <w:pStyle w:val="a5"/>
        <w:ind w:left="284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A5B3B" w:rsidRPr="00566E34" w:rsidRDefault="007A5B3B" w:rsidP="00566E34">
      <w:pPr>
        <w:rPr>
          <w:lang w:val="uk-UA"/>
        </w:rPr>
      </w:pPr>
    </w:p>
    <w:p w:rsidR="00EA1049" w:rsidRPr="00D64B0E" w:rsidRDefault="00EA1049" w:rsidP="008B28A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p w:rsidR="00774BA7" w:rsidRPr="00D64B0E" w:rsidRDefault="00774BA7" w:rsidP="00177628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</w:p>
    <w:sectPr w:rsidR="00774BA7" w:rsidRPr="00D64B0E" w:rsidSect="00343A67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31" w:color="auto"/>
        <w:left w:val="thinThickSmallGap" w:sz="24" w:space="31" w:color="auto"/>
        <w:bottom w:val="thickThinSmallGap" w:sz="24" w:space="31" w:color="auto"/>
        <w:right w:val="thickThin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D9" w:rsidRDefault="00806DD9" w:rsidP="00CC14AB">
      <w:pPr>
        <w:spacing w:after="0" w:line="240" w:lineRule="auto"/>
      </w:pPr>
      <w:r>
        <w:separator/>
      </w:r>
    </w:p>
  </w:endnote>
  <w:endnote w:type="continuationSeparator" w:id="0">
    <w:p w:rsidR="00806DD9" w:rsidRDefault="00806DD9" w:rsidP="00CC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0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443" w:rsidRDefault="005C344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3443" w:rsidRDefault="005C34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D9" w:rsidRDefault="00806DD9" w:rsidP="00CC14AB">
      <w:pPr>
        <w:spacing w:after="0" w:line="240" w:lineRule="auto"/>
      </w:pPr>
      <w:r>
        <w:separator/>
      </w:r>
    </w:p>
  </w:footnote>
  <w:footnote w:type="continuationSeparator" w:id="0">
    <w:p w:rsidR="00806DD9" w:rsidRDefault="00806DD9" w:rsidP="00CC1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EBE"/>
    <w:multiLevelType w:val="hybridMultilevel"/>
    <w:tmpl w:val="3B58E8E2"/>
    <w:lvl w:ilvl="0" w:tplc="319691BC">
      <w:start w:val="2"/>
      <w:numFmt w:val="decimal"/>
      <w:lvlText w:val="%1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279D7D1F"/>
    <w:multiLevelType w:val="multilevel"/>
    <w:tmpl w:val="C086708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020316"/>
    <w:multiLevelType w:val="hybridMultilevel"/>
    <w:tmpl w:val="D8B8B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12A3D"/>
    <w:multiLevelType w:val="multilevel"/>
    <w:tmpl w:val="2BD051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3181A"/>
    <w:multiLevelType w:val="hybridMultilevel"/>
    <w:tmpl w:val="1B9A3204"/>
    <w:lvl w:ilvl="0" w:tplc="A1F4A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C61AF"/>
    <w:multiLevelType w:val="multilevel"/>
    <w:tmpl w:val="7130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45516"/>
    <w:multiLevelType w:val="hybridMultilevel"/>
    <w:tmpl w:val="EC9E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9BE"/>
    <w:rsid w:val="00006457"/>
    <w:rsid w:val="00010BBC"/>
    <w:rsid w:val="000621CF"/>
    <w:rsid w:val="00071B70"/>
    <w:rsid w:val="00076EA8"/>
    <w:rsid w:val="000B5D27"/>
    <w:rsid w:val="000C3D32"/>
    <w:rsid w:val="00115BD2"/>
    <w:rsid w:val="0013059A"/>
    <w:rsid w:val="001435EA"/>
    <w:rsid w:val="00145D69"/>
    <w:rsid w:val="0014669B"/>
    <w:rsid w:val="0014758F"/>
    <w:rsid w:val="00177628"/>
    <w:rsid w:val="001A77F8"/>
    <w:rsid w:val="001C11EF"/>
    <w:rsid w:val="001D5B76"/>
    <w:rsid w:val="001F12DC"/>
    <w:rsid w:val="00212458"/>
    <w:rsid w:val="00240878"/>
    <w:rsid w:val="00251581"/>
    <w:rsid w:val="002735B8"/>
    <w:rsid w:val="0027484A"/>
    <w:rsid w:val="002874CC"/>
    <w:rsid w:val="00294C61"/>
    <w:rsid w:val="002A781C"/>
    <w:rsid w:val="002E5A25"/>
    <w:rsid w:val="00314FEE"/>
    <w:rsid w:val="00343A67"/>
    <w:rsid w:val="0035375C"/>
    <w:rsid w:val="00356131"/>
    <w:rsid w:val="00366137"/>
    <w:rsid w:val="003672B1"/>
    <w:rsid w:val="0039660B"/>
    <w:rsid w:val="003A143E"/>
    <w:rsid w:val="003A3787"/>
    <w:rsid w:val="003C6C19"/>
    <w:rsid w:val="003E52C3"/>
    <w:rsid w:val="00416579"/>
    <w:rsid w:val="00421AE7"/>
    <w:rsid w:val="00431FC5"/>
    <w:rsid w:val="00440331"/>
    <w:rsid w:val="00463E5A"/>
    <w:rsid w:val="00481693"/>
    <w:rsid w:val="004A01AD"/>
    <w:rsid w:val="004A15CB"/>
    <w:rsid w:val="004A3186"/>
    <w:rsid w:val="004A74DD"/>
    <w:rsid w:val="004E5EB2"/>
    <w:rsid w:val="004F3E3E"/>
    <w:rsid w:val="00511D1F"/>
    <w:rsid w:val="00520401"/>
    <w:rsid w:val="00521391"/>
    <w:rsid w:val="00527094"/>
    <w:rsid w:val="00530B4D"/>
    <w:rsid w:val="005361D9"/>
    <w:rsid w:val="00543B23"/>
    <w:rsid w:val="005452F3"/>
    <w:rsid w:val="00551CEC"/>
    <w:rsid w:val="00566E34"/>
    <w:rsid w:val="00566F81"/>
    <w:rsid w:val="00582214"/>
    <w:rsid w:val="00586EBB"/>
    <w:rsid w:val="00597609"/>
    <w:rsid w:val="005A7CEC"/>
    <w:rsid w:val="005B7535"/>
    <w:rsid w:val="005C3443"/>
    <w:rsid w:val="005D31C3"/>
    <w:rsid w:val="005D7973"/>
    <w:rsid w:val="005E01C8"/>
    <w:rsid w:val="005F0FDF"/>
    <w:rsid w:val="005F26DD"/>
    <w:rsid w:val="00604F40"/>
    <w:rsid w:val="00614A2E"/>
    <w:rsid w:val="00614DE3"/>
    <w:rsid w:val="006230AD"/>
    <w:rsid w:val="0063414D"/>
    <w:rsid w:val="00655B65"/>
    <w:rsid w:val="00660227"/>
    <w:rsid w:val="00660B5E"/>
    <w:rsid w:val="006704AA"/>
    <w:rsid w:val="00672C95"/>
    <w:rsid w:val="0069115D"/>
    <w:rsid w:val="006943E7"/>
    <w:rsid w:val="006A7EB7"/>
    <w:rsid w:val="006B5EEA"/>
    <w:rsid w:val="006C2550"/>
    <w:rsid w:val="006C7840"/>
    <w:rsid w:val="006D107C"/>
    <w:rsid w:val="006D2214"/>
    <w:rsid w:val="006D4CC0"/>
    <w:rsid w:val="006F1EA1"/>
    <w:rsid w:val="007450A2"/>
    <w:rsid w:val="007641D3"/>
    <w:rsid w:val="00767542"/>
    <w:rsid w:val="00774BA7"/>
    <w:rsid w:val="00781ED9"/>
    <w:rsid w:val="007A5B3B"/>
    <w:rsid w:val="007D07EA"/>
    <w:rsid w:val="007D10C9"/>
    <w:rsid w:val="007D32E3"/>
    <w:rsid w:val="007D4764"/>
    <w:rsid w:val="00806DD9"/>
    <w:rsid w:val="0082184A"/>
    <w:rsid w:val="00872558"/>
    <w:rsid w:val="00877735"/>
    <w:rsid w:val="00897DD8"/>
    <w:rsid w:val="008B28AC"/>
    <w:rsid w:val="008B2EA7"/>
    <w:rsid w:val="008D7902"/>
    <w:rsid w:val="008E22F0"/>
    <w:rsid w:val="008F62E0"/>
    <w:rsid w:val="00902387"/>
    <w:rsid w:val="00913938"/>
    <w:rsid w:val="00936F9F"/>
    <w:rsid w:val="009760C2"/>
    <w:rsid w:val="009968B0"/>
    <w:rsid w:val="00997FE4"/>
    <w:rsid w:val="009B167E"/>
    <w:rsid w:val="009D0C97"/>
    <w:rsid w:val="009D0D66"/>
    <w:rsid w:val="009E2BE5"/>
    <w:rsid w:val="00A24BFF"/>
    <w:rsid w:val="00A254BE"/>
    <w:rsid w:val="00A41727"/>
    <w:rsid w:val="00A47719"/>
    <w:rsid w:val="00A56BB3"/>
    <w:rsid w:val="00A607AB"/>
    <w:rsid w:val="00A72B6F"/>
    <w:rsid w:val="00A93121"/>
    <w:rsid w:val="00AA5905"/>
    <w:rsid w:val="00AB6123"/>
    <w:rsid w:val="00AC5990"/>
    <w:rsid w:val="00AC679C"/>
    <w:rsid w:val="00B07345"/>
    <w:rsid w:val="00B33DFC"/>
    <w:rsid w:val="00B43D9A"/>
    <w:rsid w:val="00B71721"/>
    <w:rsid w:val="00B77088"/>
    <w:rsid w:val="00B80206"/>
    <w:rsid w:val="00B84635"/>
    <w:rsid w:val="00BA771B"/>
    <w:rsid w:val="00BB5E8E"/>
    <w:rsid w:val="00BC1B84"/>
    <w:rsid w:val="00BE6ED8"/>
    <w:rsid w:val="00C13C24"/>
    <w:rsid w:val="00C51991"/>
    <w:rsid w:val="00C66C09"/>
    <w:rsid w:val="00C95C2E"/>
    <w:rsid w:val="00CC14AB"/>
    <w:rsid w:val="00CC6DB0"/>
    <w:rsid w:val="00CD62F8"/>
    <w:rsid w:val="00CD72F7"/>
    <w:rsid w:val="00CF436E"/>
    <w:rsid w:val="00D23367"/>
    <w:rsid w:val="00D24204"/>
    <w:rsid w:val="00D436AF"/>
    <w:rsid w:val="00D439BE"/>
    <w:rsid w:val="00D50E52"/>
    <w:rsid w:val="00D64B0E"/>
    <w:rsid w:val="00D659B4"/>
    <w:rsid w:val="00DB5770"/>
    <w:rsid w:val="00DC2AA2"/>
    <w:rsid w:val="00DE6B4E"/>
    <w:rsid w:val="00DF762B"/>
    <w:rsid w:val="00E00ECE"/>
    <w:rsid w:val="00E02BAA"/>
    <w:rsid w:val="00E33A5B"/>
    <w:rsid w:val="00E354EF"/>
    <w:rsid w:val="00E371DD"/>
    <w:rsid w:val="00E512D2"/>
    <w:rsid w:val="00E62372"/>
    <w:rsid w:val="00E62BEE"/>
    <w:rsid w:val="00E673A5"/>
    <w:rsid w:val="00E675D8"/>
    <w:rsid w:val="00E7086C"/>
    <w:rsid w:val="00E77D97"/>
    <w:rsid w:val="00E85092"/>
    <w:rsid w:val="00E85B70"/>
    <w:rsid w:val="00E95C6E"/>
    <w:rsid w:val="00EA1049"/>
    <w:rsid w:val="00EA267A"/>
    <w:rsid w:val="00F00A6F"/>
    <w:rsid w:val="00F14481"/>
    <w:rsid w:val="00F16227"/>
    <w:rsid w:val="00F1757D"/>
    <w:rsid w:val="00F62187"/>
    <w:rsid w:val="00F65715"/>
    <w:rsid w:val="00F84A54"/>
    <w:rsid w:val="00F9068B"/>
    <w:rsid w:val="00F908DF"/>
    <w:rsid w:val="00F94D0B"/>
    <w:rsid w:val="00F953F4"/>
    <w:rsid w:val="00FA4C8B"/>
    <w:rsid w:val="00FB3A95"/>
    <w:rsid w:val="00FC60E6"/>
    <w:rsid w:val="00FC6508"/>
    <w:rsid w:val="00FF1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439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Курсив"/>
    <w:basedOn w:val="2"/>
    <w:rsid w:val="00D439BE"/>
    <w:rPr>
      <w:rFonts w:ascii="Times New Roman" w:eastAsia="Times New Roman" w:hAnsi="Times New Roman" w:cs="Times New Roman"/>
      <w:i/>
      <w:i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D439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Не полужирный1"/>
    <w:basedOn w:val="2"/>
    <w:rsid w:val="00D439BE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3">
    <w:name w:val="Основной текст_"/>
    <w:basedOn w:val="a0"/>
    <w:link w:val="23"/>
    <w:rsid w:val="00D439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D439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39BE"/>
    <w:pPr>
      <w:shd w:val="clear" w:color="auto" w:fill="FFFFFF"/>
      <w:spacing w:after="0" w:line="322" w:lineRule="exact"/>
      <w:ind w:firstLine="29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2"/>
    <w:basedOn w:val="a"/>
    <w:link w:val="a3"/>
    <w:rsid w:val="00D439BE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D439BE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customStyle="1" w:styleId="6">
    <w:name w:val="Основной текст (6)_"/>
    <w:basedOn w:val="a0"/>
    <w:link w:val="60"/>
    <w:rsid w:val="00B770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708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B7708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7708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770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70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rsid w:val="00B770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B7708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 Spacing"/>
    <w:uiPriority w:val="1"/>
    <w:qFormat/>
    <w:rsid w:val="00B7708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B77088"/>
    <w:rPr>
      <w:b/>
      <w:bCs/>
    </w:rPr>
  </w:style>
  <w:style w:type="character" w:customStyle="1" w:styleId="a8">
    <w:name w:val="Основний текст_"/>
    <w:basedOn w:val="a0"/>
    <w:link w:val="a9"/>
    <w:rsid w:val="00872558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a9">
    <w:name w:val="Основний текст"/>
    <w:basedOn w:val="a"/>
    <w:link w:val="a8"/>
    <w:rsid w:val="00872558"/>
    <w:pPr>
      <w:widowControl w:val="0"/>
      <w:shd w:val="clear" w:color="auto" w:fill="FFFFFF"/>
      <w:spacing w:after="0" w:line="210" w:lineRule="exact"/>
      <w:ind w:hanging="1500"/>
      <w:jc w:val="center"/>
    </w:pPr>
    <w:rPr>
      <w:rFonts w:ascii="Times New Roman" w:eastAsia="Times New Roman" w:hAnsi="Times New Roman" w:cs="Times New Roman"/>
      <w:spacing w:val="-4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CC14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4AB"/>
  </w:style>
  <w:style w:type="paragraph" w:styleId="ac">
    <w:name w:val="footer"/>
    <w:basedOn w:val="a"/>
    <w:link w:val="ad"/>
    <w:uiPriority w:val="99"/>
    <w:unhideWhenUsed/>
    <w:rsid w:val="00CC14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14AB"/>
  </w:style>
  <w:style w:type="paragraph" w:styleId="ae">
    <w:name w:val="Balloon Text"/>
    <w:basedOn w:val="a"/>
    <w:link w:val="af"/>
    <w:uiPriority w:val="99"/>
    <w:semiHidden/>
    <w:unhideWhenUsed/>
    <w:rsid w:val="00660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0B5E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604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drive/folders/0Bzt9FAqrO9WcblgxNGd1WEZHb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svita.ua/legislation/pozashk_osv/481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2D0D-4C2D-41D0-B29D-D976232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10</Pages>
  <Words>7031</Words>
  <Characters>4009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112</cp:revision>
  <cp:lastPrinted>2019-09-04T07:06:00Z</cp:lastPrinted>
  <dcterms:created xsi:type="dcterms:W3CDTF">2018-08-20T16:56:00Z</dcterms:created>
  <dcterms:modified xsi:type="dcterms:W3CDTF">2019-09-04T07:07:00Z</dcterms:modified>
</cp:coreProperties>
</file>