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D29" w:rsidRDefault="008C4A75">
      <w:hyperlink r:id="rId4" w:history="1">
        <w:r w:rsidR="001D2772" w:rsidRPr="007D40A8">
          <w:rPr>
            <w:rStyle w:val="a3"/>
          </w:rPr>
          <w:t>https://www.luminpdf.com/viewer/5d821c77f707d30013a6b8f5</w:t>
        </w:r>
      </w:hyperlink>
      <w:r>
        <w:rPr>
          <w:rStyle w:val="a3"/>
        </w:rPr>
        <w:t xml:space="preserve">        </w:t>
      </w:r>
    </w:p>
    <w:p w:rsidR="001D2772" w:rsidRDefault="008C4A75">
      <w:pPr>
        <w:rPr>
          <w:rStyle w:val="a3"/>
        </w:rPr>
      </w:pPr>
      <w:hyperlink r:id="rId5" w:history="1">
        <w:r w:rsidR="001D2772" w:rsidRPr="007D40A8">
          <w:rPr>
            <w:rStyle w:val="a3"/>
          </w:rPr>
          <w:t>https://drive.google.com/open?id=1jNaJndBi5hMBxHaUEG7Xt51n0dYPsLCu</w:t>
        </w:r>
      </w:hyperlink>
    </w:p>
    <w:p w:rsidR="006464B5" w:rsidRDefault="006464B5">
      <w:r>
        <w:t xml:space="preserve">2 ч. </w:t>
      </w:r>
      <w:hyperlink r:id="rId6" w:history="1">
        <w:r w:rsidRPr="006464B5">
          <w:rPr>
            <w:color w:val="0000FF"/>
            <w:u w:val="single"/>
          </w:rPr>
          <w:t>https://www.luminpdf.com/viewer/5d8223cc24021100133119d5</w:t>
        </w:r>
      </w:hyperlink>
    </w:p>
    <w:p w:rsidR="006464B5" w:rsidRDefault="006464B5">
      <w:hyperlink r:id="rId7" w:history="1">
        <w:r w:rsidRPr="00655B3A">
          <w:rPr>
            <w:rStyle w:val="a3"/>
          </w:rPr>
          <w:t>https://drive.google.com/open?id=1H3Uywj2yHTq78ZycuMLjLqVqYttpPW-w</w:t>
        </w:r>
      </w:hyperlink>
    </w:p>
    <w:p w:rsidR="006464B5" w:rsidRDefault="006464B5"/>
    <w:p w:rsidR="001D2772" w:rsidRDefault="001D2772">
      <w:bookmarkStart w:id="0" w:name="_GoBack"/>
      <w:bookmarkEnd w:id="0"/>
    </w:p>
    <w:sectPr w:rsidR="001D27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72"/>
    <w:rsid w:val="001D2772"/>
    <w:rsid w:val="00290D92"/>
    <w:rsid w:val="006464B5"/>
    <w:rsid w:val="007E5BB9"/>
    <w:rsid w:val="008C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FA3F"/>
  <w15:chartTrackingRefBased/>
  <w15:docId w15:val="{6748DE8C-1DA6-46F1-8E9E-4F28EC0B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77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2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H3Uywj2yHTq78ZycuMLjLqVqYttpPW-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minpdf.com/viewer/5d8223cc24021100133119d5" TargetMode="External"/><Relationship Id="rId5" Type="http://schemas.openxmlformats.org/officeDocument/2006/relationships/hyperlink" Target="https://drive.google.com/open?id=1jNaJndBi5hMBxHaUEG7Xt51n0dYPsLCu" TargetMode="External"/><Relationship Id="rId4" Type="http://schemas.openxmlformats.org/officeDocument/2006/relationships/hyperlink" Target="https://www.luminpdf.com/viewer/5d821c77f707d30013a6b8f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2019-09-18T13:16:00Z</dcterms:created>
  <dcterms:modified xsi:type="dcterms:W3CDTF">2019-09-18T13:35:00Z</dcterms:modified>
</cp:coreProperties>
</file>