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8C" w:rsidRDefault="00E96220" w:rsidP="00E96220">
      <w:pPr>
        <w:jc w:val="center"/>
        <w:rPr>
          <w:sz w:val="32"/>
          <w:szCs w:val="32"/>
        </w:rPr>
      </w:pPr>
      <w:r w:rsidRPr="00E96220">
        <w:rPr>
          <w:sz w:val="32"/>
          <w:szCs w:val="32"/>
        </w:rPr>
        <w:t>Підготовка до к.р</w:t>
      </w:r>
      <w:r w:rsidR="00A131C9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(8 питань розписую по кожному)</w:t>
      </w:r>
    </w:p>
    <w:p w:rsidR="00E96220" w:rsidRDefault="00E96220" w:rsidP="00E96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Степінь числа (зб. №136,138) </w:t>
      </w:r>
    </w:p>
    <w:p w:rsidR="00E96220" w:rsidRDefault="00E96220" w:rsidP="00E96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Площа прямокутника (зб. №139)</w:t>
      </w:r>
    </w:p>
    <w:p w:rsidR="00E96220" w:rsidRDefault="00E96220" w:rsidP="00E96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Периметр і площа квадрата ( підр. №571)</w:t>
      </w:r>
    </w:p>
    <w:p w:rsidR="00E96220" w:rsidRDefault="00E96220" w:rsidP="00E96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Перетвореня величин площі і об</w:t>
      </w:r>
      <w:r w:rsidRPr="00E96220">
        <w:rPr>
          <w:sz w:val="32"/>
          <w:szCs w:val="32"/>
          <w:lang w:val="ru-RU"/>
        </w:rPr>
        <w:t>’</w:t>
      </w:r>
      <w:r>
        <w:rPr>
          <w:sz w:val="32"/>
          <w:szCs w:val="32"/>
        </w:rPr>
        <w:t>єму ( зб. №144,155)</w:t>
      </w:r>
    </w:p>
    <w:p w:rsidR="00E96220" w:rsidRDefault="00E96220" w:rsidP="00E96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Рівняння з спрощенням (зб № 121,122)</w:t>
      </w:r>
    </w:p>
    <w:p w:rsidR="00E96220" w:rsidRDefault="00E96220" w:rsidP="00E96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</w:t>
      </w:r>
      <w:r w:rsidRPr="00E96220">
        <w:rPr>
          <w:sz w:val="32"/>
          <w:szCs w:val="32"/>
          <w:lang w:val="ru-RU"/>
        </w:rPr>
        <w:t>’</w:t>
      </w:r>
      <w:r>
        <w:rPr>
          <w:sz w:val="32"/>
          <w:szCs w:val="32"/>
        </w:rPr>
        <w:t>єм і площа поверхні пр. паралелепіпеда ( зб №151,147)</w:t>
      </w:r>
    </w:p>
    <w:p w:rsidR="00E96220" w:rsidRDefault="00E96220" w:rsidP="00B66C9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Знаходження невідомої сторони , знаючи об</w:t>
      </w:r>
      <w:r w:rsidRPr="00E96220">
        <w:rPr>
          <w:sz w:val="32"/>
          <w:szCs w:val="32"/>
          <w:lang w:val="ru-RU"/>
        </w:rPr>
        <w:t>’</w:t>
      </w:r>
      <w:r>
        <w:rPr>
          <w:sz w:val="32"/>
          <w:szCs w:val="32"/>
        </w:rPr>
        <w:t>єм і інші сторони (зб. № 145)</w:t>
      </w:r>
    </w:p>
    <w:p w:rsidR="00B66C91" w:rsidRPr="00B66C91" w:rsidRDefault="00B66C91" w:rsidP="00B66C91">
      <w:pPr>
        <w:pStyle w:val="a3"/>
        <w:numPr>
          <w:ilvl w:val="0"/>
          <w:numId w:val="3"/>
        </w:numPr>
        <w:rPr>
          <w:sz w:val="32"/>
          <w:szCs w:val="32"/>
        </w:rPr>
      </w:pPr>
      <w:r w:rsidRPr="00B66C91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Маса пр. паралелепіпеда (або чогось, що міститься в ньому) якщо відомо скільки важить 1 см. Кубічний (з підручника № 637-робили в класі)</w:t>
      </w:r>
    </w:p>
    <w:sectPr w:rsidR="00B66C91" w:rsidRPr="00B66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BEB"/>
    <w:multiLevelType w:val="hybridMultilevel"/>
    <w:tmpl w:val="57A01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F0EE7"/>
    <w:multiLevelType w:val="hybridMultilevel"/>
    <w:tmpl w:val="D1C4C7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D781A"/>
    <w:multiLevelType w:val="hybridMultilevel"/>
    <w:tmpl w:val="B83A2D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20"/>
    <w:rsid w:val="00A131C9"/>
    <w:rsid w:val="00B50C4B"/>
    <w:rsid w:val="00B66C91"/>
    <w:rsid w:val="00E06D1C"/>
    <w:rsid w:val="00E51833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E2F48-8238-4D8E-8EF6-27609EBE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2019-12-11T13:57:00Z</dcterms:created>
  <dcterms:modified xsi:type="dcterms:W3CDTF">2019-12-11T14:13:00Z</dcterms:modified>
</cp:coreProperties>
</file>