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90C" w:rsidRDefault="0007590C" w:rsidP="00075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ЗАТВЕРДЖУЮ:                                                                                                    </w:t>
      </w:r>
      <w:r w:rsidRPr="0084267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</w:t>
      </w:r>
      <w:r w:rsidRPr="00CD6056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842670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ПОГОДЖЕНО на засіданні ПК</w:t>
      </w:r>
    </w:p>
    <w:p w:rsidR="004F6458" w:rsidRDefault="004F6458" w:rsidP="00075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Т.в.о.</w:t>
      </w:r>
      <w:r w:rsidR="0007590C">
        <w:rPr>
          <w:rFonts w:ascii="Times New Roman" w:hAnsi="Times New Roman" w:cs="Times New Roman"/>
          <w:sz w:val="24"/>
          <w:szCs w:val="24"/>
        </w:rPr>
        <w:t>начальник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07590C">
        <w:rPr>
          <w:rFonts w:ascii="Times New Roman" w:hAnsi="Times New Roman" w:cs="Times New Roman"/>
          <w:sz w:val="24"/>
          <w:szCs w:val="24"/>
        </w:rPr>
        <w:t xml:space="preserve"> відділу освіти</w:t>
      </w:r>
    </w:p>
    <w:p w:rsidR="0007590C" w:rsidRDefault="0007590C" w:rsidP="00075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6458">
        <w:rPr>
          <w:rFonts w:ascii="Times New Roman" w:hAnsi="Times New Roman" w:cs="Times New Roman"/>
          <w:sz w:val="24"/>
          <w:szCs w:val="24"/>
        </w:rPr>
        <w:t xml:space="preserve">Н. </w:t>
      </w:r>
      <w:proofErr w:type="spellStart"/>
      <w:r w:rsidR="004F6458">
        <w:rPr>
          <w:rFonts w:ascii="Times New Roman" w:hAnsi="Times New Roman" w:cs="Times New Roman"/>
          <w:sz w:val="24"/>
          <w:szCs w:val="24"/>
        </w:rPr>
        <w:t>Багряк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4F645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F645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4F64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Голова ПК                       О.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Пахолчак</w:t>
      </w:r>
      <w:proofErr w:type="spellEnd"/>
    </w:p>
    <w:p w:rsidR="0007590C" w:rsidRPr="00753CAE" w:rsidRDefault="004F6458" w:rsidP="00075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07590C" w:rsidRPr="00753CAE" w:rsidRDefault="0007590C" w:rsidP="000759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590C" w:rsidRDefault="001158F8" w:rsidP="000759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07590C">
        <w:rPr>
          <w:rFonts w:ascii="Times New Roman" w:hAnsi="Times New Roman" w:cs="Times New Roman"/>
          <w:b/>
          <w:sz w:val="28"/>
          <w:szCs w:val="28"/>
        </w:rPr>
        <w:t>авантаження педагогічних працівників</w:t>
      </w:r>
    </w:p>
    <w:p w:rsidR="0007590C" w:rsidRPr="00A837D2" w:rsidRDefault="0007590C" w:rsidP="000759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Гуманецької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ЗСШ І-ІІ ступенів на 201</w:t>
      </w:r>
      <w:r w:rsidRPr="004F6458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-201</w:t>
      </w:r>
      <w:r w:rsidRPr="004F6458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навчальний рік</w:t>
      </w:r>
    </w:p>
    <w:tbl>
      <w:tblPr>
        <w:tblStyle w:val="a3"/>
        <w:tblW w:w="16302" w:type="dxa"/>
        <w:tblInd w:w="-318" w:type="dxa"/>
        <w:tblLayout w:type="fixed"/>
        <w:tblLook w:val="04A0"/>
      </w:tblPr>
      <w:tblGrid>
        <w:gridCol w:w="568"/>
        <w:gridCol w:w="1418"/>
        <w:gridCol w:w="1115"/>
        <w:gridCol w:w="1436"/>
        <w:gridCol w:w="666"/>
        <w:gridCol w:w="1206"/>
        <w:gridCol w:w="680"/>
        <w:gridCol w:w="1417"/>
        <w:gridCol w:w="567"/>
        <w:gridCol w:w="436"/>
        <w:gridCol w:w="494"/>
        <w:gridCol w:w="436"/>
        <w:gridCol w:w="508"/>
        <w:gridCol w:w="567"/>
        <w:gridCol w:w="567"/>
        <w:gridCol w:w="491"/>
        <w:gridCol w:w="491"/>
        <w:gridCol w:w="835"/>
        <w:gridCol w:w="668"/>
        <w:gridCol w:w="926"/>
        <w:gridCol w:w="810"/>
      </w:tblGrid>
      <w:tr w:rsidR="0007590C" w:rsidTr="00B25BF2">
        <w:trPr>
          <w:trHeight w:val="315"/>
        </w:trPr>
        <w:tc>
          <w:tcPr>
            <w:tcW w:w="568" w:type="dxa"/>
            <w:vMerge w:val="restart"/>
          </w:tcPr>
          <w:p w:rsidR="0007590C" w:rsidRPr="00C02FBA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FBA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418" w:type="dxa"/>
            <w:vMerge w:val="restart"/>
          </w:tcPr>
          <w:p w:rsidR="0007590C" w:rsidRPr="00C02FBA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FBA">
              <w:rPr>
                <w:rFonts w:ascii="Times New Roman" w:hAnsi="Times New Roman" w:cs="Times New Roman"/>
                <w:sz w:val="20"/>
                <w:szCs w:val="20"/>
              </w:rPr>
              <w:t>Прізвище ім’я, по б</w:t>
            </w:r>
            <w:proofErr w:type="spellStart"/>
            <w:r w:rsidRPr="00C02F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атьков</w:t>
            </w:r>
            <w:proofErr w:type="spellEnd"/>
            <w:r w:rsidRPr="00C02FBA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1115" w:type="dxa"/>
            <w:vMerge w:val="restart"/>
          </w:tcPr>
          <w:p w:rsidR="0007590C" w:rsidRPr="00C02FBA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FBA">
              <w:rPr>
                <w:rFonts w:ascii="Times New Roman" w:hAnsi="Times New Roman" w:cs="Times New Roman"/>
                <w:sz w:val="20"/>
                <w:szCs w:val="20"/>
              </w:rPr>
              <w:t>Займана посада, який предмет</w:t>
            </w:r>
          </w:p>
        </w:tc>
        <w:tc>
          <w:tcPr>
            <w:tcW w:w="1436" w:type="dxa"/>
            <w:vMerge w:val="restart"/>
          </w:tcPr>
          <w:p w:rsidR="0007590C" w:rsidRPr="00C02FBA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FBA">
              <w:rPr>
                <w:rFonts w:ascii="Times New Roman" w:hAnsi="Times New Roman" w:cs="Times New Roman"/>
                <w:sz w:val="20"/>
                <w:szCs w:val="20"/>
              </w:rPr>
              <w:t>Освіта (назва навчального закладу)</w:t>
            </w:r>
          </w:p>
        </w:tc>
        <w:tc>
          <w:tcPr>
            <w:tcW w:w="666" w:type="dxa"/>
            <w:vMerge w:val="restart"/>
          </w:tcPr>
          <w:p w:rsidR="0007590C" w:rsidRPr="00C02FBA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2FBA">
              <w:rPr>
                <w:rFonts w:ascii="Times New Roman" w:hAnsi="Times New Roman" w:cs="Times New Roman"/>
                <w:sz w:val="20"/>
                <w:szCs w:val="20"/>
              </w:rPr>
              <w:t>Катего</w:t>
            </w:r>
            <w:proofErr w:type="spellEnd"/>
          </w:p>
          <w:p w:rsidR="0007590C" w:rsidRPr="00C02FBA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2FBA">
              <w:rPr>
                <w:rFonts w:ascii="Times New Roman" w:hAnsi="Times New Roman" w:cs="Times New Roman"/>
                <w:sz w:val="20"/>
                <w:szCs w:val="20"/>
              </w:rPr>
              <w:t>рія</w:t>
            </w:r>
            <w:proofErr w:type="spellEnd"/>
          </w:p>
        </w:tc>
        <w:tc>
          <w:tcPr>
            <w:tcW w:w="1206" w:type="dxa"/>
            <w:vMerge w:val="restart"/>
          </w:tcPr>
          <w:p w:rsidR="0007590C" w:rsidRPr="00C02FBA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FBA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  <w:p w:rsidR="0007590C" w:rsidRPr="00C02FBA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FBA">
              <w:rPr>
                <w:rFonts w:ascii="Times New Roman" w:hAnsi="Times New Roman" w:cs="Times New Roman"/>
                <w:sz w:val="20"/>
                <w:szCs w:val="20"/>
              </w:rPr>
              <w:t xml:space="preserve">та рік </w:t>
            </w:r>
            <w:proofErr w:type="spellStart"/>
            <w:r w:rsidRPr="00C02FBA">
              <w:rPr>
                <w:rFonts w:ascii="Times New Roman" w:hAnsi="Times New Roman" w:cs="Times New Roman"/>
                <w:sz w:val="20"/>
                <w:szCs w:val="20"/>
              </w:rPr>
              <w:t>атеста</w:t>
            </w:r>
            <w:proofErr w:type="spellEnd"/>
          </w:p>
          <w:p w:rsidR="0007590C" w:rsidRPr="00C02FBA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2FBA">
              <w:rPr>
                <w:rFonts w:ascii="Times New Roman" w:hAnsi="Times New Roman" w:cs="Times New Roman"/>
                <w:sz w:val="20"/>
                <w:szCs w:val="20"/>
              </w:rPr>
              <w:t>ції</w:t>
            </w:r>
            <w:proofErr w:type="spellEnd"/>
          </w:p>
        </w:tc>
        <w:tc>
          <w:tcPr>
            <w:tcW w:w="680" w:type="dxa"/>
            <w:vMerge w:val="restart"/>
          </w:tcPr>
          <w:p w:rsidR="0007590C" w:rsidRPr="00C02FBA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FBA">
              <w:rPr>
                <w:rFonts w:ascii="Times New Roman" w:hAnsi="Times New Roman" w:cs="Times New Roman"/>
                <w:sz w:val="20"/>
                <w:szCs w:val="20"/>
              </w:rPr>
              <w:t>Стаж роботи</w:t>
            </w:r>
          </w:p>
        </w:tc>
        <w:tc>
          <w:tcPr>
            <w:tcW w:w="1417" w:type="dxa"/>
            <w:vMerge w:val="restart"/>
          </w:tcPr>
          <w:p w:rsidR="0007590C" w:rsidRPr="00CD6056" w:rsidRDefault="0007590C" w:rsidP="00B25BF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C02FB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Число</w:t>
            </w:r>
            <w:proofErr w:type="gramStart"/>
            <w:r w:rsidRPr="00C02FB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,м</w:t>
            </w:r>
            <w:proofErr w:type="gramEnd"/>
            <w:r w:rsidRPr="00C02FB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ісяць</w:t>
            </w:r>
            <w:proofErr w:type="spellEnd"/>
            <w:r w:rsidRPr="00C02FB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</w:t>
            </w:r>
          </w:p>
          <w:p w:rsidR="0007590C" w:rsidRPr="00C02FBA" w:rsidRDefault="0007590C" w:rsidP="00B25B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02FB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</w:t>
            </w:r>
            <w:proofErr w:type="gramEnd"/>
            <w:r w:rsidRPr="00C02FB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ік</w:t>
            </w:r>
            <w:proofErr w:type="spellEnd"/>
            <w:r w:rsidRPr="00C02FB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02FB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прох</w:t>
            </w:r>
            <w:proofErr w:type="spellEnd"/>
            <w:r w:rsidRPr="00C02FB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C02FB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курсів.№</w:t>
            </w:r>
            <w:proofErr w:type="spellEnd"/>
            <w:r w:rsidRPr="00C02FB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02FB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посв</w:t>
            </w:r>
            <w:proofErr w:type="spellEnd"/>
            <w:r w:rsidRPr="00C02FB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4557" w:type="dxa"/>
            <w:gridSpan w:val="9"/>
          </w:tcPr>
          <w:p w:rsidR="0007590C" w:rsidRPr="00C02FBA" w:rsidRDefault="0007590C" w:rsidP="00B2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FBA">
              <w:rPr>
                <w:rFonts w:ascii="Times New Roman" w:hAnsi="Times New Roman" w:cs="Times New Roman"/>
                <w:sz w:val="20"/>
                <w:szCs w:val="20"/>
              </w:rPr>
              <w:t>Класи, кількість учнів у них</w:t>
            </w:r>
          </w:p>
        </w:tc>
        <w:tc>
          <w:tcPr>
            <w:tcW w:w="835" w:type="dxa"/>
            <w:vMerge w:val="restart"/>
          </w:tcPr>
          <w:p w:rsidR="0007590C" w:rsidRPr="00C02FBA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FBA">
              <w:rPr>
                <w:rFonts w:ascii="Times New Roman" w:hAnsi="Times New Roman" w:cs="Times New Roman"/>
                <w:sz w:val="20"/>
                <w:szCs w:val="20"/>
              </w:rPr>
              <w:t>Всього годин</w:t>
            </w:r>
          </w:p>
          <w:p w:rsidR="0007590C" w:rsidRPr="00C02FBA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590C" w:rsidRPr="00185421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158F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8" w:type="dxa"/>
            <w:vMerge w:val="restart"/>
          </w:tcPr>
          <w:p w:rsidR="0007590C" w:rsidRPr="00C02FBA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FBA">
              <w:rPr>
                <w:rFonts w:ascii="Times New Roman" w:hAnsi="Times New Roman" w:cs="Times New Roman"/>
                <w:sz w:val="20"/>
                <w:szCs w:val="20"/>
              </w:rPr>
              <w:t>Гурт</w:t>
            </w:r>
          </w:p>
          <w:p w:rsidR="0007590C" w:rsidRPr="00C02FBA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2FBA">
              <w:rPr>
                <w:rFonts w:ascii="Times New Roman" w:hAnsi="Times New Roman" w:cs="Times New Roman"/>
                <w:sz w:val="20"/>
                <w:szCs w:val="20"/>
              </w:rPr>
              <w:t>кова</w:t>
            </w:r>
            <w:proofErr w:type="spellEnd"/>
            <w:r w:rsidRPr="00C02FBA">
              <w:rPr>
                <w:rFonts w:ascii="Times New Roman" w:hAnsi="Times New Roman" w:cs="Times New Roman"/>
                <w:sz w:val="20"/>
                <w:szCs w:val="20"/>
              </w:rPr>
              <w:t xml:space="preserve"> робо</w:t>
            </w:r>
          </w:p>
          <w:p w:rsidR="0007590C" w:rsidRPr="00C02FBA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FBA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</w:p>
        </w:tc>
        <w:tc>
          <w:tcPr>
            <w:tcW w:w="926" w:type="dxa"/>
            <w:vMerge w:val="restart"/>
          </w:tcPr>
          <w:p w:rsidR="0007590C" w:rsidRPr="00C02FBA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FBA">
              <w:rPr>
                <w:rFonts w:ascii="Times New Roman" w:hAnsi="Times New Roman" w:cs="Times New Roman"/>
                <w:sz w:val="20"/>
                <w:szCs w:val="20"/>
              </w:rPr>
              <w:t xml:space="preserve">Класне </w:t>
            </w:r>
            <w:proofErr w:type="spellStart"/>
            <w:r w:rsidRPr="00C02FBA">
              <w:rPr>
                <w:rFonts w:ascii="Times New Roman" w:hAnsi="Times New Roman" w:cs="Times New Roman"/>
                <w:sz w:val="20"/>
                <w:szCs w:val="20"/>
              </w:rPr>
              <w:t>керівни</w:t>
            </w:r>
            <w:proofErr w:type="spellEnd"/>
          </w:p>
          <w:p w:rsidR="0007590C" w:rsidRPr="00C02FBA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2FBA">
              <w:rPr>
                <w:rFonts w:ascii="Times New Roman" w:hAnsi="Times New Roman" w:cs="Times New Roman"/>
                <w:sz w:val="20"/>
                <w:szCs w:val="20"/>
              </w:rPr>
              <w:t>цтво</w:t>
            </w:r>
            <w:proofErr w:type="spellEnd"/>
          </w:p>
        </w:tc>
        <w:tc>
          <w:tcPr>
            <w:tcW w:w="810" w:type="dxa"/>
            <w:vMerge w:val="restart"/>
          </w:tcPr>
          <w:p w:rsidR="0007590C" w:rsidRPr="00C02FBA" w:rsidRDefault="0007590C" w:rsidP="00B2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FBA">
              <w:rPr>
                <w:rFonts w:ascii="Times New Roman" w:hAnsi="Times New Roman" w:cs="Times New Roman"/>
                <w:sz w:val="24"/>
                <w:szCs w:val="24"/>
              </w:rPr>
              <w:t>Під</w:t>
            </w:r>
          </w:p>
          <w:p w:rsidR="0007590C" w:rsidRPr="00C02FBA" w:rsidRDefault="0007590C" w:rsidP="00B2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FBA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</w:p>
        </w:tc>
      </w:tr>
      <w:tr w:rsidR="0007590C" w:rsidTr="00B25BF2">
        <w:trPr>
          <w:trHeight w:val="375"/>
        </w:trPr>
        <w:tc>
          <w:tcPr>
            <w:tcW w:w="568" w:type="dxa"/>
            <w:vMerge/>
          </w:tcPr>
          <w:p w:rsidR="0007590C" w:rsidRDefault="0007590C" w:rsidP="00B25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7590C" w:rsidRDefault="0007590C" w:rsidP="00B25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vMerge/>
          </w:tcPr>
          <w:p w:rsidR="0007590C" w:rsidRDefault="0007590C" w:rsidP="00B25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vMerge/>
          </w:tcPr>
          <w:p w:rsidR="0007590C" w:rsidRDefault="0007590C" w:rsidP="00B25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  <w:vMerge/>
          </w:tcPr>
          <w:p w:rsidR="0007590C" w:rsidRDefault="0007590C" w:rsidP="00B25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  <w:vMerge/>
          </w:tcPr>
          <w:p w:rsidR="0007590C" w:rsidRDefault="0007590C" w:rsidP="00B25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07590C" w:rsidRDefault="0007590C" w:rsidP="00B25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  <w:r w:rsidRPr="000800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  <w:r w:rsidRPr="000800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4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  <w:r w:rsidRPr="000800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  <w:r w:rsidRPr="000800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  <w:r w:rsidRPr="000800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  <w:r w:rsidRPr="0008001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  <w:r w:rsidRPr="0008001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  <w:r w:rsidRPr="0008001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  <w:r w:rsidRPr="0008001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35" w:type="dxa"/>
            <w:vMerge/>
          </w:tcPr>
          <w:p w:rsidR="0007590C" w:rsidRPr="000A6B72" w:rsidRDefault="0007590C" w:rsidP="00B25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" w:type="dxa"/>
            <w:vMerge/>
          </w:tcPr>
          <w:p w:rsidR="0007590C" w:rsidRPr="000A6B72" w:rsidRDefault="0007590C" w:rsidP="00B25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6" w:type="dxa"/>
            <w:vMerge/>
          </w:tcPr>
          <w:p w:rsidR="0007590C" w:rsidRPr="000A6B72" w:rsidRDefault="0007590C" w:rsidP="00B25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vMerge/>
          </w:tcPr>
          <w:p w:rsidR="0007590C" w:rsidRPr="000A6B72" w:rsidRDefault="0007590C" w:rsidP="00B25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590C" w:rsidTr="00B25BF2">
        <w:trPr>
          <w:trHeight w:val="405"/>
        </w:trPr>
        <w:tc>
          <w:tcPr>
            <w:tcW w:w="568" w:type="dxa"/>
            <w:vMerge/>
          </w:tcPr>
          <w:p w:rsidR="0007590C" w:rsidRDefault="0007590C" w:rsidP="00B25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7590C" w:rsidRDefault="0007590C" w:rsidP="00B25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vMerge/>
          </w:tcPr>
          <w:p w:rsidR="0007590C" w:rsidRDefault="0007590C" w:rsidP="00B25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vMerge/>
          </w:tcPr>
          <w:p w:rsidR="0007590C" w:rsidRDefault="0007590C" w:rsidP="00B25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  <w:vMerge/>
          </w:tcPr>
          <w:p w:rsidR="0007590C" w:rsidRDefault="0007590C" w:rsidP="00B25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  <w:vMerge/>
          </w:tcPr>
          <w:p w:rsidR="0007590C" w:rsidRDefault="0007590C" w:rsidP="00B25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07590C" w:rsidRDefault="0007590C" w:rsidP="00B25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1158F8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6" w:type="dxa"/>
          </w:tcPr>
          <w:p w:rsidR="0007590C" w:rsidRPr="00080012" w:rsidRDefault="001158F8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4" w:type="dxa"/>
          </w:tcPr>
          <w:p w:rsidR="0007590C" w:rsidRPr="00080012" w:rsidRDefault="001158F8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6" w:type="dxa"/>
          </w:tcPr>
          <w:p w:rsidR="0007590C" w:rsidRPr="00080012" w:rsidRDefault="001158F8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0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07590C" w:rsidRPr="00080012" w:rsidRDefault="001158F8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07590C" w:rsidRPr="00080012" w:rsidRDefault="001158F8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1" w:type="dxa"/>
          </w:tcPr>
          <w:p w:rsidR="0007590C" w:rsidRPr="00080012" w:rsidRDefault="001158F8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1" w:type="dxa"/>
          </w:tcPr>
          <w:p w:rsidR="0007590C" w:rsidRPr="00080012" w:rsidRDefault="001158F8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5" w:type="dxa"/>
            <w:vMerge/>
          </w:tcPr>
          <w:p w:rsidR="0007590C" w:rsidRPr="000A6B72" w:rsidRDefault="0007590C" w:rsidP="00B25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" w:type="dxa"/>
            <w:vMerge/>
          </w:tcPr>
          <w:p w:rsidR="0007590C" w:rsidRPr="000A6B72" w:rsidRDefault="0007590C" w:rsidP="00B25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6" w:type="dxa"/>
            <w:vMerge/>
          </w:tcPr>
          <w:p w:rsidR="0007590C" w:rsidRPr="000A6B72" w:rsidRDefault="0007590C" w:rsidP="00B25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vMerge/>
          </w:tcPr>
          <w:p w:rsidR="0007590C" w:rsidRPr="000A6B72" w:rsidRDefault="0007590C" w:rsidP="00B25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590C" w:rsidTr="00B25BF2">
        <w:tc>
          <w:tcPr>
            <w:tcW w:w="568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53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18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530">
              <w:rPr>
                <w:rFonts w:ascii="Times New Roman" w:hAnsi="Times New Roman" w:cs="Times New Roman"/>
                <w:sz w:val="20"/>
                <w:szCs w:val="20"/>
              </w:rPr>
              <w:t>Гаврик</w:t>
            </w:r>
          </w:p>
        </w:tc>
        <w:tc>
          <w:tcPr>
            <w:tcW w:w="1115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530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436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530">
              <w:rPr>
                <w:rFonts w:ascii="Times New Roman" w:hAnsi="Times New Roman" w:cs="Times New Roman"/>
                <w:sz w:val="20"/>
                <w:szCs w:val="20"/>
              </w:rPr>
              <w:t xml:space="preserve">Вища, </w:t>
            </w:r>
          </w:p>
        </w:tc>
        <w:tc>
          <w:tcPr>
            <w:tcW w:w="666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530">
              <w:rPr>
                <w:rFonts w:ascii="Times New Roman" w:hAnsi="Times New Roman" w:cs="Times New Roman"/>
                <w:sz w:val="20"/>
                <w:szCs w:val="20"/>
              </w:rPr>
              <w:t>вища</w:t>
            </w:r>
          </w:p>
        </w:tc>
        <w:tc>
          <w:tcPr>
            <w:tcW w:w="1206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530">
              <w:rPr>
                <w:rFonts w:ascii="Times New Roman" w:hAnsi="Times New Roman" w:cs="Times New Roman"/>
                <w:sz w:val="20"/>
                <w:szCs w:val="20"/>
              </w:rPr>
              <w:t xml:space="preserve">08.04.2014 </w:t>
            </w:r>
          </w:p>
        </w:tc>
        <w:tc>
          <w:tcPr>
            <w:tcW w:w="680" w:type="dxa"/>
          </w:tcPr>
          <w:p w:rsidR="0007590C" w:rsidRPr="00AA7530" w:rsidRDefault="00643B4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7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4384">
              <w:rPr>
                <w:rFonts w:ascii="Times New Roman" w:hAnsi="Times New Roman" w:cs="Times New Roman"/>
                <w:sz w:val="16"/>
                <w:szCs w:val="16"/>
              </w:rPr>
              <w:t>20.10.2010-22.08.2013</w:t>
            </w:r>
          </w:p>
        </w:tc>
        <w:tc>
          <w:tcPr>
            <w:tcW w:w="567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590C" w:rsidTr="00B25BF2">
        <w:tc>
          <w:tcPr>
            <w:tcW w:w="568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530">
              <w:rPr>
                <w:rFonts w:ascii="Times New Roman" w:hAnsi="Times New Roman" w:cs="Times New Roman"/>
                <w:sz w:val="20"/>
                <w:szCs w:val="20"/>
              </w:rPr>
              <w:t>Марія</w:t>
            </w:r>
          </w:p>
        </w:tc>
        <w:tc>
          <w:tcPr>
            <w:tcW w:w="1115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530">
              <w:rPr>
                <w:rFonts w:ascii="Times New Roman" w:hAnsi="Times New Roman" w:cs="Times New Roman"/>
                <w:sz w:val="20"/>
                <w:szCs w:val="20"/>
              </w:rPr>
              <w:t>Історія</w:t>
            </w:r>
          </w:p>
        </w:tc>
        <w:tc>
          <w:tcPr>
            <w:tcW w:w="1436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7530">
              <w:rPr>
                <w:rFonts w:ascii="Times New Roman" w:hAnsi="Times New Roman" w:cs="Times New Roman"/>
                <w:sz w:val="20"/>
                <w:szCs w:val="20"/>
              </w:rPr>
              <w:t>Львівськ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держ</w:t>
            </w:r>
            <w:proofErr w:type="spellEnd"/>
          </w:p>
        </w:tc>
        <w:tc>
          <w:tcPr>
            <w:tcW w:w="666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4384">
              <w:rPr>
                <w:rFonts w:ascii="Times New Roman" w:hAnsi="Times New Roman" w:cs="Times New Roman"/>
                <w:sz w:val="16"/>
                <w:szCs w:val="16"/>
              </w:rPr>
              <w:t>№17047-13</w:t>
            </w:r>
          </w:p>
        </w:tc>
        <w:tc>
          <w:tcPr>
            <w:tcW w:w="567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1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491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835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53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8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590C" w:rsidTr="00B25BF2">
        <w:tc>
          <w:tcPr>
            <w:tcW w:w="568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530">
              <w:rPr>
                <w:rFonts w:ascii="Times New Roman" w:hAnsi="Times New Roman" w:cs="Times New Roman"/>
                <w:sz w:val="20"/>
                <w:szCs w:val="20"/>
              </w:rPr>
              <w:t>Василівна</w:t>
            </w:r>
          </w:p>
        </w:tc>
        <w:tc>
          <w:tcPr>
            <w:tcW w:w="1115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7530">
              <w:rPr>
                <w:rFonts w:ascii="Times New Roman" w:hAnsi="Times New Roman" w:cs="Times New Roman"/>
                <w:sz w:val="20"/>
                <w:szCs w:val="20"/>
              </w:rPr>
              <w:t>Правозн</w:t>
            </w:r>
            <w:proofErr w:type="spellEnd"/>
            <w:r w:rsidRPr="00AA75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36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530">
              <w:rPr>
                <w:rFonts w:ascii="Times New Roman" w:hAnsi="Times New Roman" w:cs="Times New Roman"/>
                <w:sz w:val="20"/>
                <w:szCs w:val="20"/>
              </w:rPr>
              <w:t>університет</w:t>
            </w:r>
          </w:p>
        </w:tc>
        <w:tc>
          <w:tcPr>
            <w:tcW w:w="666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4384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9F4384">
              <w:rPr>
                <w:rFonts w:ascii="Times New Roman" w:hAnsi="Times New Roman" w:cs="Times New Roman"/>
                <w:sz w:val="16"/>
                <w:szCs w:val="16"/>
              </w:rPr>
              <w:t>іст</w:t>
            </w:r>
            <w:proofErr w:type="spellEnd"/>
            <w:r w:rsidRPr="009F4384">
              <w:rPr>
                <w:rFonts w:ascii="Times New Roman" w:hAnsi="Times New Roman" w:cs="Times New Roman"/>
                <w:sz w:val="16"/>
                <w:szCs w:val="16"/>
              </w:rPr>
              <w:t>.,</w:t>
            </w:r>
            <w:proofErr w:type="spellStart"/>
            <w:r w:rsidRPr="009F4384">
              <w:rPr>
                <w:rFonts w:ascii="Times New Roman" w:hAnsi="Times New Roman" w:cs="Times New Roman"/>
                <w:sz w:val="16"/>
                <w:szCs w:val="16"/>
              </w:rPr>
              <w:t>правозн</w:t>
            </w:r>
            <w:proofErr w:type="spellEnd"/>
            <w:r w:rsidRPr="009F4384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567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5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5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590C" w:rsidTr="00B25BF2">
        <w:tc>
          <w:tcPr>
            <w:tcW w:w="568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530">
              <w:rPr>
                <w:rFonts w:ascii="Times New Roman" w:hAnsi="Times New Roman" w:cs="Times New Roman"/>
                <w:sz w:val="20"/>
                <w:szCs w:val="20"/>
              </w:rPr>
              <w:t xml:space="preserve">1983р., </w:t>
            </w:r>
            <w:proofErr w:type="spellStart"/>
            <w:r w:rsidRPr="00AA7530">
              <w:rPr>
                <w:rFonts w:ascii="Times New Roman" w:hAnsi="Times New Roman" w:cs="Times New Roman"/>
                <w:sz w:val="20"/>
                <w:szCs w:val="20"/>
              </w:rPr>
              <w:t>вч</w:t>
            </w:r>
            <w:proofErr w:type="spellEnd"/>
            <w:r w:rsidRPr="00AA753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666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590C" w:rsidTr="00B25BF2">
        <w:tc>
          <w:tcPr>
            <w:tcW w:w="568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530">
              <w:rPr>
                <w:rFonts w:ascii="Times New Roman" w:hAnsi="Times New Roman" w:cs="Times New Roman"/>
                <w:sz w:val="20"/>
                <w:szCs w:val="20"/>
              </w:rPr>
              <w:t>історії</w:t>
            </w:r>
          </w:p>
        </w:tc>
        <w:tc>
          <w:tcPr>
            <w:tcW w:w="666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590C" w:rsidTr="00B25BF2">
        <w:tc>
          <w:tcPr>
            <w:tcW w:w="568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590C" w:rsidTr="00B25BF2">
        <w:tc>
          <w:tcPr>
            <w:tcW w:w="568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530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1418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530">
              <w:rPr>
                <w:rFonts w:ascii="Times New Roman" w:hAnsi="Times New Roman" w:cs="Times New Roman"/>
                <w:sz w:val="20"/>
                <w:szCs w:val="20"/>
              </w:rPr>
              <w:t>Ковток</w:t>
            </w:r>
          </w:p>
        </w:tc>
        <w:tc>
          <w:tcPr>
            <w:tcW w:w="1115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7530">
              <w:rPr>
                <w:rFonts w:ascii="Times New Roman" w:hAnsi="Times New Roman" w:cs="Times New Roman"/>
                <w:sz w:val="20"/>
                <w:szCs w:val="20"/>
              </w:rPr>
              <w:t>Заступн</w:t>
            </w:r>
            <w:proofErr w:type="spellEnd"/>
            <w:r w:rsidRPr="00AA75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36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530">
              <w:rPr>
                <w:rFonts w:ascii="Times New Roman" w:hAnsi="Times New Roman" w:cs="Times New Roman"/>
                <w:sz w:val="20"/>
                <w:szCs w:val="20"/>
              </w:rPr>
              <w:t>Вища</w:t>
            </w:r>
          </w:p>
        </w:tc>
        <w:tc>
          <w:tcPr>
            <w:tcW w:w="666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530">
              <w:rPr>
                <w:rFonts w:ascii="Times New Roman" w:hAnsi="Times New Roman" w:cs="Times New Roman"/>
                <w:sz w:val="20"/>
                <w:szCs w:val="20"/>
              </w:rPr>
              <w:t>вища</w:t>
            </w:r>
          </w:p>
        </w:tc>
        <w:tc>
          <w:tcPr>
            <w:tcW w:w="1206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530">
              <w:rPr>
                <w:rFonts w:ascii="Times New Roman" w:hAnsi="Times New Roman" w:cs="Times New Roman"/>
                <w:sz w:val="20"/>
                <w:szCs w:val="20"/>
              </w:rPr>
              <w:t>08.04.2014</w:t>
            </w:r>
          </w:p>
        </w:tc>
        <w:tc>
          <w:tcPr>
            <w:tcW w:w="680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43B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4384">
              <w:rPr>
                <w:rFonts w:ascii="Times New Roman" w:hAnsi="Times New Roman" w:cs="Times New Roman"/>
                <w:sz w:val="16"/>
                <w:szCs w:val="16"/>
              </w:rPr>
              <w:t>16-27.06.2014</w:t>
            </w:r>
          </w:p>
        </w:tc>
        <w:tc>
          <w:tcPr>
            <w:tcW w:w="567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07590C" w:rsidRPr="00185421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5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8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590C" w:rsidTr="00B25BF2">
        <w:tc>
          <w:tcPr>
            <w:tcW w:w="568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530">
              <w:rPr>
                <w:rFonts w:ascii="Times New Roman" w:hAnsi="Times New Roman" w:cs="Times New Roman"/>
                <w:sz w:val="20"/>
                <w:szCs w:val="20"/>
              </w:rPr>
              <w:t>Ганна</w:t>
            </w:r>
          </w:p>
        </w:tc>
        <w:tc>
          <w:tcPr>
            <w:tcW w:w="1115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7530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1436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530">
              <w:rPr>
                <w:rFonts w:ascii="Times New Roman" w:hAnsi="Times New Roman" w:cs="Times New Roman"/>
                <w:sz w:val="20"/>
                <w:szCs w:val="20"/>
              </w:rPr>
              <w:t>ДПУ, 1994 р</w:t>
            </w:r>
          </w:p>
        </w:tc>
        <w:tc>
          <w:tcPr>
            <w:tcW w:w="666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4384">
              <w:rPr>
                <w:rFonts w:ascii="Times New Roman" w:hAnsi="Times New Roman" w:cs="Times New Roman"/>
                <w:sz w:val="16"/>
                <w:szCs w:val="16"/>
              </w:rPr>
              <w:t>№2250-14інфор</w:t>
            </w:r>
          </w:p>
        </w:tc>
        <w:tc>
          <w:tcPr>
            <w:tcW w:w="567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07590C" w:rsidRPr="00AA7530" w:rsidRDefault="00A02EC2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1" w:type="dxa"/>
          </w:tcPr>
          <w:p w:rsidR="0007590C" w:rsidRPr="00AA7530" w:rsidRDefault="00A02EC2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1" w:type="dxa"/>
          </w:tcPr>
          <w:p w:rsidR="0007590C" w:rsidRPr="00AA7530" w:rsidRDefault="00A02EC2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5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590C" w:rsidTr="00B25BF2">
        <w:tc>
          <w:tcPr>
            <w:tcW w:w="568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530">
              <w:rPr>
                <w:rFonts w:ascii="Times New Roman" w:hAnsi="Times New Roman" w:cs="Times New Roman"/>
                <w:sz w:val="20"/>
                <w:szCs w:val="20"/>
              </w:rPr>
              <w:t>Василівна</w:t>
            </w:r>
          </w:p>
        </w:tc>
        <w:tc>
          <w:tcPr>
            <w:tcW w:w="1115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</w:tcPr>
          <w:p w:rsidR="0007590C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A7530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spellEnd"/>
            <w:r w:rsidRPr="00AA753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A7530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AA75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</w:p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інформитики</w:t>
            </w:r>
            <w:proofErr w:type="spellEnd"/>
          </w:p>
        </w:tc>
        <w:tc>
          <w:tcPr>
            <w:tcW w:w="666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4384">
              <w:rPr>
                <w:rFonts w:ascii="Times New Roman" w:hAnsi="Times New Roman" w:cs="Times New Roman"/>
                <w:sz w:val="16"/>
                <w:szCs w:val="16"/>
              </w:rPr>
              <w:t>(29.09.2008-22.08.1013 №16698-13</w:t>
            </w:r>
          </w:p>
        </w:tc>
        <w:tc>
          <w:tcPr>
            <w:tcW w:w="567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590C" w:rsidTr="00B25BF2">
        <w:tc>
          <w:tcPr>
            <w:tcW w:w="568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4384">
              <w:rPr>
                <w:rFonts w:ascii="Times New Roman" w:hAnsi="Times New Roman" w:cs="Times New Roman"/>
                <w:sz w:val="16"/>
                <w:szCs w:val="16"/>
              </w:rPr>
              <w:t>(мате мат.)</w:t>
            </w:r>
          </w:p>
        </w:tc>
        <w:tc>
          <w:tcPr>
            <w:tcW w:w="567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590C" w:rsidTr="00B25BF2">
        <w:tc>
          <w:tcPr>
            <w:tcW w:w="568" w:type="dxa"/>
          </w:tcPr>
          <w:p w:rsidR="0007590C" w:rsidRPr="00AA7530" w:rsidRDefault="00051698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759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Броневич</w:t>
            </w:r>
            <w:proofErr w:type="spellEnd"/>
          </w:p>
        </w:tc>
        <w:tc>
          <w:tcPr>
            <w:tcW w:w="1115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7530">
              <w:rPr>
                <w:rFonts w:ascii="Times New Roman" w:hAnsi="Times New Roman" w:cs="Times New Roman"/>
                <w:sz w:val="20"/>
                <w:szCs w:val="20"/>
              </w:rPr>
              <w:t>Укр.мова</w:t>
            </w:r>
            <w:proofErr w:type="spellEnd"/>
          </w:p>
        </w:tc>
        <w:tc>
          <w:tcPr>
            <w:tcW w:w="1436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530">
              <w:rPr>
                <w:rFonts w:ascii="Times New Roman" w:hAnsi="Times New Roman" w:cs="Times New Roman"/>
                <w:sz w:val="20"/>
                <w:szCs w:val="20"/>
              </w:rPr>
              <w:t>Вища</w:t>
            </w:r>
          </w:p>
        </w:tc>
        <w:tc>
          <w:tcPr>
            <w:tcW w:w="666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530">
              <w:rPr>
                <w:rFonts w:ascii="Times New Roman" w:hAnsi="Times New Roman" w:cs="Times New Roman"/>
                <w:sz w:val="20"/>
                <w:szCs w:val="20"/>
              </w:rPr>
              <w:t>вища</w:t>
            </w:r>
          </w:p>
        </w:tc>
        <w:tc>
          <w:tcPr>
            <w:tcW w:w="1206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06.04.2016</w:t>
            </w:r>
          </w:p>
        </w:tc>
        <w:tc>
          <w:tcPr>
            <w:tcW w:w="680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43B4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07590C" w:rsidRPr="00A23DAF" w:rsidRDefault="0007590C" w:rsidP="00B25B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3DAF">
              <w:rPr>
                <w:rFonts w:ascii="Times New Roman" w:hAnsi="Times New Roman" w:cs="Times New Roman"/>
                <w:sz w:val="16"/>
                <w:szCs w:val="16"/>
              </w:rPr>
              <w:t>05.10.2015-16.10.2015</w:t>
            </w:r>
          </w:p>
        </w:tc>
        <w:tc>
          <w:tcPr>
            <w:tcW w:w="567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567" w:type="dxa"/>
          </w:tcPr>
          <w:p w:rsidR="0007590C" w:rsidRPr="00AA7530" w:rsidRDefault="00A02EC2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491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07590C" w:rsidRPr="00AA7530" w:rsidRDefault="00A02EC2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8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590C" w:rsidTr="00B25BF2">
        <w:tc>
          <w:tcPr>
            <w:tcW w:w="568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Ольга</w:t>
            </w:r>
          </w:p>
        </w:tc>
        <w:tc>
          <w:tcPr>
            <w:tcW w:w="1115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530">
              <w:rPr>
                <w:rFonts w:ascii="Times New Roman" w:hAnsi="Times New Roman" w:cs="Times New Roman"/>
                <w:sz w:val="20"/>
                <w:szCs w:val="20"/>
              </w:rPr>
              <w:t>та літ.</w:t>
            </w:r>
          </w:p>
        </w:tc>
        <w:tc>
          <w:tcPr>
            <w:tcW w:w="1436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ДПУ, 1967 р.</w:t>
            </w:r>
            <w:r w:rsidRPr="00AA753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666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укр.мови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та літ.</w:t>
            </w:r>
          </w:p>
        </w:tc>
        <w:tc>
          <w:tcPr>
            <w:tcW w:w="567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7590C" w:rsidRPr="00AA7530" w:rsidRDefault="00A02EC2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1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590C" w:rsidTr="00B25BF2">
        <w:tc>
          <w:tcPr>
            <w:tcW w:w="568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Степанівна</w:t>
            </w:r>
          </w:p>
        </w:tc>
        <w:tc>
          <w:tcPr>
            <w:tcW w:w="1115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7530">
              <w:rPr>
                <w:rFonts w:ascii="Times New Roman" w:hAnsi="Times New Roman" w:cs="Times New Roman"/>
                <w:sz w:val="20"/>
                <w:szCs w:val="20"/>
              </w:rPr>
              <w:t>вч</w:t>
            </w:r>
            <w:proofErr w:type="spellEnd"/>
            <w:r w:rsidRPr="00AA7530">
              <w:rPr>
                <w:rFonts w:ascii="Times New Roman" w:hAnsi="Times New Roman" w:cs="Times New Roman"/>
                <w:sz w:val="20"/>
                <w:szCs w:val="20"/>
              </w:rPr>
              <w:t>. укр. мови</w:t>
            </w:r>
          </w:p>
        </w:tc>
        <w:tc>
          <w:tcPr>
            <w:tcW w:w="666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590C" w:rsidTr="00B25BF2">
        <w:tc>
          <w:tcPr>
            <w:tcW w:w="568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590C" w:rsidTr="00B25BF2">
        <w:tc>
          <w:tcPr>
            <w:tcW w:w="568" w:type="dxa"/>
          </w:tcPr>
          <w:p w:rsidR="0007590C" w:rsidRPr="00AA7530" w:rsidRDefault="00051698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759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Думич</w:t>
            </w:r>
            <w:proofErr w:type="spellEnd"/>
          </w:p>
        </w:tc>
        <w:tc>
          <w:tcPr>
            <w:tcW w:w="1115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Нім. мова</w:t>
            </w:r>
          </w:p>
        </w:tc>
        <w:tc>
          <w:tcPr>
            <w:tcW w:w="1436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530">
              <w:rPr>
                <w:rFonts w:ascii="Times New Roman" w:hAnsi="Times New Roman" w:cs="Times New Roman"/>
                <w:sz w:val="20"/>
                <w:szCs w:val="20"/>
              </w:rPr>
              <w:t>Вища</w:t>
            </w:r>
          </w:p>
        </w:tc>
        <w:tc>
          <w:tcPr>
            <w:tcW w:w="666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530">
              <w:rPr>
                <w:rFonts w:ascii="Times New Roman" w:hAnsi="Times New Roman" w:cs="Times New Roman"/>
                <w:sz w:val="20"/>
                <w:szCs w:val="20"/>
              </w:rPr>
              <w:t>вища</w:t>
            </w:r>
          </w:p>
        </w:tc>
        <w:tc>
          <w:tcPr>
            <w:tcW w:w="1206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530">
              <w:rPr>
                <w:rFonts w:ascii="Times New Roman" w:hAnsi="Times New Roman" w:cs="Times New Roman"/>
                <w:sz w:val="20"/>
                <w:szCs w:val="20"/>
              </w:rPr>
              <w:t>08.04.2014</w:t>
            </w:r>
          </w:p>
        </w:tc>
        <w:tc>
          <w:tcPr>
            <w:tcW w:w="680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43B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4384">
              <w:rPr>
                <w:rFonts w:ascii="Times New Roman" w:hAnsi="Times New Roman" w:cs="Times New Roman"/>
                <w:sz w:val="16"/>
                <w:szCs w:val="16"/>
              </w:rPr>
              <w:t>02.09.2010-19.08.2013</w:t>
            </w:r>
          </w:p>
        </w:tc>
        <w:tc>
          <w:tcPr>
            <w:tcW w:w="567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6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4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6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8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1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1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5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68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07590C" w:rsidRPr="00AA7530" w:rsidRDefault="0036359F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10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590C" w:rsidTr="00B25BF2">
        <w:tc>
          <w:tcPr>
            <w:tcW w:w="568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Наталія</w:t>
            </w:r>
          </w:p>
        </w:tc>
        <w:tc>
          <w:tcPr>
            <w:tcW w:w="1115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ДПУ, 2003 р.</w:t>
            </w:r>
            <w:r w:rsidRPr="00AA753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666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4384">
              <w:rPr>
                <w:rFonts w:ascii="Times New Roman" w:hAnsi="Times New Roman" w:cs="Times New Roman"/>
                <w:sz w:val="16"/>
                <w:szCs w:val="16"/>
              </w:rPr>
              <w:t>№14111-13</w:t>
            </w:r>
          </w:p>
        </w:tc>
        <w:tc>
          <w:tcPr>
            <w:tcW w:w="567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590C" w:rsidTr="00B25BF2">
        <w:tc>
          <w:tcPr>
            <w:tcW w:w="568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Михайлівна</w:t>
            </w:r>
          </w:p>
        </w:tc>
        <w:tc>
          <w:tcPr>
            <w:tcW w:w="1115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Нім. мова</w:t>
            </w:r>
          </w:p>
        </w:tc>
        <w:tc>
          <w:tcPr>
            <w:tcW w:w="666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4384">
              <w:rPr>
                <w:rFonts w:ascii="Times New Roman" w:hAnsi="Times New Roman" w:cs="Times New Roman"/>
                <w:sz w:val="16"/>
                <w:szCs w:val="16"/>
              </w:rPr>
              <w:t>( нім. мова)</w:t>
            </w:r>
          </w:p>
        </w:tc>
        <w:tc>
          <w:tcPr>
            <w:tcW w:w="567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1ACF" w:rsidTr="00B25BF2">
        <w:tc>
          <w:tcPr>
            <w:tcW w:w="568" w:type="dxa"/>
          </w:tcPr>
          <w:p w:rsidR="005A1ACF" w:rsidRPr="00AA7530" w:rsidRDefault="005A1ACF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A1ACF" w:rsidRDefault="005A1ACF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</w:tcPr>
          <w:p w:rsidR="005A1ACF" w:rsidRPr="00AA7530" w:rsidRDefault="005A1ACF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</w:tcPr>
          <w:p w:rsidR="005A1ACF" w:rsidRDefault="005A1ACF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5A1ACF" w:rsidRPr="00AA7530" w:rsidRDefault="005A1ACF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5A1ACF" w:rsidRPr="00AA7530" w:rsidRDefault="005A1ACF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5A1ACF" w:rsidRPr="00AA7530" w:rsidRDefault="005A1ACF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A1ACF" w:rsidRPr="009F4384" w:rsidRDefault="005A1ACF" w:rsidP="00B25B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A1ACF" w:rsidRPr="00AA7530" w:rsidRDefault="005A1ACF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5A1ACF" w:rsidRPr="00AA7530" w:rsidRDefault="005A1ACF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</w:tcPr>
          <w:p w:rsidR="005A1ACF" w:rsidRPr="00AA7530" w:rsidRDefault="005A1ACF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5A1ACF" w:rsidRPr="00AA7530" w:rsidRDefault="005A1ACF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</w:tcPr>
          <w:p w:rsidR="005A1ACF" w:rsidRPr="00AA7530" w:rsidRDefault="005A1ACF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A1ACF" w:rsidRPr="00AA7530" w:rsidRDefault="005A1ACF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A1ACF" w:rsidRPr="00AA7530" w:rsidRDefault="005A1ACF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5A1ACF" w:rsidRPr="00AA7530" w:rsidRDefault="005A1ACF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5A1ACF" w:rsidRPr="00AA7530" w:rsidRDefault="005A1ACF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5A1ACF" w:rsidRPr="00AA7530" w:rsidRDefault="005A1ACF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</w:tcPr>
          <w:p w:rsidR="005A1ACF" w:rsidRPr="00AA7530" w:rsidRDefault="005A1ACF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5A1ACF" w:rsidRPr="00AA7530" w:rsidRDefault="005A1ACF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5A1ACF" w:rsidRPr="00AA7530" w:rsidRDefault="005A1ACF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590C" w:rsidTr="00B25BF2">
        <w:trPr>
          <w:trHeight w:val="283"/>
        </w:trPr>
        <w:tc>
          <w:tcPr>
            <w:tcW w:w="568" w:type="dxa"/>
          </w:tcPr>
          <w:p w:rsidR="0007590C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590C" w:rsidRPr="00AA7530" w:rsidRDefault="00051698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759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07590C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Качмарик</w:t>
            </w:r>
            <w:proofErr w:type="spellEnd"/>
          </w:p>
        </w:tc>
        <w:tc>
          <w:tcPr>
            <w:tcW w:w="1115" w:type="dxa"/>
          </w:tcPr>
          <w:p w:rsidR="0007590C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Англ.мов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36" w:type="dxa"/>
          </w:tcPr>
          <w:p w:rsidR="0007590C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Вища,ДПУ,</w:t>
            </w:r>
          </w:p>
        </w:tc>
        <w:tc>
          <w:tcPr>
            <w:tcW w:w="666" w:type="dxa"/>
          </w:tcPr>
          <w:p w:rsidR="0007590C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1206" w:type="dxa"/>
          </w:tcPr>
          <w:p w:rsidR="0007590C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590C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18.03.2016</w:t>
            </w:r>
          </w:p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07590C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590C" w:rsidRPr="00AA7530" w:rsidRDefault="00643B4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</w:tcPr>
          <w:p w:rsidR="0007590C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7590C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7590C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1" w:type="dxa"/>
          </w:tcPr>
          <w:p w:rsidR="0007590C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1" w:type="dxa"/>
          </w:tcPr>
          <w:p w:rsidR="0007590C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ACF" w:rsidRPr="00AA7530" w:rsidRDefault="005A1ACF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5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590C" w:rsidTr="00B25BF2">
        <w:tc>
          <w:tcPr>
            <w:tcW w:w="568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Олена</w:t>
            </w:r>
          </w:p>
        </w:tc>
        <w:tc>
          <w:tcPr>
            <w:tcW w:w="1115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2013,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.вч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66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07590C" w:rsidRPr="00AA7530" w:rsidRDefault="00927F1F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8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926" w:type="dxa"/>
          </w:tcPr>
          <w:p w:rsidR="0007590C" w:rsidRPr="00AA7530" w:rsidRDefault="00601768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0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590C" w:rsidTr="00B25BF2">
        <w:tc>
          <w:tcPr>
            <w:tcW w:w="568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Василівна</w:t>
            </w:r>
          </w:p>
        </w:tc>
        <w:tc>
          <w:tcPr>
            <w:tcW w:w="1115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англ.та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нім.</w:t>
            </w:r>
          </w:p>
        </w:tc>
        <w:tc>
          <w:tcPr>
            <w:tcW w:w="666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590C" w:rsidTr="00B25BF2">
        <w:tc>
          <w:tcPr>
            <w:tcW w:w="568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мов</w:t>
            </w:r>
          </w:p>
        </w:tc>
        <w:tc>
          <w:tcPr>
            <w:tcW w:w="666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590C" w:rsidTr="00B25BF2">
        <w:trPr>
          <w:trHeight w:val="555"/>
        </w:trPr>
        <w:tc>
          <w:tcPr>
            <w:tcW w:w="568" w:type="dxa"/>
          </w:tcPr>
          <w:p w:rsidR="0007590C" w:rsidRDefault="00AD4EBA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759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4384">
              <w:rPr>
                <w:rFonts w:ascii="Times New Roman" w:hAnsi="Times New Roman" w:cs="Times New Roman"/>
                <w:sz w:val="20"/>
                <w:szCs w:val="20"/>
              </w:rPr>
              <w:t>Святлош</w:t>
            </w:r>
            <w:proofErr w:type="spellEnd"/>
          </w:p>
        </w:tc>
        <w:tc>
          <w:tcPr>
            <w:tcW w:w="1115" w:type="dxa"/>
          </w:tcPr>
          <w:p w:rsidR="0007590C" w:rsidRPr="009F4384" w:rsidRDefault="004F6458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Заруб.</w:t>
            </w:r>
            <w:r w:rsidR="0007590C" w:rsidRPr="009F4384">
              <w:rPr>
                <w:rFonts w:ascii="Times New Roman" w:hAnsi="Times New Roman" w:cs="Times New Roman"/>
                <w:sz w:val="20"/>
                <w:szCs w:val="20"/>
              </w:rPr>
              <w:t xml:space="preserve"> літ</w:t>
            </w:r>
          </w:p>
        </w:tc>
        <w:tc>
          <w:tcPr>
            <w:tcW w:w="1436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384">
              <w:rPr>
                <w:rFonts w:ascii="Times New Roman" w:hAnsi="Times New Roman" w:cs="Times New Roman"/>
                <w:sz w:val="20"/>
                <w:szCs w:val="20"/>
              </w:rPr>
              <w:t>Вища</w:t>
            </w:r>
          </w:p>
        </w:tc>
        <w:tc>
          <w:tcPr>
            <w:tcW w:w="666" w:type="dxa"/>
          </w:tcPr>
          <w:p w:rsidR="0007590C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530">
              <w:rPr>
                <w:rFonts w:ascii="Times New Roman" w:hAnsi="Times New Roman" w:cs="Times New Roman"/>
                <w:sz w:val="20"/>
                <w:szCs w:val="20"/>
              </w:rPr>
              <w:t>вища</w:t>
            </w:r>
          </w:p>
        </w:tc>
        <w:tc>
          <w:tcPr>
            <w:tcW w:w="1206" w:type="dxa"/>
          </w:tcPr>
          <w:p w:rsidR="0007590C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530">
              <w:rPr>
                <w:rFonts w:ascii="Times New Roman" w:hAnsi="Times New Roman" w:cs="Times New Roman"/>
                <w:sz w:val="20"/>
                <w:szCs w:val="20"/>
              </w:rPr>
              <w:t>08.04.2014</w:t>
            </w:r>
          </w:p>
        </w:tc>
        <w:tc>
          <w:tcPr>
            <w:tcW w:w="680" w:type="dxa"/>
          </w:tcPr>
          <w:p w:rsidR="0007590C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43B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4384">
              <w:rPr>
                <w:rFonts w:ascii="Times New Roman" w:hAnsi="Times New Roman" w:cs="Times New Roman"/>
                <w:sz w:val="16"/>
                <w:szCs w:val="16"/>
              </w:rPr>
              <w:t>12.11.2010-22.08.2013</w:t>
            </w:r>
          </w:p>
        </w:tc>
        <w:tc>
          <w:tcPr>
            <w:tcW w:w="567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</w:tcPr>
          <w:p w:rsidR="0007590C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7590C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7590C" w:rsidRDefault="00927F1F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7590C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07590C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1" w:type="dxa"/>
          </w:tcPr>
          <w:p w:rsidR="0007590C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5" w:type="dxa"/>
          </w:tcPr>
          <w:p w:rsidR="0007590C" w:rsidRDefault="000732B5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68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07590C" w:rsidRDefault="00927F1F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10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590C" w:rsidTr="00B25BF2">
        <w:tc>
          <w:tcPr>
            <w:tcW w:w="568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384">
              <w:rPr>
                <w:rFonts w:ascii="Times New Roman" w:hAnsi="Times New Roman" w:cs="Times New Roman"/>
                <w:sz w:val="20"/>
                <w:szCs w:val="20"/>
              </w:rPr>
              <w:t>Ганна</w:t>
            </w:r>
          </w:p>
        </w:tc>
        <w:tc>
          <w:tcPr>
            <w:tcW w:w="1115" w:type="dxa"/>
          </w:tcPr>
          <w:p w:rsidR="0007590C" w:rsidRPr="009F4384" w:rsidRDefault="000732B5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Укр. мова </w:t>
            </w:r>
          </w:p>
        </w:tc>
        <w:tc>
          <w:tcPr>
            <w:tcW w:w="1436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384">
              <w:rPr>
                <w:rFonts w:ascii="Times New Roman" w:hAnsi="Times New Roman" w:cs="Times New Roman"/>
                <w:sz w:val="20"/>
                <w:szCs w:val="20"/>
              </w:rPr>
              <w:t>ДПУ, 2002 р.,</w:t>
            </w:r>
          </w:p>
        </w:tc>
        <w:tc>
          <w:tcPr>
            <w:tcW w:w="666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4384">
              <w:rPr>
                <w:rFonts w:ascii="Times New Roman" w:hAnsi="Times New Roman" w:cs="Times New Roman"/>
                <w:sz w:val="16"/>
                <w:szCs w:val="16"/>
              </w:rPr>
              <w:t>№ 17097-13</w:t>
            </w:r>
          </w:p>
        </w:tc>
        <w:tc>
          <w:tcPr>
            <w:tcW w:w="567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07590C" w:rsidRPr="00AA7530" w:rsidRDefault="000732B5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1" w:type="dxa"/>
          </w:tcPr>
          <w:p w:rsidR="0007590C" w:rsidRPr="00AA7530" w:rsidRDefault="000732B5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35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590C" w:rsidTr="00B25BF2">
        <w:tc>
          <w:tcPr>
            <w:tcW w:w="568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384">
              <w:rPr>
                <w:rFonts w:ascii="Times New Roman" w:hAnsi="Times New Roman" w:cs="Times New Roman"/>
                <w:sz w:val="20"/>
                <w:szCs w:val="20"/>
              </w:rPr>
              <w:t>Іванівна</w:t>
            </w:r>
          </w:p>
        </w:tc>
        <w:tc>
          <w:tcPr>
            <w:tcW w:w="1115" w:type="dxa"/>
          </w:tcPr>
          <w:p w:rsidR="0007590C" w:rsidRPr="009F4384" w:rsidRDefault="000732B5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 літ</w:t>
            </w:r>
          </w:p>
        </w:tc>
        <w:tc>
          <w:tcPr>
            <w:tcW w:w="1436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384">
              <w:rPr>
                <w:rFonts w:ascii="Times New Roman" w:hAnsi="Times New Roman" w:cs="Times New Roman"/>
                <w:sz w:val="20"/>
                <w:szCs w:val="20"/>
              </w:rPr>
              <w:t xml:space="preserve">Світ. літ та </w:t>
            </w:r>
          </w:p>
        </w:tc>
        <w:tc>
          <w:tcPr>
            <w:tcW w:w="666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4384">
              <w:rPr>
                <w:rFonts w:ascii="Times New Roman" w:hAnsi="Times New Roman" w:cs="Times New Roman"/>
                <w:sz w:val="16"/>
                <w:szCs w:val="16"/>
              </w:rPr>
              <w:t>(св. літ.)</w:t>
            </w:r>
          </w:p>
        </w:tc>
        <w:tc>
          <w:tcPr>
            <w:tcW w:w="567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07590C" w:rsidRPr="00AA7530" w:rsidRDefault="000732B5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491" w:type="dxa"/>
          </w:tcPr>
          <w:p w:rsidR="0007590C" w:rsidRPr="00AA7530" w:rsidRDefault="000732B5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5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590C" w:rsidTr="00B25BF2">
        <w:tc>
          <w:tcPr>
            <w:tcW w:w="568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F4384">
              <w:rPr>
                <w:rFonts w:ascii="Times New Roman" w:hAnsi="Times New Roman" w:cs="Times New Roman"/>
                <w:sz w:val="20"/>
                <w:szCs w:val="20"/>
              </w:rPr>
              <w:t>кр. мови</w:t>
            </w:r>
          </w:p>
        </w:tc>
        <w:tc>
          <w:tcPr>
            <w:tcW w:w="666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590C" w:rsidTr="00B25BF2">
        <w:tc>
          <w:tcPr>
            <w:tcW w:w="568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07590C" w:rsidRPr="00AA7530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590C" w:rsidRPr="00080012" w:rsidTr="00B25BF2">
        <w:tc>
          <w:tcPr>
            <w:tcW w:w="568" w:type="dxa"/>
          </w:tcPr>
          <w:p w:rsidR="0007590C" w:rsidRPr="00080012" w:rsidRDefault="00AD4EBA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418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384">
              <w:rPr>
                <w:rFonts w:ascii="Times New Roman" w:hAnsi="Times New Roman" w:cs="Times New Roman"/>
                <w:sz w:val="20"/>
                <w:szCs w:val="20"/>
              </w:rPr>
              <w:t xml:space="preserve">Пацай </w:t>
            </w:r>
          </w:p>
        </w:tc>
        <w:tc>
          <w:tcPr>
            <w:tcW w:w="1115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384">
              <w:rPr>
                <w:rFonts w:ascii="Times New Roman" w:hAnsi="Times New Roman" w:cs="Times New Roman"/>
                <w:sz w:val="20"/>
                <w:szCs w:val="20"/>
              </w:rPr>
              <w:t>Біологія</w:t>
            </w:r>
          </w:p>
        </w:tc>
        <w:tc>
          <w:tcPr>
            <w:tcW w:w="1436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384">
              <w:rPr>
                <w:rFonts w:ascii="Times New Roman" w:hAnsi="Times New Roman" w:cs="Times New Roman"/>
                <w:sz w:val="20"/>
                <w:szCs w:val="20"/>
              </w:rPr>
              <w:t>Вища</w:t>
            </w:r>
          </w:p>
        </w:tc>
        <w:tc>
          <w:tcPr>
            <w:tcW w:w="66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  <w:r w:rsidRPr="00AA7530">
              <w:rPr>
                <w:rFonts w:ascii="Times New Roman" w:hAnsi="Times New Roman" w:cs="Times New Roman"/>
                <w:sz w:val="20"/>
                <w:szCs w:val="20"/>
              </w:rPr>
              <w:t>вища</w:t>
            </w:r>
          </w:p>
        </w:tc>
        <w:tc>
          <w:tcPr>
            <w:tcW w:w="120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06.04.2016</w:t>
            </w:r>
          </w:p>
        </w:tc>
        <w:tc>
          <w:tcPr>
            <w:tcW w:w="68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43B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19.03.2013-</w:t>
            </w: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1" w:type="dxa"/>
          </w:tcPr>
          <w:p w:rsidR="0007590C" w:rsidRPr="00080012" w:rsidRDefault="00DE5E1C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5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</w:tr>
      <w:tr w:rsidR="0007590C" w:rsidRPr="00080012" w:rsidTr="00B25BF2">
        <w:tc>
          <w:tcPr>
            <w:tcW w:w="5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384">
              <w:rPr>
                <w:rFonts w:ascii="Times New Roman" w:hAnsi="Times New Roman" w:cs="Times New Roman"/>
                <w:sz w:val="20"/>
                <w:szCs w:val="20"/>
              </w:rPr>
              <w:t>Надія</w:t>
            </w:r>
          </w:p>
        </w:tc>
        <w:tc>
          <w:tcPr>
            <w:tcW w:w="1115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384">
              <w:rPr>
                <w:rFonts w:ascii="Times New Roman" w:hAnsi="Times New Roman" w:cs="Times New Roman"/>
                <w:sz w:val="20"/>
                <w:szCs w:val="20"/>
              </w:rPr>
              <w:t>Хімія</w:t>
            </w:r>
          </w:p>
        </w:tc>
        <w:tc>
          <w:tcPr>
            <w:tcW w:w="1436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384">
              <w:rPr>
                <w:rFonts w:ascii="Times New Roman" w:hAnsi="Times New Roman" w:cs="Times New Roman"/>
                <w:sz w:val="20"/>
                <w:szCs w:val="20"/>
              </w:rPr>
              <w:t>ЛДУ, 1996</w:t>
            </w:r>
          </w:p>
        </w:tc>
        <w:tc>
          <w:tcPr>
            <w:tcW w:w="66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04.03.2016</w:t>
            </w: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5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07590C" w:rsidRPr="00080012" w:rsidRDefault="00601768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</w:tr>
      <w:tr w:rsidR="0007590C" w:rsidRPr="00080012" w:rsidTr="00B25BF2">
        <w:tc>
          <w:tcPr>
            <w:tcW w:w="5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384">
              <w:rPr>
                <w:rFonts w:ascii="Times New Roman" w:hAnsi="Times New Roman" w:cs="Times New Roman"/>
                <w:sz w:val="20"/>
                <w:szCs w:val="20"/>
              </w:rPr>
              <w:t>Дмитрівна</w:t>
            </w:r>
          </w:p>
        </w:tc>
        <w:tc>
          <w:tcPr>
            <w:tcW w:w="1115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4384">
              <w:rPr>
                <w:rFonts w:ascii="Times New Roman" w:hAnsi="Times New Roman" w:cs="Times New Roman"/>
                <w:sz w:val="20"/>
                <w:szCs w:val="20"/>
              </w:rPr>
              <w:t>Вч</w:t>
            </w:r>
            <w:proofErr w:type="spellEnd"/>
            <w:r w:rsidRPr="009F4384">
              <w:rPr>
                <w:rFonts w:ascii="Times New Roman" w:hAnsi="Times New Roman" w:cs="Times New Roman"/>
                <w:sz w:val="20"/>
                <w:szCs w:val="20"/>
              </w:rPr>
              <w:t>. біології</w:t>
            </w:r>
          </w:p>
        </w:tc>
        <w:tc>
          <w:tcPr>
            <w:tcW w:w="66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(хімія, біологія, </w:t>
            </w: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07590C" w:rsidRPr="00080012" w:rsidRDefault="004F6458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6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</w:tr>
      <w:tr w:rsidR="0007590C" w:rsidRPr="00080012" w:rsidTr="00B25BF2">
        <w:tc>
          <w:tcPr>
            <w:tcW w:w="5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384">
              <w:rPr>
                <w:rFonts w:ascii="Times New Roman" w:hAnsi="Times New Roman" w:cs="Times New Roman"/>
                <w:sz w:val="20"/>
                <w:szCs w:val="20"/>
              </w:rPr>
              <w:t>та хімії</w:t>
            </w:r>
          </w:p>
        </w:tc>
        <w:tc>
          <w:tcPr>
            <w:tcW w:w="66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осн.зд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</w:tr>
      <w:tr w:rsidR="0007590C" w:rsidRPr="00080012" w:rsidTr="00B25BF2">
        <w:tc>
          <w:tcPr>
            <w:tcW w:w="5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4384">
              <w:rPr>
                <w:rFonts w:ascii="Times New Roman" w:hAnsi="Times New Roman" w:cs="Times New Roman"/>
                <w:sz w:val="20"/>
                <w:szCs w:val="20"/>
              </w:rPr>
              <w:t>Осн.здор</w:t>
            </w:r>
            <w:proofErr w:type="spellEnd"/>
          </w:p>
        </w:tc>
        <w:tc>
          <w:tcPr>
            <w:tcW w:w="1436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1" w:type="dxa"/>
          </w:tcPr>
          <w:p w:rsidR="0007590C" w:rsidRPr="00080012" w:rsidRDefault="00927F1F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</w:tr>
      <w:tr w:rsidR="0007590C" w:rsidRPr="00080012" w:rsidTr="00B25BF2">
        <w:tc>
          <w:tcPr>
            <w:tcW w:w="5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</w:tr>
      <w:tr w:rsidR="0007590C" w:rsidRPr="00080012" w:rsidTr="00B25BF2">
        <w:tc>
          <w:tcPr>
            <w:tcW w:w="568" w:type="dxa"/>
          </w:tcPr>
          <w:p w:rsidR="0007590C" w:rsidRPr="00080012" w:rsidRDefault="00AD4EBA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418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Сивець </w:t>
            </w:r>
          </w:p>
        </w:tc>
        <w:tc>
          <w:tcPr>
            <w:tcW w:w="1115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36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Вища, ДПУ,</w:t>
            </w:r>
          </w:p>
        </w:tc>
        <w:tc>
          <w:tcPr>
            <w:tcW w:w="666" w:type="dxa"/>
          </w:tcPr>
          <w:p w:rsidR="0007590C" w:rsidRPr="00080012" w:rsidRDefault="00472B10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1206" w:type="dxa"/>
          </w:tcPr>
          <w:p w:rsidR="0007590C" w:rsidRPr="00080012" w:rsidRDefault="00472B10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20.03.2017</w:t>
            </w:r>
          </w:p>
        </w:tc>
        <w:tc>
          <w:tcPr>
            <w:tcW w:w="680" w:type="dxa"/>
          </w:tcPr>
          <w:p w:rsidR="0007590C" w:rsidRPr="00080012" w:rsidRDefault="00643B4C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07590C" w:rsidRPr="00080012" w:rsidRDefault="00DE79BE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07590C" w:rsidRPr="00080012" w:rsidRDefault="00DE79BE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07590C" w:rsidRPr="00080012" w:rsidRDefault="00DE79BE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1" w:type="dxa"/>
          </w:tcPr>
          <w:p w:rsidR="0007590C" w:rsidRPr="00080012" w:rsidRDefault="00DE79BE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1" w:type="dxa"/>
          </w:tcPr>
          <w:p w:rsidR="0007590C" w:rsidRPr="00080012" w:rsidRDefault="00DE79BE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5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E79B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</w:tr>
      <w:tr w:rsidR="0007590C" w:rsidRPr="00080012" w:rsidTr="00B25BF2">
        <w:tc>
          <w:tcPr>
            <w:tcW w:w="5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Василь</w:t>
            </w:r>
          </w:p>
        </w:tc>
        <w:tc>
          <w:tcPr>
            <w:tcW w:w="1115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фізика</w:t>
            </w:r>
          </w:p>
        </w:tc>
        <w:tc>
          <w:tcPr>
            <w:tcW w:w="1436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2014, </w:t>
            </w:r>
          </w:p>
        </w:tc>
        <w:tc>
          <w:tcPr>
            <w:tcW w:w="66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1" w:type="dxa"/>
          </w:tcPr>
          <w:p w:rsidR="0007590C" w:rsidRPr="00080012" w:rsidRDefault="00DE79BE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5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</w:tr>
      <w:tr w:rsidR="0007590C" w:rsidRPr="00080012" w:rsidTr="00B25BF2">
        <w:tc>
          <w:tcPr>
            <w:tcW w:w="5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Михайлович</w:t>
            </w:r>
          </w:p>
        </w:tc>
        <w:tc>
          <w:tcPr>
            <w:tcW w:w="1115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вч.фізики</w:t>
            </w:r>
            <w:proofErr w:type="spellEnd"/>
          </w:p>
        </w:tc>
        <w:tc>
          <w:tcPr>
            <w:tcW w:w="66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</w:tr>
      <w:tr w:rsidR="0007590C" w:rsidRPr="00080012" w:rsidTr="00B25BF2">
        <w:tc>
          <w:tcPr>
            <w:tcW w:w="5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</w:tr>
      <w:tr w:rsidR="0007590C" w:rsidRPr="00080012" w:rsidTr="00B25BF2">
        <w:tc>
          <w:tcPr>
            <w:tcW w:w="568" w:type="dxa"/>
          </w:tcPr>
          <w:p w:rsidR="0007590C" w:rsidRPr="00080012" w:rsidRDefault="00AD4EBA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418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4384">
              <w:rPr>
                <w:rFonts w:ascii="Times New Roman" w:hAnsi="Times New Roman" w:cs="Times New Roman"/>
                <w:sz w:val="20"/>
                <w:szCs w:val="20"/>
              </w:rPr>
              <w:t>Глинянська</w:t>
            </w:r>
            <w:proofErr w:type="spellEnd"/>
          </w:p>
        </w:tc>
        <w:tc>
          <w:tcPr>
            <w:tcW w:w="1115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384">
              <w:rPr>
                <w:rFonts w:ascii="Times New Roman" w:hAnsi="Times New Roman" w:cs="Times New Roman"/>
                <w:sz w:val="20"/>
                <w:szCs w:val="20"/>
              </w:rPr>
              <w:t>географ</w:t>
            </w:r>
          </w:p>
        </w:tc>
        <w:tc>
          <w:tcPr>
            <w:tcW w:w="1436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384">
              <w:rPr>
                <w:rFonts w:ascii="Times New Roman" w:hAnsi="Times New Roman" w:cs="Times New Roman"/>
                <w:sz w:val="20"/>
                <w:szCs w:val="20"/>
              </w:rPr>
              <w:t>Вища</w:t>
            </w:r>
          </w:p>
        </w:tc>
        <w:tc>
          <w:tcPr>
            <w:tcW w:w="666" w:type="dxa"/>
          </w:tcPr>
          <w:p w:rsidR="0007590C" w:rsidRPr="00A161BC" w:rsidRDefault="00D00291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1206" w:type="dxa"/>
          </w:tcPr>
          <w:p w:rsidR="0007590C" w:rsidRPr="00A161BC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1BC">
              <w:rPr>
                <w:rFonts w:ascii="Times New Roman" w:hAnsi="Times New Roman" w:cs="Times New Roman"/>
                <w:sz w:val="20"/>
                <w:szCs w:val="20"/>
              </w:rPr>
              <w:t>27.03.201</w:t>
            </w:r>
            <w:r w:rsidR="00D002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80" w:type="dxa"/>
          </w:tcPr>
          <w:p w:rsidR="0007590C" w:rsidRPr="00080012" w:rsidRDefault="00643B4C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35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6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</w:tr>
      <w:tr w:rsidR="0007590C" w:rsidRPr="00080012" w:rsidTr="00B25BF2">
        <w:tc>
          <w:tcPr>
            <w:tcW w:w="5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384">
              <w:rPr>
                <w:rFonts w:ascii="Times New Roman" w:hAnsi="Times New Roman" w:cs="Times New Roman"/>
                <w:sz w:val="20"/>
                <w:szCs w:val="20"/>
              </w:rPr>
              <w:t xml:space="preserve">Ольга </w:t>
            </w:r>
          </w:p>
        </w:tc>
        <w:tc>
          <w:tcPr>
            <w:tcW w:w="1115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Природоз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36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4384">
              <w:rPr>
                <w:rFonts w:ascii="Times New Roman" w:hAnsi="Times New Roman" w:cs="Times New Roman"/>
                <w:sz w:val="20"/>
                <w:szCs w:val="20"/>
              </w:rPr>
              <w:t>Прикарпатсь</w:t>
            </w:r>
            <w:proofErr w:type="spellEnd"/>
          </w:p>
        </w:tc>
        <w:tc>
          <w:tcPr>
            <w:tcW w:w="666" w:type="dxa"/>
          </w:tcPr>
          <w:p w:rsidR="0007590C" w:rsidRPr="00A161BC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07590C" w:rsidRPr="00A161BC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</w:tr>
      <w:tr w:rsidR="0007590C" w:rsidRPr="00080012" w:rsidTr="00B25BF2">
        <w:tc>
          <w:tcPr>
            <w:tcW w:w="5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384">
              <w:rPr>
                <w:rFonts w:ascii="Times New Roman" w:hAnsi="Times New Roman" w:cs="Times New Roman"/>
                <w:sz w:val="20"/>
                <w:szCs w:val="20"/>
              </w:rPr>
              <w:t>Миколаївна</w:t>
            </w:r>
          </w:p>
        </w:tc>
        <w:tc>
          <w:tcPr>
            <w:tcW w:w="1115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F4384"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384">
              <w:rPr>
                <w:rFonts w:ascii="Times New Roman" w:hAnsi="Times New Roman" w:cs="Times New Roman"/>
                <w:sz w:val="20"/>
                <w:szCs w:val="20"/>
              </w:rPr>
              <w:t>універ</w:t>
            </w:r>
            <w:proofErr w:type="spellEnd"/>
            <w:r w:rsidRPr="009F43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66" w:type="dxa"/>
          </w:tcPr>
          <w:p w:rsidR="0007590C" w:rsidRPr="00A161BC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07590C" w:rsidRPr="00A161BC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</w:tr>
      <w:tr w:rsidR="0007590C" w:rsidRPr="00080012" w:rsidTr="00B25BF2">
        <w:tc>
          <w:tcPr>
            <w:tcW w:w="5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4384">
              <w:rPr>
                <w:rFonts w:ascii="Times New Roman" w:hAnsi="Times New Roman" w:cs="Times New Roman"/>
                <w:sz w:val="20"/>
                <w:szCs w:val="20"/>
              </w:rPr>
              <w:t>Вч.географ</w:t>
            </w:r>
            <w:proofErr w:type="spellEnd"/>
          </w:p>
        </w:tc>
        <w:tc>
          <w:tcPr>
            <w:tcW w:w="666" w:type="dxa"/>
          </w:tcPr>
          <w:p w:rsidR="0007590C" w:rsidRPr="00A161BC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07590C" w:rsidRPr="00A161BC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</w:tr>
      <w:tr w:rsidR="0007590C" w:rsidRPr="00080012" w:rsidTr="00B25BF2">
        <w:tc>
          <w:tcPr>
            <w:tcW w:w="5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07590C" w:rsidRPr="00A161BC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07590C" w:rsidRPr="00A161BC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</w:tr>
      <w:tr w:rsidR="0007590C" w:rsidRPr="00080012" w:rsidTr="00B25BF2">
        <w:tc>
          <w:tcPr>
            <w:tcW w:w="568" w:type="dxa"/>
          </w:tcPr>
          <w:p w:rsidR="0007590C" w:rsidRPr="00080012" w:rsidRDefault="0007590C" w:rsidP="00AD4E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D4EBA">
              <w:rPr>
                <w:rFonts w:ascii="Times New Roman" w:hAnsi="Times New Roman" w:cs="Times New Roman"/>
              </w:rPr>
              <w:t>0.</w:t>
            </w:r>
          </w:p>
        </w:tc>
        <w:tc>
          <w:tcPr>
            <w:tcW w:w="1418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Ковток</w:t>
            </w:r>
          </w:p>
        </w:tc>
        <w:tc>
          <w:tcPr>
            <w:tcW w:w="1115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Інформат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36" w:type="dxa"/>
          </w:tcPr>
          <w:p w:rsidR="0007590C" w:rsidRPr="009F4384" w:rsidRDefault="004F6458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Вища.</w:t>
            </w:r>
          </w:p>
        </w:tc>
        <w:tc>
          <w:tcPr>
            <w:tcW w:w="666" w:type="dxa"/>
          </w:tcPr>
          <w:p w:rsidR="0007590C" w:rsidRPr="00A161BC" w:rsidRDefault="00250701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="0007590C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</w:p>
        </w:tc>
        <w:tc>
          <w:tcPr>
            <w:tcW w:w="1206" w:type="dxa"/>
          </w:tcPr>
          <w:p w:rsidR="0007590C" w:rsidRPr="00A161BC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7590C" w:rsidRPr="00080012" w:rsidRDefault="00643B4C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4F6458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4" w:type="dxa"/>
          </w:tcPr>
          <w:p w:rsidR="0007590C" w:rsidRPr="00080012" w:rsidRDefault="004F6458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" w:type="dxa"/>
          </w:tcPr>
          <w:p w:rsidR="0007590C" w:rsidRPr="00080012" w:rsidRDefault="004F6458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8" w:type="dxa"/>
          </w:tcPr>
          <w:p w:rsidR="0007590C" w:rsidRPr="00080012" w:rsidRDefault="004F6458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07590C" w:rsidRPr="00080012" w:rsidRDefault="004F6458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07590C" w:rsidRPr="00080012" w:rsidRDefault="004F6458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1" w:type="dxa"/>
          </w:tcPr>
          <w:p w:rsidR="0007590C" w:rsidRPr="00080012" w:rsidRDefault="004F6458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1" w:type="dxa"/>
          </w:tcPr>
          <w:p w:rsidR="0007590C" w:rsidRPr="00080012" w:rsidRDefault="004F6458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5" w:type="dxa"/>
          </w:tcPr>
          <w:p w:rsidR="0007590C" w:rsidRPr="00080012" w:rsidRDefault="004F6458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</w:tr>
      <w:tr w:rsidR="0007590C" w:rsidRPr="00080012" w:rsidTr="00B25BF2">
        <w:tc>
          <w:tcPr>
            <w:tcW w:w="5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Олена</w:t>
            </w:r>
          </w:p>
        </w:tc>
        <w:tc>
          <w:tcPr>
            <w:tcW w:w="1115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Поч.кл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36" w:type="dxa"/>
          </w:tcPr>
          <w:p w:rsidR="0007590C" w:rsidRPr="009F4384" w:rsidRDefault="004F6458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666" w:type="dxa"/>
          </w:tcPr>
          <w:p w:rsidR="0007590C" w:rsidRPr="00A161BC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07590C" w:rsidRPr="00A161BC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4F6458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</w:tr>
      <w:tr w:rsidR="0007590C" w:rsidRPr="00080012" w:rsidTr="00B25BF2">
        <w:tc>
          <w:tcPr>
            <w:tcW w:w="5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Михайлівна</w:t>
            </w:r>
          </w:p>
        </w:tc>
        <w:tc>
          <w:tcPr>
            <w:tcW w:w="1115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07590C" w:rsidRPr="00A161BC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07590C" w:rsidRPr="00A161BC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</w:tr>
      <w:tr w:rsidR="0007590C" w:rsidRPr="00080012" w:rsidTr="00B25BF2">
        <w:tc>
          <w:tcPr>
            <w:tcW w:w="5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07590C" w:rsidRPr="00A161BC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07590C" w:rsidRPr="00A161BC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</w:tr>
      <w:tr w:rsidR="0007590C" w:rsidRPr="00080012" w:rsidTr="00B25BF2">
        <w:tc>
          <w:tcPr>
            <w:tcW w:w="5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D4EB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8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384">
              <w:rPr>
                <w:rFonts w:ascii="Times New Roman" w:hAnsi="Times New Roman" w:cs="Times New Roman"/>
                <w:sz w:val="20"/>
                <w:szCs w:val="20"/>
              </w:rPr>
              <w:t>Курій</w:t>
            </w:r>
          </w:p>
        </w:tc>
        <w:tc>
          <w:tcPr>
            <w:tcW w:w="1115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384">
              <w:rPr>
                <w:rFonts w:ascii="Times New Roman" w:hAnsi="Times New Roman" w:cs="Times New Roman"/>
                <w:sz w:val="20"/>
                <w:szCs w:val="20"/>
              </w:rPr>
              <w:t xml:space="preserve">Фіз. </w:t>
            </w:r>
            <w:proofErr w:type="spellStart"/>
            <w:r w:rsidRPr="009F4384">
              <w:rPr>
                <w:rFonts w:ascii="Times New Roman" w:hAnsi="Times New Roman" w:cs="Times New Roman"/>
                <w:sz w:val="20"/>
                <w:szCs w:val="20"/>
              </w:rPr>
              <w:t>вих</w:t>
            </w:r>
            <w:proofErr w:type="spellEnd"/>
          </w:p>
        </w:tc>
        <w:tc>
          <w:tcPr>
            <w:tcW w:w="1436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384">
              <w:rPr>
                <w:rFonts w:ascii="Times New Roman" w:hAnsi="Times New Roman" w:cs="Times New Roman"/>
                <w:sz w:val="20"/>
                <w:szCs w:val="20"/>
              </w:rPr>
              <w:t>Вища</w:t>
            </w:r>
          </w:p>
        </w:tc>
        <w:tc>
          <w:tcPr>
            <w:tcW w:w="666" w:type="dxa"/>
          </w:tcPr>
          <w:p w:rsidR="0007590C" w:rsidRPr="00A161BC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1206" w:type="dxa"/>
          </w:tcPr>
          <w:p w:rsidR="0007590C" w:rsidRPr="00A161BC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20.03.2015</w:t>
            </w:r>
          </w:p>
        </w:tc>
        <w:tc>
          <w:tcPr>
            <w:tcW w:w="680" w:type="dxa"/>
          </w:tcPr>
          <w:p w:rsidR="0007590C" w:rsidRPr="00080012" w:rsidRDefault="00643B4C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5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</w:tr>
      <w:tr w:rsidR="0007590C" w:rsidRPr="00080012" w:rsidTr="00B25BF2">
        <w:tc>
          <w:tcPr>
            <w:tcW w:w="5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384">
              <w:rPr>
                <w:rFonts w:ascii="Times New Roman" w:hAnsi="Times New Roman" w:cs="Times New Roman"/>
                <w:sz w:val="20"/>
                <w:szCs w:val="20"/>
              </w:rPr>
              <w:t>Василь</w:t>
            </w:r>
          </w:p>
        </w:tc>
        <w:tc>
          <w:tcPr>
            <w:tcW w:w="1115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384">
              <w:rPr>
                <w:rFonts w:ascii="Times New Roman" w:hAnsi="Times New Roman" w:cs="Times New Roman"/>
                <w:sz w:val="20"/>
                <w:szCs w:val="20"/>
              </w:rPr>
              <w:t xml:space="preserve">Львівський </w:t>
            </w:r>
          </w:p>
        </w:tc>
        <w:tc>
          <w:tcPr>
            <w:tcW w:w="666" w:type="dxa"/>
          </w:tcPr>
          <w:p w:rsidR="0007590C" w:rsidRPr="00A161BC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07590C" w:rsidRPr="00A161BC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</w:tr>
      <w:tr w:rsidR="0007590C" w:rsidRPr="00080012" w:rsidTr="00B25BF2">
        <w:tc>
          <w:tcPr>
            <w:tcW w:w="5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384">
              <w:rPr>
                <w:rFonts w:ascii="Times New Roman" w:hAnsi="Times New Roman" w:cs="Times New Roman"/>
                <w:sz w:val="20"/>
                <w:szCs w:val="20"/>
              </w:rPr>
              <w:t>Іванович</w:t>
            </w:r>
          </w:p>
        </w:tc>
        <w:tc>
          <w:tcPr>
            <w:tcW w:w="1115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4384">
              <w:rPr>
                <w:rFonts w:ascii="Times New Roman" w:hAnsi="Times New Roman" w:cs="Times New Roman"/>
                <w:sz w:val="20"/>
                <w:szCs w:val="20"/>
              </w:rPr>
              <w:t>ун</w:t>
            </w:r>
            <w:proofErr w:type="spellEnd"/>
            <w:r w:rsidRPr="009F438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F4384">
              <w:rPr>
                <w:rFonts w:ascii="Times New Roman" w:hAnsi="Times New Roman" w:cs="Times New Roman"/>
                <w:sz w:val="20"/>
                <w:szCs w:val="20"/>
              </w:rPr>
              <w:t>фіз.вих</w:t>
            </w:r>
            <w:proofErr w:type="spellEnd"/>
          </w:p>
        </w:tc>
        <w:tc>
          <w:tcPr>
            <w:tcW w:w="666" w:type="dxa"/>
          </w:tcPr>
          <w:p w:rsidR="0007590C" w:rsidRPr="00A161BC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07590C" w:rsidRPr="00A161BC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</w:tr>
      <w:tr w:rsidR="0007590C" w:rsidRPr="00080012" w:rsidTr="00B25BF2">
        <w:tc>
          <w:tcPr>
            <w:tcW w:w="5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4384">
              <w:rPr>
                <w:rFonts w:ascii="Times New Roman" w:hAnsi="Times New Roman" w:cs="Times New Roman"/>
                <w:sz w:val="20"/>
                <w:szCs w:val="20"/>
              </w:rPr>
              <w:t>Вч</w:t>
            </w:r>
            <w:proofErr w:type="spellEnd"/>
            <w:r w:rsidRPr="009F4384">
              <w:rPr>
                <w:rFonts w:ascii="Times New Roman" w:hAnsi="Times New Roman" w:cs="Times New Roman"/>
                <w:sz w:val="20"/>
                <w:szCs w:val="20"/>
              </w:rPr>
              <w:t xml:space="preserve">. фіз. </w:t>
            </w:r>
            <w:proofErr w:type="spellStart"/>
            <w:r w:rsidRPr="009F4384">
              <w:rPr>
                <w:rFonts w:ascii="Times New Roman" w:hAnsi="Times New Roman" w:cs="Times New Roman"/>
                <w:sz w:val="20"/>
                <w:szCs w:val="20"/>
              </w:rPr>
              <w:t>вих</w:t>
            </w:r>
            <w:proofErr w:type="spellEnd"/>
          </w:p>
        </w:tc>
        <w:tc>
          <w:tcPr>
            <w:tcW w:w="666" w:type="dxa"/>
          </w:tcPr>
          <w:p w:rsidR="0007590C" w:rsidRPr="00A161BC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07590C" w:rsidRPr="00A161BC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</w:tr>
      <w:tr w:rsidR="0007590C" w:rsidRPr="00080012" w:rsidTr="00B25BF2">
        <w:tc>
          <w:tcPr>
            <w:tcW w:w="5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07590C" w:rsidRPr="00A161BC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07590C" w:rsidRPr="00A161BC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</w:tr>
      <w:tr w:rsidR="0007590C" w:rsidRPr="00080012" w:rsidTr="00B25BF2">
        <w:tc>
          <w:tcPr>
            <w:tcW w:w="5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D4EB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8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4384">
              <w:rPr>
                <w:rFonts w:ascii="Times New Roman" w:hAnsi="Times New Roman" w:cs="Times New Roman"/>
                <w:sz w:val="20"/>
                <w:szCs w:val="20"/>
              </w:rPr>
              <w:t>Дзіковська</w:t>
            </w:r>
            <w:proofErr w:type="spellEnd"/>
          </w:p>
        </w:tc>
        <w:tc>
          <w:tcPr>
            <w:tcW w:w="1115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4384">
              <w:rPr>
                <w:rFonts w:ascii="Times New Roman" w:hAnsi="Times New Roman" w:cs="Times New Roman"/>
                <w:sz w:val="20"/>
                <w:szCs w:val="20"/>
              </w:rPr>
              <w:t>Хр</w:t>
            </w:r>
            <w:proofErr w:type="spellEnd"/>
            <w:r w:rsidRPr="009F4384">
              <w:rPr>
                <w:rFonts w:ascii="Times New Roman" w:hAnsi="Times New Roman" w:cs="Times New Roman"/>
                <w:sz w:val="20"/>
                <w:szCs w:val="20"/>
              </w:rPr>
              <w:t>. етика</w:t>
            </w:r>
          </w:p>
        </w:tc>
        <w:tc>
          <w:tcPr>
            <w:tcW w:w="1436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Неп.вища</w:t>
            </w:r>
            <w:proofErr w:type="spellEnd"/>
            <w:r w:rsidRPr="009F43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6" w:type="dxa"/>
          </w:tcPr>
          <w:p w:rsidR="0007590C" w:rsidRPr="00A161BC" w:rsidRDefault="00216C8F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07590C" w:rsidRPr="00A161BC">
              <w:rPr>
                <w:rFonts w:ascii="Times New Roman" w:hAnsi="Times New Roman" w:cs="Times New Roman"/>
                <w:sz w:val="20"/>
                <w:szCs w:val="20"/>
              </w:rPr>
              <w:t>т.р</w:t>
            </w:r>
          </w:p>
        </w:tc>
        <w:tc>
          <w:tcPr>
            <w:tcW w:w="1206" w:type="dxa"/>
          </w:tcPr>
          <w:p w:rsidR="0007590C" w:rsidRPr="00A161BC" w:rsidRDefault="00D00291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07590C" w:rsidRPr="00A161BC">
              <w:rPr>
                <w:rFonts w:ascii="Times New Roman" w:hAnsi="Times New Roman" w:cs="Times New Roman"/>
                <w:sz w:val="20"/>
                <w:szCs w:val="20"/>
              </w:rPr>
              <w:t>.03.201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8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43B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4384">
              <w:rPr>
                <w:rFonts w:ascii="Times New Roman" w:hAnsi="Times New Roman" w:cs="Times New Roman"/>
                <w:sz w:val="16"/>
                <w:szCs w:val="16"/>
              </w:rPr>
              <w:t>14-16.06.2010</w:t>
            </w: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4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35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6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</w:tr>
      <w:tr w:rsidR="0007590C" w:rsidRPr="00080012" w:rsidTr="00B25BF2">
        <w:tc>
          <w:tcPr>
            <w:tcW w:w="5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384">
              <w:rPr>
                <w:rFonts w:ascii="Times New Roman" w:hAnsi="Times New Roman" w:cs="Times New Roman"/>
                <w:sz w:val="20"/>
                <w:szCs w:val="20"/>
              </w:rPr>
              <w:t>Віра</w:t>
            </w:r>
          </w:p>
        </w:tc>
        <w:tc>
          <w:tcPr>
            <w:tcW w:w="1115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4384">
              <w:rPr>
                <w:rFonts w:ascii="Times New Roman" w:hAnsi="Times New Roman" w:cs="Times New Roman"/>
                <w:sz w:val="20"/>
                <w:szCs w:val="20"/>
              </w:rPr>
              <w:t>Поч.кл</w:t>
            </w:r>
            <w:proofErr w:type="spellEnd"/>
            <w:r w:rsidRPr="009F43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36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СПУ,1974</w:t>
            </w:r>
          </w:p>
        </w:tc>
        <w:tc>
          <w:tcPr>
            <w:tcW w:w="666" w:type="dxa"/>
          </w:tcPr>
          <w:p w:rsidR="0007590C" w:rsidRPr="00A161BC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07590C" w:rsidRPr="00A161BC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4384">
              <w:rPr>
                <w:rFonts w:ascii="Times New Roman" w:hAnsi="Times New Roman" w:cs="Times New Roman"/>
                <w:sz w:val="16"/>
                <w:szCs w:val="16"/>
              </w:rPr>
              <w:t>№29022(</w:t>
            </w:r>
            <w:proofErr w:type="spellStart"/>
            <w:r w:rsidRPr="009F4384">
              <w:rPr>
                <w:rFonts w:ascii="Times New Roman" w:hAnsi="Times New Roman" w:cs="Times New Roman"/>
                <w:sz w:val="16"/>
                <w:szCs w:val="16"/>
              </w:rPr>
              <w:t>хр.етик</w:t>
            </w:r>
            <w:proofErr w:type="spellEnd"/>
            <w:r w:rsidRPr="009F438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07590C" w:rsidRPr="00CD6056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CD6056" w:rsidRDefault="00601768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4" w:type="dxa"/>
          </w:tcPr>
          <w:p w:rsidR="0007590C" w:rsidRPr="00CD6056" w:rsidRDefault="00601768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6" w:type="dxa"/>
          </w:tcPr>
          <w:p w:rsidR="0007590C" w:rsidRPr="00080012" w:rsidRDefault="00601768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</w:tr>
      <w:tr w:rsidR="0007590C" w:rsidRPr="00080012" w:rsidTr="00B25BF2">
        <w:tc>
          <w:tcPr>
            <w:tcW w:w="5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384">
              <w:rPr>
                <w:rFonts w:ascii="Times New Roman" w:hAnsi="Times New Roman" w:cs="Times New Roman"/>
                <w:sz w:val="20"/>
                <w:szCs w:val="20"/>
              </w:rPr>
              <w:t>Володимир</w:t>
            </w:r>
          </w:p>
        </w:tc>
        <w:tc>
          <w:tcPr>
            <w:tcW w:w="1115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07590C" w:rsidRPr="00A161BC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07590C" w:rsidRPr="00A161BC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4384">
              <w:rPr>
                <w:rFonts w:ascii="Times New Roman" w:hAnsi="Times New Roman" w:cs="Times New Roman"/>
                <w:sz w:val="16"/>
                <w:szCs w:val="16"/>
              </w:rPr>
              <w:t>03-18.03.2011</w:t>
            </w: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</w:tr>
      <w:tr w:rsidR="0007590C" w:rsidRPr="00080012" w:rsidTr="00B25BF2">
        <w:tc>
          <w:tcPr>
            <w:tcW w:w="5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07590C" w:rsidRPr="00A161BC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07590C" w:rsidRPr="00A161BC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4384">
              <w:rPr>
                <w:rFonts w:ascii="Times New Roman" w:hAnsi="Times New Roman" w:cs="Times New Roman"/>
                <w:sz w:val="16"/>
                <w:szCs w:val="16"/>
              </w:rPr>
              <w:t>№32698(поч. кл.)</w:t>
            </w: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</w:tr>
      <w:tr w:rsidR="0007590C" w:rsidRPr="00080012" w:rsidTr="00B25BF2">
        <w:tc>
          <w:tcPr>
            <w:tcW w:w="5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07590C" w:rsidRPr="00A161BC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07590C" w:rsidRPr="00A161BC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</w:tr>
      <w:tr w:rsidR="0007590C" w:rsidRPr="00080012" w:rsidTr="00B25BF2">
        <w:tc>
          <w:tcPr>
            <w:tcW w:w="568" w:type="dxa"/>
          </w:tcPr>
          <w:p w:rsidR="0007590C" w:rsidRPr="00080012" w:rsidRDefault="00AD4EBA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  <w:r w:rsidR="0007590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Савчин</w:t>
            </w:r>
            <w:proofErr w:type="spellEnd"/>
          </w:p>
        </w:tc>
        <w:tc>
          <w:tcPr>
            <w:tcW w:w="1115" w:type="dxa"/>
          </w:tcPr>
          <w:p w:rsidR="0007590C" w:rsidRPr="009F4384" w:rsidRDefault="00216C8F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Поч.кл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36" w:type="dxa"/>
          </w:tcPr>
          <w:p w:rsidR="0007590C" w:rsidRPr="009F4384" w:rsidRDefault="004F6458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н.вища</w:t>
            </w:r>
            <w:proofErr w:type="spellEnd"/>
          </w:p>
        </w:tc>
        <w:tc>
          <w:tcPr>
            <w:tcW w:w="666" w:type="dxa"/>
          </w:tcPr>
          <w:p w:rsidR="0007590C" w:rsidRPr="00A161BC" w:rsidRDefault="00216C8F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11т.р.</w:t>
            </w:r>
          </w:p>
        </w:tc>
        <w:tc>
          <w:tcPr>
            <w:tcW w:w="1206" w:type="dxa"/>
          </w:tcPr>
          <w:p w:rsidR="0007590C" w:rsidRPr="00A161BC" w:rsidRDefault="00D00291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1BC">
              <w:rPr>
                <w:rFonts w:ascii="Times New Roman" w:hAnsi="Times New Roman" w:cs="Times New Roman"/>
                <w:sz w:val="20"/>
                <w:szCs w:val="20"/>
              </w:rPr>
              <w:t>19.03.2013</w:t>
            </w:r>
          </w:p>
        </w:tc>
        <w:tc>
          <w:tcPr>
            <w:tcW w:w="68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43B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7590C" w:rsidRPr="00080012" w:rsidRDefault="00B25BF2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07590C" w:rsidRPr="00080012" w:rsidRDefault="00B25BF2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</w:tr>
      <w:tr w:rsidR="0007590C" w:rsidRPr="00080012" w:rsidTr="00B25BF2">
        <w:tc>
          <w:tcPr>
            <w:tcW w:w="5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384">
              <w:rPr>
                <w:rFonts w:ascii="Times New Roman" w:hAnsi="Times New Roman" w:cs="Times New Roman"/>
                <w:sz w:val="20"/>
                <w:szCs w:val="20"/>
              </w:rPr>
              <w:t>Оксана</w:t>
            </w:r>
          </w:p>
        </w:tc>
        <w:tc>
          <w:tcPr>
            <w:tcW w:w="1115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</w:tcPr>
          <w:p w:rsidR="0007590C" w:rsidRPr="009F4384" w:rsidRDefault="00216C8F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СПУ</w:t>
            </w:r>
          </w:p>
        </w:tc>
        <w:tc>
          <w:tcPr>
            <w:tcW w:w="666" w:type="dxa"/>
          </w:tcPr>
          <w:p w:rsidR="0007590C" w:rsidRPr="00A161BC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07590C" w:rsidRPr="00A161BC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4384">
              <w:rPr>
                <w:rFonts w:ascii="Times New Roman" w:hAnsi="Times New Roman" w:cs="Times New Roman"/>
                <w:sz w:val="16"/>
                <w:szCs w:val="16"/>
              </w:rPr>
              <w:t>№7067</w:t>
            </w: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</w:tr>
      <w:tr w:rsidR="0007590C" w:rsidRPr="00080012" w:rsidTr="00B25BF2">
        <w:tc>
          <w:tcPr>
            <w:tcW w:w="5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384">
              <w:rPr>
                <w:rFonts w:ascii="Times New Roman" w:hAnsi="Times New Roman" w:cs="Times New Roman"/>
                <w:sz w:val="20"/>
                <w:szCs w:val="20"/>
              </w:rPr>
              <w:t>Осипівна</w:t>
            </w:r>
          </w:p>
        </w:tc>
        <w:tc>
          <w:tcPr>
            <w:tcW w:w="1115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</w:tcPr>
          <w:p w:rsidR="0007590C" w:rsidRPr="009F4384" w:rsidRDefault="00216C8F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1972 р.</w:t>
            </w:r>
          </w:p>
        </w:tc>
        <w:tc>
          <w:tcPr>
            <w:tcW w:w="666" w:type="dxa"/>
          </w:tcPr>
          <w:p w:rsidR="0007590C" w:rsidRPr="00A161BC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07590C" w:rsidRPr="00A161BC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4384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9F4384">
              <w:rPr>
                <w:rFonts w:ascii="Times New Roman" w:hAnsi="Times New Roman" w:cs="Times New Roman"/>
                <w:sz w:val="16"/>
                <w:szCs w:val="16"/>
              </w:rPr>
              <w:t>вч</w:t>
            </w:r>
            <w:proofErr w:type="spellEnd"/>
            <w:r w:rsidRPr="009F4384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9F4384">
              <w:rPr>
                <w:rFonts w:ascii="Times New Roman" w:hAnsi="Times New Roman" w:cs="Times New Roman"/>
                <w:sz w:val="16"/>
                <w:szCs w:val="16"/>
              </w:rPr>
              <w:t>поч.кл</w:t>
            </w:r>
            <w:proofErr w:type="spellEnd"/>
            <w:r w:rsidRPr="009F4384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</w:tr>
      <w:tr w:rsidR="0007590C" w:rsidRPr="00080012" w:rsidTr="00B25BF2">
        <w:tc>
          <w:tcPr>
            <w:tcW w:w="5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</w:tcPr>
          <w:p w:rsidR="0007590C" w:rsidRPr="009F4384" w:rsidRDefault="00216C8F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Вч.поч.кл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66" w:type="dxa"/>
          </w:tcPr>
          <w:p w:rsidR="0007590C" w:rsidRPr="00A161BC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07590C" w:rsidRPr="00A161BC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</w:tr>
      <w:tr w:rsidR="0007590C" w:rsidRPr="00080012" w:rsidTr="00B25BF2">
        <w:tc>
          <w:tcPr>
            <w:tcW w:w="5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07590C" w:rsidRPr="00A161BC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07590C" w:rsidRPr="00A161BC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</w:tr>
      <w:tr w:rsidR="0007590C" w:rsidRPr="00080012" w:rsidTr="00B25BF2">
        <w:tc>
          <w:tcPr>
            <w:tcW w:w="5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D4EB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18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4384">
              <w:rPr>
                <w:rFonts w:ascii="Times New Roman" w:hAnsi="Times New Roman" w:cs="Times New Roman"/>
                <w:sz w:val="20"/>
                <w:szCs w:val="20"/>
              </w:rPr>
              <w:t>Кінцак</w:t>
            </w:r>
            <w:proofErr w:type="spellEnd"/>
          </w:p>
        </w:tc>
        <w:tc>
          <w:tcPr>
            <w:tcW w:w="1115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4384">
              <w:rPr>
                <w:rFonts w:ascii="Times New Roman" w:hAnsi="Times New Roman" w:cs="Times New Roman"/>
                <w:sz w:val="20"/>
                <w:szCs w:val="20"/>
              </w:rPr>
              <w:t>Поч.кл</w:t>
            </w:r>
            <w:proofErr w:type="spellEnd"/>
            <w:r w:rsidRPr="009F43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36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384">
              <w:rPr>
                <w:rFonts w:ascii="Times New Roman" w:hAnsi="Times New Roman" w:cs="Times New Roman"/>
                <w:sz w:val="20"/>
                <w:szCs w:val="20"/>
              </w:rPr>
              <w:t>Неповна</w:t>
            </w:r>
          </w:p>
        </w:tc>
        <w:tc>
          <w:tcPr>
            <w:tcW w:w="666" w:type="dxa"/>
          </w:tcPr>
          <w:p w:rsidR="0007590C" w:rsidRPr="00A161BC" w:rsidRDefault="00216C8F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11т </w:t>
            </w:r>
            <w:r w:rsidR="0007590C" w:rsidRPr="00A161B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1206" w:type="dxa"/>
          </w:tcPr>
          <w:p w:rsidR="0007590C" w:rsidRPr="00A161BC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1BC">
              <w:rPr>
                <w:rFonts w:ascii="Times New Roman" w:hAnsi="Times New Roman" w:cs="Times New Roman"/>
                <w:sz w:val="20"/>
                <w:szCs w:val="20"/>
              </w:rPr>
              <w:t>19.03.2013</w:t>
            </w:r>
          </w:p>
        </w:tc>
        <w:tc>
          <w:tcPr>
            <w:tcW w:w="68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43B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4384">
              <w:rPr>
                <w:rFonts w:ascii="Times New Roman" w:hAnsi="Times New Roman" w:cs="Times New Roman"/>
                <w:sz w:val="16"/>
                <w:szCs w:val="16"/>
              </w:rPr>
              <w:t>11.09.2009-28.12.2012</w:t>
            </w: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601768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4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07590C" w:rsidRPr="00080012" w:rsidRDefault="00601768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</w:tr>
      <w:tr w:rsidR="0007590C" w:rsidRPr="00080012" w:rsidTr="00B25BF2">
        <w:tc>
          <w:tcPr>
            <w:tcW w:w="5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384">
              <w:rPr>
                <w:rFonts w:ascii="Times New Roman" w:hAnsi="Times New Roman" w:cs="Times New Roman"/>
                <w:sz w:val="20"/>
                <w:szCs w:val="20"/>
              </w:rPr>
              <w:t>Ганна</w:t>
            </w:r>
          </w:p>
        </w:tc>
        <w:tc>
          <w:tcPr>
            <w:tcW w:w="1115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384">
              <w:rPr>
                <w:rFonts w:ascii="Times New Roman" w:hAnsi="Times New Roman" w:cs="Times New Roman"/>
                <w:sz w:val="20"/>
                <w:szCs w:val="20"/>
              </w:rPr>
              <w:t>вища</w:t>
            </w:r>
          </w:p>
        </w:tc>
        <w:tc>
          <w:tcPr>
            <w:tcW w:w="666" w:type="dxa"/>
          </w:tcPr>
          <w:p w:rsidR="0007590C" w:rsidRPr="00A161BC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07590C" w:rsidRPr="00A161BC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4384">
              <w:rPr>
                <w:rFonts w:ascii="Times New Roman" w:hAnsi="Times New Roman" w:cs="Times New Roman"/>
                <w:sz w:val="16"/>
                <w:szCs w:val="16"/>
              </w:rPr>
              <w:t>№ 6756</w:t>
            </w: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</w:tr>
      <w:tr w:rsidR="0007590C" w:rsidRPr="00080012" w:rsidTr="00B25BF2">
        <w:tc>
          <w:tcPr>
            <w:tcW w:w="5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384">
              <w:rPr>
                <w:rFonts w:ascii="Times New Roman" w:hAnsi="Times New Roman" w:cs="Times New Roman"/>
                <w:sz w:val="20"/>
                <w:szCs w:val="20"/>
              </w:rPr>
              <w:t>Осипівна</w:t>
            </w:r>
          </w:p>
        </w:tc>
        <w:tc>
          <w:tcPr>
            <w:tcW w:w="1115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384">
              <w:rPr>
                <w:rFonts w:ascii="Times New Roman" w:hAnsi="Times New Roman" w:cs="Times New Roman"/>
                <w:sz w:val="20"/>
                <w:szCs w:val="20"/>
              </w:rPr>
              <w:t>Самбірське</w:t>
            </w:r>
          </w:p>
        </w:tc>
        <w:tc>
          <w:tcPr>
            <w:tcW w:w="666" w:type="dxa"/>
          </w:tcPr>
          <w:p w:rsidR="0007590C" w:rsidRPr="00A161BC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07590C" w:rsidRPr="00A161BC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4384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9F4384">
              <w:rPr>
                <w:rFonts w:ascii="Times New Roman" w:hAnsi="Times New Roman" w:cs="Times New Roman"/>
                <w:sz w:val="16"/>
                <w:szCs w:val="16"/>
              </w:rPr>
              <w:t>вч</w:t>
            </w:r>
            <w:proofErr w:type="spellEnd"/>
            <w:r w:rsidRPr="009F4384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9F4384">
              <w:rPr>
                <w:rFonts w:ascii="Times New Roman" w:hAnsi="Times New Roman" w:cs="Times New Roman"/>
                <w:sz w:val="16"/>
                <w:szCs w:val="16"/>
              </w:rPr>
              <w:t>поч.кл</w:t>
            </w:r>
            <w:proofErr w:type="spellEnd"/>
            <w:r w:rsidRPr="009F4384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</w:tr>
      <w:tr w:rsidR="0007590C" w:rsidRPr="00080012" w:rsidTr="00B25BF2">
        <w:tc>
          <w:tcPr>
            <w:tcW w:w="5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384">
              <w:rPr>
                <w:rFonts w:ascii="Times New Roman" w:hAnsi="Times New Roman" w:cs="Times New Roman"/>
                <w:sz w:val="20"/>
                <w:szCs w:val="20"/>
              </w:rPr>
              <w:t>педучилище</w:t>
            </w:r>
          </w:p>
        </w:tc>
        <w:tc>
          <w:tcPr>
            <w:tcW w:w="666" w:type="dxa"/>
          </w:tcPr>
          <w:p w:rsidR="0007590C" w:rsidRPr="00A161BC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07590C" w:rsidRPr="00A161BC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</w:tr>
      <w:tr w:rsidR="0007590C" w:rsidRPr="00080012" w:rsidTr="00B25BF2">
        <w:tc>
          <w:tcPr>
            <w:tcW w:w="5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384">
              <w:rPr>
                <w:rFonts w:ascii="Times New Roman" w:hAnsi="Times New Roman" w:cs="Times New Roman"/>
                <w:sz w:val="20"/>
                <w:szCs w:val="20"/>
              </w:rPr>
              <w:t>1973 р.</w:t>
            </w:r>
          </w:p>
        </w:tc>
        <w:tc>
          <w:tcPr>
            <w:tcW w:w="666" w:type="dxa"/>
          </w:tcPr>
          <w:p w:rsidR="0007590C" w:rsidRPr="00A161BC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07590C" w:rsidRPr="00A161BC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</w:tr>
      <w:tr w:rsidR="0007590C" w:rsidRPr="00080012" w:rsidTr="00B25BF2">
        <w:tc>
          <w:tcPr>
            <w:tcW w:w="5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4384">
              <w:rPr>
                <w:rFonts w:ascii="Times New Roman" w:hAnsi="Times New Roman" w:cs="Times New Roman"/>
                <w:sz w:val="20"/>
                <w:szCs w:val="20"/>
              </w:rPr>
              <w:t>Вч</w:t>
            </w:r>
            <w:proofErr w:type="spellEnd"/>
            <w:r w:rsidRPr="009F4384">
              <w:rPr>
                <w:rFonts w:ascii="Times New Roman" w:hAnsi="Times New Roman" w:cs="Times New Roman"/>
                <w:sz w:val="20"/>
                <w:szCs w:val="20"/>
              </w:rPr>
              <w:t>. поч.. кл</w:t>
            </w:r>
          </w:p>
        </w:tc>
        <w:tc>
          <w:tcPr>
            <w:tcW w:w="666" w:type="dxa"/>
          </w:tcPr>
          <w:p w:rsidR="0007590C" w:rsidRPr="00A161BC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07590C" w:rsidRPr="00A161BC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</w:tr>
      <w:tr w:rsidR="0007590C" w:rsidRPr="00080012" w:rsidTr="00B25BF2">
        <w:tc>
          <w:tcPr>
            <w:tcW w:w="5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D4EB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18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4384">
              <w:rPr>
                <w:rFonts w:ascii="Times New Roman" w:hAnsi="Times New Roman" w:cs="Times New Roman"/>
                <w:sz w:val="20"/>
                <w:szCs w:val="20"/>
              </w:rPr>
              <w:t>Пахолчак</w:t>
            </w:r>
            <w:proofErr w:type="spellEnd"/>
          </w:p>
        </w:tc>
        <w:tc>
          <w:tcPr>
            <w:tcW w:w="1115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4384">
              <w:rPr>
                <w:rFonts w:ascii="Times New Roman" w:hAnsi="Times New Roman" w:cs="Times New Roman"/>
                <w:sz w:val="20"/>
                <w:szCs w:val="20"/>
              </w:rPr>
              <w:t>Поч.кл</w:t>
            </w:r>
            <w:proofErr w:type="spellEnd"/>
            <w:r w:rsidRPr="009F43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36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384">
              <w:rPr>
                <w:rFonts w:ascii="Times New Roman" w:hAnsi="Times New Roman" w:cs="Times New Roman"/>
                <w:sz w:val="20"/>
                <w:szCs w:val="20"/>
              </w:rPr>
              <w:t>Неповна</w:t>
            </w:r>
          </w:p>
        </w:tc>
        <w:tc>
          <w:tcPr>
            <w:tcW w:w="666" w:type="dxa"/>
          </w:tcPr>
          <w:p w:rsidR="0007590C" w:rsidRPr="00A161BC" w:rsidRDefault="00216C8F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07590C" w:rsidRPr="00A161B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1206" w:type="dxa"/>
          </w:tcPr>
          <w:p w:rsidR="0007590C" w:rsidRPr="00A161BC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1BC">
              <w:rPr>
                <w:rFonts w:ascii="Times New Roman" w:hAnsi="Times New Roman" w:cs="Times New Roman"/>
                <w:sz w:val="20"/>
                <w:szCs w:val="20"/>
              </w:rPr>
              <w:t>19.03.2013</w:t>
            </w:r>
          </w:p>
        </w:tc>
        <w:tc>
          <w:tcPr>
            <w:tcW w:w="68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43B4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4384">
              <w:rPr>
                <w:rFonts w:ascii="Times New Roman" w:hAnsi="Times New Roman" w:cs="Times New Roman"/>
                <w:sz w:val="16"/>
                <w:szCs w:val="16"/>
              </w:rPr>
              <w:t>27.02-02.03.2012</w:t>
            </w: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07590C" w:rsidRPr="00080012" w:rsidRDefault="00601768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306B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6" w:type="dxa"/>
          </w:tcPr>
          <w:p w:rsidR="0007590C" w:rsidRPr="00080012" w:rsidRDefault="00601768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306B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07590C" w:rsidRPr="00080012" w:rsidRDefault="00601768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</w:tr>
      <w:tr w:rsidR="0007590C" w:rsidRPr="00080012" w:rsidTr="00B25BF2">
        <w:tc>
          <w:tcPr>
            <w:tcW w:w="5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384">
              <w:rPr>
                <w:rFonts w:ascii="Times New Roman" w:hAnsi="Times New Roman" w:cs="Times New Roman"/>
                <w:sz w:val="20"/>
                <w:szCs w:val="20"/>
              </w:rPr>
              <w:t>Ольга</w:t>
            </w:r>
          </w:p>
        </w:tc>
        <w:tc>
          <w:tcPr>
            <w:tcW w:w="1115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384">
              <w:rPr>
                <w:rFonts w:ascii="Times New Roman" w:hAnsi="Times New Roman" w:cs="Times New Roman"/>
                <w:sz w:val="20"/>
                <w:szCs w:val="20"/>
              </w:rPr>
              <w:t>вища</w:t>
            </w:r>
          </w:p>
        </w:tc>
        <w:tc>
          <w:tcPr>
            <w:tcW w:w="666" w:type="dxa"/>
          </w:tcPr>
          <w:p w:rsidR="0007590C" w:rsidRPr="00A161BC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07590C" w:rsidRPr="00A161BC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4384">
              <w:rPr>
                <w:rFonts w:ascii="Times New Roman" w:hAnsi="Times New Roman" w:cs="Times New Roman"/>
                <w:sz w:val="16"/>
                <w:szCs w:val="16"/>
              </w:rPr>
              <w:t>№ 4755</w:t>
            </w: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</w:tr>
      <w:tr w:rsidR="0007590C" w:rsidRPr="00080012" w:rsidTr="00B25BF2">
        <w:tc>
          <w:tcPr>
            <w:tcW w:w="5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384">
              <w:rPr>
                <w:rFonts w:ascii="Times New Roman" w:hAnsi="Times New Roman" w:cs="Times New Roman"/>
                <w:sz w:val="20"/>
                <w:szCs w:val="20"/>
              </w:rPr>
              <w:t>Степанівна</w:t>
            </w:r>
          </w:p>
        </w:tc>
        <w:tc>
          <w:tcPr>
            <w:tcW w:w="1115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384">
              <w:rPr>
                <w:rFonts w:ascii="Times New Roman" w:hAnsi="Times New Roman" w:cs="Times New Roman"/>
                <w:sz w:val="20"/>
                <w:szCs w:val="20"/>
              </w:rPr>
              <w:t>Самбірське</w:t>
            </w:r>
          </w:p>
        </w:tc>
        <w:tc>
          <w:tcPr>
            <w:tcW w:w="666" w:type="dxa"/>
          </w:tcPr>
          <w:p w:rsidR="0007590C" w:rsidRPr="00A161BC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07590C" w:rsidRPr="00A161BC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4384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9F4384">
              <w:rPr>
                <w:rFonts w:ascii="Times New Roman" w:hAnsi="Times New Roman" w:cs="Times New Roman"/>
                <w:sz w:val="16"/>
                <w:szCs w:val="16"/>
              </w:rPr>
              <w:t>вч</w:t>
            </w:r>
            <w:proofErr w:type="spellEnd"/>
            <w:r w:rsidRPr="009F4384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9F4384">
              <w:rPr>
                <w:rFonts w:ascii="Times New Roman" w:hAnsi="Times New Roman" w:cs="Times New Roman"/>
                <w:sz w:val="16"/>
                <w:szCs w:val="16"/>
              </w:rPr>
              <w:t>поч.кл</w:t>
            </w:r>
            <w:proofErr w:type="spellEnd"/>
            <w:r w:rsidRPr="009F4384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</w:tr>
      <w:tr w:rsidR="0007590C" w:rsidRPr="00080012" w:rsidTr="00B25BF2">
        <w:tc>
          <w:tcPr>
            <w:tcW w:w="5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384">
              <w:rPr>
                <w:rFonts w:ascii="Times New Roman" w:hAnsi="Times New Roman" w:cs="Times New Roman"/>
                <w:sz w:val="20"/>
                <w:szCs w:val="20"/>
              </w:rPr>
              <w:t>педучилище</w:t>
            </w:r>
          </w:p>
        </w:tc>
        <w:tc>
          <w:tcPr>
            <w:tcW w:w="666" w:type="dxa"/>
          </w:tcPr>
          <w:p w:rsidR="0007590C" w:rsidRPr="00A161BC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07590C" w:rsidRPr="00A161BC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</w:tr>
      <w:tr w:rsidR="0007590C" w:rsidRPr="00080012" w:rsidTr="00B25BF2">
        <w:tc>
          <w:tcPr>
            <w:tcW w:w="5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384">
              <w:rPr>
                <w:rFonts w:ascii="Times New Roman" w:hAnsi="Times New Roman" w:cs="Times New Roman"/>
                <w:sz w:val="20"/>
                <w:szCs w:val="20"/>
              </w:rPr>
              <w:t>1999 р</w:t>
            </w:r>
          </w:p>
        </w:tc>
        <w:tc>
          <w:tcPr>
            <w:tcW w:w="666" w:type="dxa"/>
          </w:tcPr>
          <w:p w:rsidR="0007590C" w:rsidRPr="00A161BC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07590C" w:rsidRPr="00A161BC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</w:tr>
      <w:tr w:rsidR="0007590C" w:rsidRPr="00080012" w:rsidTr="00B25BF2">
        <w:tc>
          <w:tcPr>
            <w:tcW w:w="5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поч.</w:t>
            </w:r>
            <w:r w:rsidRPr="009F4384">
              <w:rPr>
                <w:rFonts w:ascii="Times New Roman" w:hAnsi="Times New Roman" w:cs="Times New Roman"/>
                <w:sz w:val="20"/>
                <w:szCs w:val="20"/>
              </w:rPr>
              <w:t xml:space="preserve"> кл</w:t>
            </w:r>
          </w:p>
        </w:tc>
        <w:tc>
          <w:tcPr>
            <w:tcW w:w="666" w:type="dxa"/>
          </w:tcPr>
          <w:p w:rsidR="0007590C" w:rsidRPr="00A161BC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07590C" w:rsidRPr="00A161BC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</w:tr>
      <w:tr w:rsidR="0007590C" w:rsidRPr="00080012" w:rsidTr="00B25BF2">
        <w:tc>
          <w:tcPr>
            <w:tcW w:w="5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07590C" w:rsidRPr="00A161BC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07590C" w:rsidRPr="00A161BC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</w:tr>
      <w:tr w:rsidR="0007590C" w:rsidRPr="00080012" w:rsidTr="00B25BF2">
        <w:tc>
          <w:tcPr>
            <w:tcW w:w="5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D4EB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418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4384">
              <w:rPr>
                <w:rFonts w:ascii="Times New Roman" w:hAnsi="Times New Roman" w:cs="Times New Roman"/>
                <w:sz w:val="20"/>
                <w:szCs w:val="20"/>
              </w:rPr>
              <w:t>Бохонко</w:t>
            </w:r>
            <w:proofErr w:type="spellEnd"/>
          </w:p>
        </w:tc>
        <w:tc>
          <w:tcPr>
            <w:tcW w:w="1115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4384">
              <w:rPr>
                <w:rFonts w:ascii="Times New Roman" w:hAnsi="Times New Roman" w:cs="Times New Roman"/>
                <w:sz w:val="20"/>
                <w:szCs w:val="20"/>
              </w:rPr>
              <w:t>Поч.кл</w:t>
            </w:r>
            <w:proofErr w:type="spellEnd"/>
            <w:r w:rsidRPr="009F43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36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384">
              <w:rPr>
                <w:rFonts w:ascii="Times New Roman" w:hAnsi="Times New Roman" w:cs="Times New Roman"/>
                <w:sz w:val="20"/>
                <w:szCs w:val="20"/>
              </w:rPr>
              <w:t>Неповна</w:t>
            </w:r>
          </w:p>
        </w:tc>
        <w:tc>
          <w:tcPr>
            <w:tcW w:w="666" w:type="dxa"/>
          </w:tcPr>
          <w:p w:rsidR="0007590C" w:rsidRPr="00A161BC" w:rsidRDefault="00216C8F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07590C" w:rsidRPr="00A161BC">
              <w:rPr>
                <w:rFonts w:ascii="Times New Roman" w:hAnsi="Times New Roman" w:cs="Times New Roman"/>
                <w:sz w:val="20"/>
                <w:szCs w:val="20"/>
              </w:rPr>
              <w:t>т.р</w:t>
            </w:r>
          </w:p>
        </w:tc>
        <w:tc>
          <w:tcPr>
            <w:tcW w:w="1206" w:type="dxa"/>
          </w:tcPr>
          <w:p w:rsidR="0007590C" w:rsidRPr="00A161BC" w:rsidRDefault="001C070A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07590C" w:rsidRPr="00A161BC">
              <w:rPr>
                <w:rFonts w:ascii="Times New Roman" w:hAnsi="Times New Roman" w:cs="Times New Roman"/>
                <w:sz w:val="20"/>
                <w:szCs w:val="20"/>
              </w:rPr>
              <w:t>.03.201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8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43B4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18.10.2010-22.10.2010</w:t>
            </w:r>
          </w:p>
        </w:tc>
        <w:tc>
          <w:tcPr>
            <w:tcW w:w="567" w:type="dxa"/>
          </w:tcPr>
          <w:p w:rsidR="0007590C" w:rsidRPr="00080012" w:rsidRDefault="00601768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6" w:type="dxa"/>
          </w:tcPr>
          <w:p w:rsidR="0007590C" w:rsidRPr="00566411" w:rsidRDefault="00601768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4" w:type="dxa"/>
          </w:tcPr>
          <w:p w:rsidR="0007590C" w:rsidRPr="00566411" w:rsidRDefault="006306BC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6" w:type="dxa"/>
          </w:tcPr>
          <w:p w:rsidR="0007590C" w:rsidRPr="00080012" w:rsidRDefault="00601768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E21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</w:tr>
      <w:tr w:rsidR="0007590C" w:rsidRPr="00080012" w:rsidTr="00B25BF2">
        <w:tc>
          <w:tcPr>
            <w:tcW w:w="5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384">
              <w:rPr>
                <w:rFonts w:ascii="Times New Roman" w:hAnsi="Times New Roman" w:cs="Times New Roman"/>
                <w:sz w:val="20"/>
                <w:szCs w:val="20"/>
              </w:rPr>
              <w:t>Осипа</w:t>
            </w:r>
          </w:p>
        </w:tc>
        <w:tc>
          <w:tcPr>
            <w:tcW w:w="1115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384">
              <w:rPr>
                <w:rFonts w:ascii="Times New Roman" w:hAnsi="Times New Roman" w:cs="Times New Roman"/>
                <w:sz w:val="20"/>
                <w:szCs w:val="20"/>
              </w:rPr>
              <w:t>вища</w:t>
            </w:r>
          </w:p>
        </w:tc>
        <w:tc>
          <w:tcPr>
            <w:tcW w:w="666" w:type="dxa"/>
          </w:tcPr>
          <w:p w:rsidR="0007590C" w:rsidRPr="00A161BC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07590C" w:rsidRPr="00A161BC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поч. класів</w:t>
            </w: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</w:tr>
      <w:tr w:rsidR="0007590C" w:rsidRPr="00080012" w:rsidTr="00B25BF2">
        <w:tc>
          <w:tcPr>
            <w:tcW w:w="5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4384">
              <w:rPr>
                <w:rFonts w:ascii="Times New Roman" w:hAnsi="Times New Roman" w:cs="Times New Roman"/>
                <w:sz w:val="20"/>
                <w:szCs w:val="20"/>
              </w:rPr>
              <w:t>Томівна</w:t>
            </w:r>
            <w:proofErr w:type="spellEnd"/>
          </w:p>
        </w:tc>
        <w:tc>
          <w:tcPr>
            <w:tcW w:w="1115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384">
              <w:rPr>
                <w:rFonts w:ascii="Times New Roman" w:hAnsi="Times New Roman" w:cs="Times New Roman"/>
                <w:sz w:val="20"/>
                <w:szCs w:val="20"/>
              </w:rPr>
              <w:t>Самбірське</w:t>
            </w:r>
          </w:p>
        </w:tc>
        <w:tc>
          <w:tcPr>
            <w:tcW w:w="666" w:type="dxa"/>
          </w:tcPr>
          <w:p w:rsidR="0007590C" w:rsidRPr="00A161BC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07590C" w:rsidRPr="00A161BC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</w:tr>
      <w:tr w:rsidR="0007590C" w:rsidRPr="00080012" w:rsidTr="00B25BF2">
        <w:tc>
          <w:tcPr>
            <w:tcW w:w="5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384">
              <w:rPr>
                <w:rFonts w:ascii="Times New Roman" w:hAnsi="Times New Roman" w:cs="Times New Roman"/>
                <w:sz w:val="20"/>
                <w:szCs w:val="20"/>
              </w:rPr>
              <w:t>педучилище</w:t>
            </w:r>
          </w:p>
        </w:tc>
        <w:tc>
          <w:tcPr>
            <w:tcW w:w="666" w:type="dxa"/>
          </w:tcPr>
          <w:p w:rsidR="0007590C" w:rsidRPr="00A161BC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07590C" w:rsidRPr="00A161BC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</w:tr>
      <w:tr w:rsidR="0007590C" w:rsidRPr="00080012" w:rsidTr="00B25BF2">
        <w:tc>
          <w:tcPr>
            <w:tcW w:w="5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384">
              <w:rPr>
                <w:rFonts w:ascii="Times New Roman" w:hAnsi="Times New Roman" w:cs="Times New Roman"/>
                <w:sz w:val="20"/>
                <w:szCs w:val="20"/>
              </w:rPr>
              <w:t>1968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66" w:type="dxa"/>
          </w:tcPr>
          <w:p w:rsidR="0007590C" w:rsidRPr="00A161BC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07590C" w:rsidRPr="00A161BC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</w:tr>
      <w:tr w:rsidR="0007590C" w:rsidRPr="00080012" w:rsidTr="00B25BF2">
        <w:tc>
          <w:tcPr>
            <w:tcW w:w="5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поч.</w:t>
            </w:r>
            <w:r w:rsidRPr="009F4384">
              <w:rPr>
                <w:rFonts w:ascii="Times New Roman" w:hAnsi="Times New Roman" w:cs="Times New Roman"/>
                <w:sz w:val="20"/>
                <w:szCs w:val="20"/>
              </w:rPr>
              <w:t xml:space="preserve"> кл</w:t>
            </w:r>
          </w:p>
        </w:tc>
        <w:tc>
          <w:tcPr>
            <w:tcW w:w="666" w:type="dxa"/>
          </w:tcPr>
          <w:p w:rsidR="0007590C" w:rsidRPr="00A161BC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07590C" w:rsidRPr="00A161BC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</w:tr>
      <w:tr w:rsidR="0007590C" w:rsidRPr="00080012" w:rsidTr="00B25BF2">
        <w:tc>
          <w:tcPr>
            <w:tcW w:w="5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07590C" w:rsidRPr="00A161BC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07590C" w:rsidRPr="00A161BC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</w:tr>
      <w:tr w:rsidR="0007590C" w:rsidRPr="00080012" w:rsidTr="00B25BF2">
        <w:tc>
          <w:tcPr>
            <w:tcW w:w="5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D4EB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418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4384">
              <w:rPr>
                <w:rFonts w:ascii="Times New Roman" w:hAnsi="Times New Roman" w:cs="Times New Roman"/>
                <w:sz w:val="20"/>
                <w:szCs w:val="20"/>
              </w:rPr>
              <w:t>Мандзяк</w:t>
            </w:r>
            <w:proofErr w:type="spellEnd"/>
          </w:p>
        </w:tc>
        <w:tc>
          <w:tcPr>
            <w:tcW w:w="1115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4384">
              <w:rPr>
                <w:rFonts w:ascii="Times New Roman" w:hAnsi="Times New Roman" w:cs="Times New Roman"/>
                <w:sz w:val="20"/>
                <w:szCs w:val="20"/>
              </w:rPr>
              <w:t>Поч.кл</w:t>
            </w:r>
            <w:proofErr w:type="spellEnd"/>
            <w:r w:rsidRPr="009F43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36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Неп.вища</w:t>
            </w:r>
            <w:proofErr w:type="spellEnd"/>
          </w:p>
        </w:tc>
        <w:tc>
          <w:tcPr>
            <w:tcW w:w="666" w:type="dxa"/>
          </w:tcPr>
          <w:p w:rsidR="0007590C" w:rsidRPr="00A161BC" w:rsidRDefault="00216C8F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07590C" w:rsidRPr="00A161BC">
              <w:rPr>
                <w:rFonts w:ascii="Times New Roman" w:hAnsi="Times New Roman" w:cs="Times New Roman"/>
                <w:sz w:val="20"/>
                <w:szCs w:val="20"/>
              </w:rPr>
              <w:t>т.р</w:t>
            </w:r>
          </w:p>
        </w:tc>
        <w:tc>
          <w:tcPr>
            <w:tcW w:w="1206" w:type="dxa"/>
          </w:tcPr>
          <w:p w:rsidR="0007590C" w:rsidRPr="00A161BC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1BC">
              <w:rPr>
                <w:rFonts w:ascii="Times New Roman" w:hAnsi="Times New Roman" w:cs="Times New Roman"/>
                <w:sz w:val="20"/>
                <w:szCs w:val="20"/>
              </w:rPr>
              <w:t>19.03.2013</w:t>
            </w:r>
          </w:p>
        </w:tc>
        <w:tc>
          <w:tcPr>
            <w:tcW w:w="68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43B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4384">
              <w:rPr>
                <w:rFonts w:ascii="Times New Roman" w:hAnsi="Times New Roman" w:cs="Times New Roman"/>
                <w:sz w:val="16"/>
                <w:szCs w:val="16"/>
              </w:rPr>
              <w:t>11.06.2009-28.12.2012</w:t>
            </w: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601768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0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07590C" w:rsidRPr="00080012" w:rsidRDefault="00601768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</w:tr>
      <w:tr w:rsidR="0007590C" w:rsidRPr="00080012" w:rsidTr="00B25BF2">
        <w:tc>
          <w:tcPr>
            <w:tcW w:w="5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384">
              <w:rPr>
                <w:rFonts w:ascii="Times New Roman" w:hAnsi="Times New Roman" w:cs="Times New Roman"/>
                <w:sz w:val="20"/>
                <w:szCs w:val="20"/>
              </w:rPr>
              <w:t>Марія</w:t>
            </w:r>
          </w:p>
        </w:tc>
        <w:tc>
          <w:tcPr>
            <w:tcW w:w="1115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384">
              <w:rPr>
                <w:rFonts w:ascii="Times New Roman" w:hAnsi="Times New Roman" w:cs="Times New Roman"/>
                <w:sz w:val="20"/>
                <w:szCs w:val="20"/>
              </w:rPr>
              <w:t>Самбірське</w:t>
            </w:r>
          </w:p>
        </w:tc>
        <w:tc>
          <w:tcPr>
            <w:tcW w:w="666" w:type="dxa"/>
          </w:tcPr>
          <w:p w:rsidR="0007590C" w:rsidRPr="00A161BC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07590C" w:rsidRPr="00A161BC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4384">
              <w:rPr>
                <w:rFonts w:ascii="Times New Roman" w:hAnsi="Times New Roman" w:cs="Times New Roman"/>
                <w:sz w:val="16"/>
                <w:szCs w:val="16"/>
              </w:rPr>
              <w:t>№ 6881</w:t>
            </w: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</w:tr>
      <w:tr w:rsidR="0007590C" w:rsidRPr="00080012" w:rsidTr="00B25BF2">
        <w:tc>
          <w:tcPr>
            <w:tcW w:w="568" w:type="dxa"/>
          </w:tcPr>
          <w:p w:rsidR="0007590C" w:rsidRPr="00080012" w:rsidRDefault="0007590C" w:rsidP="00B25BF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7590C" w:rsidRPr="009F4384" w:rsidRDefault="0007590C" w:rsidP="00B25BF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4384">
              <w:rPr>
                <w:rFonts w:ascii="Times New Roman" w:hAnsi="Times New Roman" w:cs="Times New Roman"/>
                <w:sz w:val="20"/>
                <w:szCs w:val="20"/>
              </w:rPr>
              <w:t>Василівна</w:t>
            </w:r>
          </w:p>
        </w:tc>
        <w:tc>
          <w:tcPr>
            <w:tcW w:w="1115" w:type="dxa"/>
          </w:tcPr>
          <w:p w:rsidR="0007590C" w:rsidRPr="009F4384" w:rsidRDefault="0007590C" w:rsidP="00B25BF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</w:tcPr>
          <w:p w:rsidR="0007590C" w:rsidRPr="009F4384" w:rsidRDefault="0007590C" w:rsidP="00B25BF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4384">
              <w:rPr>
                <w:rFonts w:ascii="Times New Roman" w:hAnsi="Times New Roman" w:cs="Times New Roman"/>
                <w:sz w:val="20"/>
                <w:szCs w:val="20"/>
              </w:rPr>
              <w:t>педучилище</w:t>
            </w:r>
          </w:p>
        </w:tc>
        <w:tc>
          <w:tcPr>
            <w:tcW w:w="666" w:type="dxa"/>
          </w:tcPr>
          <w:p w:rsidR="0007590C" w:rsidRPr="00A161BC" w:rsidRDefault="0007590C" w:rsidP="00B25BF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07590C" w:rsidRPr="00080012" w:rsidRDefault="0007590C" w:rsidP="00B25BF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07590C" w:rsidRPr="00080012" w:rsidRDefault="0007590C" w:rsidP="00B25BF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7590C" w:rsidRPr="009F4384" w:rsidRDefault="0007590C" w:rsidP="00B25BF2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F4384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9F4384">
              <w:rPr>
                <w:rFonts w:ascii="Times New Roman" w:hAnsi="Times New Roman" w:cs="Times New Roman"/>
                <w:sz w:val="16"/>
                <w:szCs w:val="16"/>
              </w:rPr>
              <w:t>вч</w:t>
            </w:r>
            <w:proofErr w:type="spellEnd"/>
            <w:r w:rsidRPr="009F4384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9F4384">
              <w:rPr>
                <w:rFonts w:ascii="Times New Roman" w:hAnsi="Times New Roman" w:cs="Times New Roman"/>
                <w:sz w:val="16"/>
                <w:szCs w:val="16"/>
              </w:rPr>
              <w:t>поч.кл</w:t>
            </w:r>
            <w:proofErr w:type="spellEnd"/>
            <w:r w:rsidRPr="009F4384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567" w:type="dxa"/>
          </w:tcPr>
          <w:p w:rsidR="0007590C" w:rsidRPr="00080012" w:rsidRDefault="0007590C" w:rsidP="00B25BF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07590C" w:rsidRPr="00080012" w:rsidRDefault="0007590C" w:rsidP="00B25BF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07590C" w:rsidRPr="00080012" w:rsidRDefault="0007590C" w:rsidP="00B25BF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7590C" w:rsidRPr="00080012" w:rsidRDefault="0007590C" w:rsidP="00B25BF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7590C" w:rsidRPr="00080012" w:rsidRDefault="0007590C" w:rsidP="00B25BF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07590C" w:rsidRPr="00080012" w:rsidRDefault="0007590C" w:rsidP="00B25BF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</w:tcPr>
          <w:p w:rsidR="0007590C" w:rsidRPr="00080012" w:rsidRDefault="0007590C" w:rsidP="00B25BF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07590C" w:rsidRPr="00080012" w:rsidRDefault="0007590C" w:rsidP="00B25BF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7590C" w:rsidRPr="00080012" w:rsidRDefault="0007590C" w:rsidP="00B25BF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7590C" w:rsidRPr="00080012" w:rsidTr="00B25BF2">
        <w:tc>
          <w:tcPr>
            <w:tcW w:w="568" w:type="dxa"/>
          </w:tcPr>
          <w:p w:rsidR="0007590C" w:rsidRPr="00080012" w:rsidRDefault="0007590C" w:rsidP="00B25BF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7590C" w:rsidRPr="009F4384" w:rsidRDefault="0007590C" w:rsidP="00B25BF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</w:tcPr>
          <w:p w:rsidR="0007590C" w:rsidRPr="009F4384" w:rsidRDefault="0007590C" w:rsidP="00B25BF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</w:tcPr>
          <w:p w:rsidR="0007590C" w:rsidRPr="009F4384" w:rsidRDefault="0007590C" w:rsidP="00B25BF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1973р.</w:t>
            </w:r>
          </w:p>
        </w:tc>
        <w:tc>
          <w:tcPr>
            <w:tcW w:w="666" w:type="dxa"/>
          </w:tcPr>
          <w:p w:rsidR="0007590C" w:rsidRPr="00A161BC" w:rsidRDefault="0007590C" w:rsidP="00B25BF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07590C" w:rsidRPr="00080012" w:rsidRDefault="0007590C" w:rsidP="00B25BF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07590C" w:rsidRPr="00080012" w:rsidRDefault="0007590C" w:rsidP="00B25BF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7590C" w:rsidRPr="009F4384" w:rsidRDefault="0007590C" w:rsidP="00B25BF2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07590C" w:rsidRPr="00080012" w:rsidRDefault="0007590C" w:rsidP="00B25BF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07590C" w:rsidRPr="00080012" w:rsidRDefault="0007590C" w:rsidP="00B25BF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7590C" w:rsidRPr="00080012" w:rsidRDefault="0007590C" w:rsidP="00B25BF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7590C" w:rsidRPr="00080012" w:rsidRDefault="0007590C" w:rsidP="00B25BF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07590C" w:rsidRPr="00080012" w:rsidRDefault="0007590C" w:rsidP="00B25BF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</w:tcPr>
          <w:p w:rsidR="0007590C" w:rsidRPr="00080012" w:rsidRDefault="0007590C" w:rsidP="00B25BF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07590C" w:rsidRPr="00080012" w:rsidRDefault="0007590C" w:rsidP="00B25BF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7590C" w:rsidRPr="00080012" w:rsidRDefault="0007590C" w:rsidP="00B25BF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7590C" w:rsidRPr="00080012" w:rsidTr="00B25BF2">
        <w:tc>
          <w:tcPr>
            <w:tcW w:w="568" w:type="dxa"/>
          </w:tcPr>
          <w:p w:rsidR="0007590C" w:rsidRPr="00080012" w:rsidRDefault="0007590C" w:rsidP="00B25BF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7590C" w:rsidRPr="009F4384" w:rsidRDefault="0007590C" w:rsidP="00B25BF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</w:tcPr>
          <w:p w:rsidR="0007590C" w:rsidRPr="009F4384" w:rsidRDefault="0007590C" w:rsidP="00B25BF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</w:tcPr>
          <w:p w:rsidR="0007590C" w:rsidRPr="009F4384" w:rsidRDefault="0007590C" w:rsidP="00B25BF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4384">
              <w:rPr>
                <w:rFonts w:ascii="Times New Roman" w:hAnsi="Times New Roman" w:cs="Times New Roman"/>
                <w:sz w:val="20"/>
                <w:szCs w:val="20"/>
              </w:rPr>
              <w:t>Вч</w:t>
            </w:r>
            <w:proofErr w:type="spellEnd"/>
            <w:r w:rsidRPr="009F438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F4384">
              <w:rPr>
                <w:rFonts w:ascii="Times New Roman" w:hAnsi="Times New Roman" w:cs="Times New Roman"/>
                <w:sz w:val="20"/>
                <w:szCs w:val="20"/>
              </w:rPr>
              <w:t>поч.кл</w:t>
            </w:r>
            <w:proofErr w:type="spellEnd"/>
          </w:p>
        </w:tc>
        <w:tc>
          <w:tcPr>
            <w:tcW w:w="666" w:type="dxa"/>
          </w:tcPr>
          <w:p w:rsidR="0007590C" w:rsidRPr="00A161BC" w:rsidRDefault="0007590C" w:rsidP="00B25BF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07590C" w:rsidRPr="00080012" w:rsidRDefault="0007590C" w:rsidP="00B25BF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07590C" w:rsidRPr="00080012" w:rsidRDefault="0007590C" w:rsidP="00B25BF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7590C" w:rsidRPr="009F4384" w:rsidRDefault="0007590C" w:rsidP="00B25BF2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07590C" w:rsidRPr="00080012" w:rsidRDefault="0007590C" w:rsidP="00B25BF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07590C" w:rsidRPr="00080012" w:rsidRDefault="0007590C" w:rsidP="00B25BF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7590C" w:rsidRPr="00080012" w:rsidRDefault="0007590C" w:rsidP="00B25BF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7590C" w:rsidRPr="00080012" w:rsidRDefault="0007590C" w:rsidP="00B25BF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07590C" w:rsidRPr="00080012" w:rsidRDefault="0007590C" w:rsidP="00B25BF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</w:tcPr>
          <w:p w:rsidR="0007590C" w:rsidRPr="00080012" w:rsidRDefault="0007590C" w:rsidP="00B25BF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07590C" w:rsidRPr="00080012" w:rsidRDefault="0007590C" w:rsidP="00B25BF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7590C" w:rsidRPr="00080012" w:rsidRDefault="0007590C" w:rsidP="00B25BF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7590C" w:rsidRPr="00080012" w:rsidTr="002E6B8C">
        <w:trPr>
          <w:trHeight w:val="240"/>
        </w:trPr>
        <w:tc>
          <w:tcPr>
            <w:tcW w:w="568" w:type="dxa"/>
          </w:tcPr>
          <w:p w:rsidR="0007590C" w:rsidRPr="00080012" w:rsidRDefault="0007590C" w:rsidP="00B25BF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D4EB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418" w:type="dxa"/>
          </w:tcPr>
          <w:p w:rsidR="0007590C" w:rsidRPr="009F4384" w:rsidRDefault="0007590C" w:rsidP="00B25BF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4384">
              <w:rPr>
                <w:rFonts w:ascii="Times New Roman" w:hAnsi="Times New Roman" w:cs="Times New Roman"/>
                <w:sz w:val="20"/>
                <w:szCs w:val="20"/>
              </w:rPr>
              <w:t>Фабін</w:t>
            </w:r>
            <w:proofErr w:type="spellEnd"/>
          </w:p>
        </w:tc>
        <w:tc>
          <w:tcPr>
            <w:tcW w:w="1115" w:type="dxa"/>
          </w:tcPr>
          <w:p w:rsidR="0007590C" w:rsidRPr="009F4384" w:rsidRDefault="0007590C" w:rsidP="00B25BF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4384">
              <w:rPr>
                <w:rFonts w:ascii="Times New Roman" w:hAnsi="Times New Roman" w:cs="Times New Roman"/>
                <w:sz w:val="20"/>
                <w:szCs w:val="20"/>
              </w:rPr>
              <w:t>Поч. кл</w:t>
            </w:r>
          </w:p>
        </w:tc>
        <w:tc>
          <w:tcPr>
            <w:tcW w:w="1436" w:type="dxa"/>
          </w:tcPr>
          <w:p w:rsidR="0007590C" w:rsidRPr="009F4384" w:rsidRDefault="0007590C" w:rsidP="00B25BF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вища</w:t>
            </w:r>
          </w:p>
        </w:tc>
        <w:tc>
          <w:tcPr>
            <w:tcW w:w="666" w:type="dxa"/>
          </w:tcPr>
          <w:p w:rsidR="0007590C" w:rsidRPr="00080012" w:rsidRDefault="0007590C" w:rsidP="00B25BF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07590C" w:rsidRPr="00080012" w:rsidRDefault="0007590C" w:rsidP="00B25BF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07590C" w:rsidRPr="00080012" w:rsidRDefault="00643B4C" w:rsidP="00B25BF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07590C" w:rsidRPr="009F4384" w:rsidRDefault="0007590C" w:rsidP="00B25BF2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</w:tcPr>
          <w:p w:rsidR="0007590C" w:rsidRPr="00080012" w:rsidRDefault="00601768" w:rsidP="00B25BF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4" w:type="dxa"/>
          </w:tcPr>
          <w:p w:rsidR="0007590C" w:rsidRPr="00080012" w:rsidRDefault="0007590C" w:rsidP="00B25BF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</w:tcPr>
          <w:p w:rsidR="005A1ACF" w:rsidRPr="00080012" w:rsidRDefault="005A1ACF" w:rsidP="00B25BF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8" w:type="dxa"/>
          </w:tcPr>
          <w:p w:rsidR="0007590C" w:rsidRPr="00080012" w:rsidRDefault="0007590C" w:rsidP="00B25BF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7590C" w:rsidRPr="00080012" w:rsidRDefault="0007590C" w:rsidP="00B25BF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7590C" w:rsidRPr="00080012" w:rsidRDefault="0007590C" w:rsidP="00B25BF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07590C" w:rsidRPr="00080012" w:rsidRDefault="0007590C" w:rsidP="00B25BF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017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8" w:type="dxa"/>
          </w:tcPr>
          <w:p w:rsidR="0007590C" w:rsidRPr="00080012" w:rsidRDefault="0007590C" w:rsidP="00B25BF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07590C" w:rsidRPr="00080012" w:rsidRDefault="00A95C15" w:rsidP="00B25BF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10" w:type="dxa"/>
          </w:tcPr>
          <w:p w:rsidR="0007590C" w:rsidRPr="00080012" w:rsidRDefault="0007590C" w:rsidP="00B25BF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7590C" w:rsidRPr="00080012" w:rsidTr="00B25BF2">
        <w:tc>
          <w:tcPr>
            <w:tcW w:w="568" w:type="dxa"/>
          </w:tcPr>
          <w:p w:rsidR="0007590C" w:rsidRPr="00080012" w:rsidRDefault="0007590C" w:rsidP="00B25BF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7590C" w:rsidRPr="009F4384" w:rsidRDefault="0007590C" w:rsidP="00B25BF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4384">
              <w:rPr>
                <w:rFonts w:ascii="Times New Roman" w:hAnsi="Times New Roman" w:cs="Times New Roman"/>
                <w:sz w:val="20"/>
                <w:szCs w:val="20"/>
              </w:rPr>
              <w:t>Ірина</w:t>
            </w:r>
          </w:p>
        </w:tc>
        <w:tc>
          <w:tcPr>
            <w:tcW w:w="1115" w:type="dxa"/>
          </w:tcPr>
          <w:p w:rsidR="0007590C" w:rsidRPr="009F4384" w:rsidRDefault="0007590C" w:rsidP="00B25BF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4384">
              <w:rPr>
                <w:rFonts w:ascii="Times New Roman" w:hAnsi="Times New Roman" w:cs="Times New Roman"/>
                <w:sz w:val="20"/>
                <w:szCs w:val="20"/>
              </w:rPr>
              <w:t>Обр.мист</w:t>
            </w:r>
            <w:proofErr w:type="spellEnd"/>
          </w:p>
        </w:tc>
        <w:tc>
          <w:tcPr>
            <w:tcW w:w="1436" w:type="dxa"/>
          </w:tcPr>
          <w:p w:rsidR="0007590C" w:rsidRPr="009F4384" w:rsidRDefault="0007590C" w:rsidP="00B25BF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ДПУ</w:t>
            </w:r>
          </w:p>
        </w:tc>
        <w:tc>
          <w:tcPr>
            <w:tcW w:w="666" w:type="dxa"/>
          </w:tcPr>
          <w:p w:rsidR="0007590C" w:rsidRPr="00080012" w:rsidRDefault="00250701" w:rsidP="00B25BF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11р</w:t>
            </w:r>
            <w:r w:rsidR="001C07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06" w:type="dxa"/>
          </w:tcPr>
          <w:p w:rsidR="0007590C" w:rsidRPr="00080012" w:rsidRDefault="001C070A" w:rsidP="00B25BF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20.03.2017</w:t>
            </w:r>
          </w:p>
        </w:tc>
        <w:tc>
          <w:tcPr>
            <w:tcW w:w="680" w:type="dxa"/>
          </w:tcPr>
          <w:p w:rsidR="0007590C" w:rsidRPr="00080012" w:rsidRDefault="0007590C" w:rsidP="00B25BF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7590C" w:rsidRPr="009F4384" w:rsidRDefault="0007590C" w:rsidP="00B25BF2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07590C" w:rsidRPr="00080012" w:rsidRDefault="0007590C" w:rsidP="00B25BF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07590C" w:rsidRPr="00080012" w:rsidRDefault="0007590C" w:rsidP="00B25BF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07590C" w:rsidRPr="00080012" w:rsidRDefault="0007590C" w:rsidP="00B25BF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07590C" w:rsidRPr="00080012" w:rsidRDefault="0007590C" w:rsidP="00B25BF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1" w:type="dxa"/>
          </w:tcPr>
          <w:p w:rsidR="0007590C" w:rsidRPr="00080012" w:rsidRDefault="0007590C" w:rsidP="00B25BF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1" w:type="dxa"/>
          </w:tcPr>
          <w:p w:rsidR="0007590C" w:rsidRPr="00080012" w:rsidRDefault="00601768" w:rsidP="00B25BF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</w:tcPr>
          <w:p w:rsidR="0007590C" w:rsidRPr="00080012" w:rsidRDefault="0007590C" w:rsidP="00B25BF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</w:tcPr>
          <w:p w:rsidR="0007590C" w:rsidRPr="00080012" w:rsidRDefault="0007590C" w:rsidP="00B25BF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07590C" w:rsidRPr="00080012" w:rsidRDefault="0007590C" w:rsidP="00B25BF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7590C" w:rsidRPr="00080012" w:rsidRDefault="0007590C" w:rsidP="00B25BF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7590C" w:rsidRPr="00080012" w:rsidTr="00B25BF2">
        <w:tc>
          <w:tcPr>
            <w:tcW w:w="5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384">
              <w:rPr>
                <w:rFonts w:ascii="Times New Roman" w:hAnsi="Times New Roman" w:cs="Times New Roman"/>
                <w:sz w:val="20"/>
                <w:szCs w:val="20"/>
              </w:rPr>
              <w:t>Романівна</w:t>
            </w:r>
          </w:p>
        </w:tc>
        <w:tc>
          <w:tcPr>
            <w:tcW w:w="1115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</w:tr>
      <w:tr w:rsidR="0007590C" w:rsidRPr="00080012" w:rsidTr="00B25BF2">
        <w:tc>
          <w:tcPr>
            <w:tcW w:w="5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7590C" w:rsidRPr="005241B8" w:rsidRDefault="0007590C" w:rsidP="00B25B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</w:tr>
      <w:tr w:rsidR="0007590C" w:rsidRPr="00080012" w:rsidTr="00B25BF2">
        <w:tc>
          <w:tcPr>
            <w:tcW w:w="568" w:type="dxa"/>
          </w:tcPr>
          <w:p w:rsidR="0007590C" w:rsidRPr="00080012" w:rsidRDefault="00AD4EBA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19.</w:t>
            </w:r>
          </w:p>
        </w:tc>
        <w:tc>
          <w:tcPr>
            <w:tcW w:w="1418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Терлецький</w:t>
            </w:r>
          </w:p>
        </w:tc>
        <w:tc>
          <w:tcPr>
            <w:tcW w:w="1115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музика</w:t>
            </w:r>
          </w:p>
        </w:tc>
        <w:tc>
          <w:tcPr>
            <w:tcW w:w="1436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вища</w:t>
            </w:r>
          </w:p>
        </w:tc>
        <w:tc>
          <w:tcPr>
            <w:tcW w:w="66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07590C" w:rsidRPr="00080012" w:rsidRDefault="00643B4C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07590C" w:rsidRPr="005241B8" w:rsidRDefault="0007590C" w:rsidP="00B25B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" w:type="dxa"/>
          </w:tcPr>
          <w:p w:rsidR="0007590C" w:rsidRPr="00080012" w:rsidRDefault="00364482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4" w:type="dxa"/>
          </w:tcPr>
          <w:p w:rsidR="0007590C" w:rsidRPr="00080012" w:rsidRDefault="00364482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</w:tr>
      <w:tr w:rsidR="0007590C" w:rsidRPr="00080012" w:rsidTr="00B25BF2">
        <w:tc>
          <w:tcPr>
            <w:tcW w:w="568" w:type="dxa"/>
          </w:tcPr>
          <w:p w:rsidR="0007590C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7590C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Андрій</w:t>
            </w:r>
          </w:p>
        </w:tc>
        <w:tc>
          <w:tcPr>
            <w:tcW w:w="1115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ДПУ.</w:t>
            </w:r>
          </w:p>
        </w:tc>
        <w:tc>
          <w:tcPr>
            <w:tcW w:w="66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</w:t>
            </w:r>
          </w:p>
        </w:tc>
        <w:tc>
          <w:tcPr>
            <w:tcW w:w="120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7590C" w:rsidRPr="005241B8" w:rsidRDefault="0007590C" w:rsidP="00B25B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</w:tr>
      <w:tr w:rsidR="0007590C" w:rsidRPr="00080012" w:rsidTr="00B25BF2">
        <w:tc>
          <w:tcPr>
            <w:tcW w:w="568" w:type="dxa"/>
          </w:tcPr>
          <w:p w:rsidR="0007590C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7590C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Васильович</w:t>
            </w:r>
          </w:p>
        </w:tc>
        <w:tc>
          <w:tcPr>
            <w:tcW w:w="1115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музики</w:t>
            </w:r>
          </w:p>
        </w:tc>
        <w:tc>
          <w:tcPr>
            <w:tcW w:w="66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7590C" w:rsidRPr="005241B8" w:rsidRDefault="0007590C" w:rsidP="00B25B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</w:tr>
      <w:tr w:rsidR="0007590C" w:rsidRPr="00080012" w:rsidTr="00B25BF2">
        <w:tc>
          <w:tcPr>
            <w:tcW w:w="568" w:type="dxa"/>
          </w:tcPr>
          <w:p w:rsidR="0007590C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7590C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7590C" w:rsidRPr="005241B8" w:rsidRDefault="0007590C" w:rsidP="00B25B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</w:tr>
      <w:tr w:rsidR="0007590C" w:rsidRPr="00080012" w:rsidTr="00B25BF2">
        <w:tc>
          <w:tcPr>
            <w:tcW w:w="568" w:type="dxa"/>
          </w:tcPr>
          <w:p w:rsidR="0007590C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7590C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7590C" w:rsidRPr="005241B8" w:rsidRDefault="0007590C" w:rsidP="00B25B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</w:tr>
      <w:tr w:rsidR="0007590C" w:rsidRPr="00080012" w:rsidTr="00B25BF2">
        <w:tc>
          <w:tcPr>
            <w:tcW w:w="5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D4EBA">
              <w:rPr>
                <w:rFonts w:ascii="Times New Roman" w:hAnsi="Times New Roman" w:cs="Times New Roman"/>
              </w:rPr>
              <w:t>0.</w:t>
            </w:r>
          </w:p>
        </w:tc>
        <w:tc>
          <w:tcPr>
            <w:tcW w:w="1418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4384">
              <w:rPr>
                <w:rFonts w:ascii="Times New Roman" w:hAnsi="Times New Roman" w:cs="Times New Roman"/>
                <w:sz w:val="20"/>
                <w:szCs w:val="20"/>
              </w:rPr>
              <w:t>Чаплик</w:t>
            </w:r>
            <w:proofErr w:type="spellEnd"/>
          </w:p>
        </w:tc>
        <w:tc>
          <w:tcPr>
            <w:tcW w:w="1115" w:type="dxa"/>
          </w:tcPr>
          <w:p w:rsidR="0007590C" w:rsidRPr="009F4384" w:rsidRDefault="004B2B24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Історія </w:t>
            </w:r>
          </w:p>
        </w:tc>
        <w:tc>
          <w:tcPr>
            <w:tcW w:w="1436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базова</w:t>
            </w:r>
          </w:p>
        </w:tc>
        <w:tc>
          <w:tcPr>
            <w:tcW w:w="66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</w:t>
            </w:r>
          </w:p>
        </w:tc>
        <w:tc>
          <w:tcPr>
            <w:tcW w:w="120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07590C" w:rsidRPr="00080012" w:rsidRDefault="00643B4C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07590C" w:rsidRPr="005241B8" w:rsidRDefault="0007590C" w:rsidP="00B25B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07590C" w:rsidRPr="00080012" w:rsidRDefault="004B2B24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07590C" w:rsidRPr="00080012" w:rsidRDefault="004B2B24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</w:tr>
      <w:tr w:rsidR="0007590C" w:rsidRPr="00080012" w:rsidTr="00B25BF2">
        <w:tc>
          <w:tcPr>
            <w:tcW w:w="5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384">
              <w:rPr>
                <w:rFonts w:ascii="Times New Roman" w:hAnsi="Times New Roman" w:cs="Times New Roman"/>
                <w:sz w:val="20"/>
                <w:szCs w:val="20"/>
              </w:rPr>
              <w:t>Наталія</w:t>
            </w:r>
          </w:p>
        </w:tc>
        <w:tc>
          <w:tcPr>
            <w:tcW w:w="1115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384">
              <w:rPr>
                <w:rFonts w:ascii="Times New Roman" w:hAnsi="Times New Roman" w:cs="Times New Roman"/>
                <w:sz w:val="20"/>
                <w:szCs w:val="20"/>
              </w:rPr>
              <w:t>вища</w:t>
            </w:r>
          </w:p>
        </w:tc>
        <w:tc>
          <w:tcPr>
            <w:tcW w:w="666" w:type="dxa"/>
          </w:tcPr>
          <w:p w:rsidR="0007590C" w:rsidRPr="00080012" w:rsidRDefault="00250701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r w:rsidR="0007590C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120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7590C" w:rsidRPr="005241B8" w:rsidRDefault="0007590C" w:rsidP="00B25B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</w:tr>
      <w:tr w:rsidR="0007590C" w:rsidRPr="00080012" w:rsidTr="00B25BF2">
        <w:tc>
          <w:tcPr>
            <w:tcW w:w="5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384">
              <w:rPr>
                <w:rFonts w:ascii="Times New Roman" w:hAnsi="Times New Roman" w:cs="Times New Roman"/>
                <w:sz w:val="20"/>
                <w:szCs w:val="20"/>
              </w:rPr>
              <w:t>Василівна</w:t>
            </w:r>
          </w:p>
        </w:tc>
        <w:tc>
          <w:tcPr>
            <w:tcW w:w="1115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4384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spellEnd"/>
            <w:r w:rsidRPr="009F438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F4384">
              <w:rPr>
                <w:rFonts w:ascii="Times New Roman" w:hAnsi="Times New Roman" w:cs="Times New Roman"/>
                <w:sz w:val="20"/>
                <w:szCs w:val="20"/>
              </w:rPr>
              <w:t>навч</w:t>
            </w:r>
            <w:proofErr w:type="spellEnd"/>
            <w:r w:rsidRPr="009F43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36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384">
              <w:rPr>
                <w:rFonts w:ascii="Times New Roman" w:hAnsi="Times New Roman" w:cs="Times New Roman"/>
                <w:sz w:val="20"/>
                <w:szCs w:val="20"/>
              </w:rPr>
              <w:t xml:space="preserve">ДПУ, </w:t>
            </w:r>
            <w:proofErr w:type="spellStart"/>
            <w:r w:rsidRPr="009F4384">
              <w:rPr>
                <w:rFonts w:ascii="Times New Roman" w:hAnsi="Times New Roman" w:cs="Times New Roman"/>
                <w:sz w:val="20"/>
                <w:szCs w:val="20"/>
              </w:rPr>
              <w:t>вч</w:t>
            </w:r>
            <w:proofErr w:type="spellEnd"/>
            <w:r w:rsidRPr="009F438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66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7590C" w:rsidRPr="005241B8" w:rsidRDefault="0007590C" w:rsidP="00B25B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</w:tcPr>
          <w:p w:rsidR="0007590C" w:rsidRPr="00080012" w:rsidRDefault="004B2B24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306BC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6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</w:tr>
      <w:tr w:rsidR="0007590C" w:rsidRPr="00080012" w:rsidTr="00B25BF2">
        <w:tc>
          <w:tcPr>
            <w:tcW w:w="5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</w:tcPr>
          <w:p w:rsidR="0007590C" w:rsidRPr="009F4384" w:rsidRDefault="006306B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Ф-в</w:t>
            </w:r>
            <w:proofErr w:type="spellEnd"/>
          </w:p>
        </w:tc>
        <w:tc>
          <w:tcPr>
            <w:tcW w:w="1436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384">
              <w:rPr>
                <w:rFonts w:ascii="Times New Roman" w:hAnsi="Times New Roman" w:cs="Times New Roman"/>
                <w:sz w:val="20"/>
                <w:szCs w:val="20"/>
              </w:rPr>
              <w:t>укр. мови</w:t>
            </w:r>
          </w:p>
        </w:tc>
        <w:tc>
          <w:tcPr>
            <w:tcW w:w="66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7590C" w:rsidRPr="005241B8" w:rsidRDefault="0007590C" w:rsidP="00B25B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6306BC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</w:tr>
      <w:tr w:rsidR="0007590C" w:rsidRPr="00080012" w:rsidTr="00B25BF2">
        <w:tc>
          <w:tcPr>
            <w:tcW w:w="5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384">
              <w:rPr>
                <w:rFonts w:ascii="Times New Roman" w:hAnsi="Times New Roman" w:cs="Times New Roman"/>
                <w:sz w:val="20"/>
                <w:szCs w:val="20"/>
              </w:rPr>
              <w:t>та літ</w:t>
            </w:r>
          </w:p>
        </w:tc>
        <w:tc>
          <w:tcPr>
            <w:tcW w:w="66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7590C" w:rsidRPr="005241B8" w:rsidRDefault="0007590C" w:rsidP="00B25B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</w:tr>
      <w:tr w:rsidR="0007590C" w:rsidRPr="00080012" w:rsidTr="00B25BF2">
        <w:tc>
          <w:tcPr>
            <w:tcW w:w="5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7590C" w:rsidRPr="005241B8" w:rsidRDefault="0007590C" w:rsidP="00B25B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</w:tr>
      <w:tr w:rsidR="0007590C" w:rsidRPr="00080012" w:rsidTr="00B25BF2">
        <w:tc>
          <w:tcPr>
            <w:tcW w:w="568" w:type="dxa"/>
          </w:tcPr>
          <w:p w:rsidR="0007590C" w:rsidRPr="00080012" w:rsidRDefault="00AD4EBA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07590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Миколавичус</w:t>
            </w:r>
            <w:proofErr w:type="spellEnd"/>
          </w:p>
        </w:tc>
        <w:tc>
          <w:tcPr>
            <w:tcW w:w="1115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4384">
              <w:rPr>
                <w:rFonts w:ascii="Times New Roman" w:hAnsi="Times New Roman" w:cs="Times New Roman"/>
                <w:sz w:val="20"/>
                <w:szCs w:val="20"/>
              </w:rPr>
              <w:t>Виховат</w:t>
            </w:r>
            <w:proofErr w:type="spellEnd"/>
            <w:r w:rsidRPr="009F43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36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вища</w:t>
            </w:r>
          </w:p>
        </w:tc>
        <w:tc>
          <w:tcPr>
            <w:tcW w:w="66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</w:t>
            </w:r>
          </w:p>
        </w:tc>
        <w:tc>
          <w:tcPr>
            <w:tcW w:w="120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07590C" w:rsidRPr="00080012" w:rsidRDefault="00643B4C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6" w:type="dxa"/>
            <w:gridSpan w:val="8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Вих. дошкільної групи</w:t>
            </w: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</w:tr>
      <w:tr w:rsidR="0007590C" w:rsidRPr="00080012" w:rsidTr="00B25BF2">
        <w:tc>
          <w:tcPr>
            <w:tcW w:w="5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Оксана</w:t>
            </w:r>
          </w:p>
        </w:tc>
        <w:tc>
          <w:tcPr>
            <w:tcW w:w="1115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4384">
              <w:rPr>
                <w:rFonts w:ascii="Times New Roman" w:hAnsi="Times New Roman" w:cs="Times New Roman"/>
                <w:sz w:val="20"/>
                <w:szCs w:val="20"/>
              </w:rPr>
              <w:t>дошк.гр</w:t>
            </w:r>
            <w:proofErr w:type="spellEnd"/>
          </w:p>
        </w:tc>
        <w:tc>
          <w:tcPr>
            <w:tcW w:w="1436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ДПУ,2015</w:t>
            </w:r>
            <w:r w:rsidRPr="009F4384">
              <w:rPr>
                <w:rFonts w:ascii="Times New Roman" w:hAnsi="Times New Roman" w:cs="Times New Roman"/>
                <w:sz w:val="20"/>
                <w:szCs w:val="20"/>
              </w:rPr>
              <w:t xml:space="preserve"> р.</w:t>
            </w:r>
          </w:p>
        </w:tc>
        <w:tc>
          <w:tcPr>
            <w:tcW w:w="66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</w:tr>
      <w:tr w:rsidR="0007590C" w:rsidRPr="00080012" w:rsidTr="00B25BF2">
        <w:tc>
          <w:tcPr>
            <w:tcW w:w="5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Романівна</w:t>
            </w:r>
          </w:p>
        </w:tc>
        <w:tc>
          <w:tcPr>
            <w:tcW w:w="1115" w:type="dxa"/>
          </w:tcPr>
          <w:p w:rsidR="0007590C" w:rsidRPr="009F4384" w:rsidRDefault="00A95C15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Укр. мова</w:t>
            </w:r>
          </w:p>
        </w:tc>
        <w:tc>
          <w:tcPr>
            <w:tcW w:w="1436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укр. мови</w:t>
            </w:r>
          </w:p>
        </w:tc>
        <w:tc>
          <w:tcPr>
            <w:tcW w:w="66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07590C" w:rsidRPr="00080012" w:rsidRDefault="00A95C15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07590C" w:rsidRPr="00080012" w:rsidRDefault="00A95C15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</w:tr>
      <w:tr w:rsidR="0007590C" w:rsidRPr="00080012" w:rsidTr="00B25BF2">
        <w:tc>
          <w:tcPr>
            <w:tcW w:w="5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</w:tcPr>
          <w:p w:rsidR="0007590C" w:rsidRPr="009F4384" w:rsidRDefault="00A95C15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 літ</w:t>
            </w:r>
          </w:p>
        </w:tc>
        <w:tc>
          <w:tcPr>
            <w:tcW w:w="1436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07590C" w:rsidRPr="00080012" w:rsidRDefault="00A95C15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</w:tr>
      <w:tr w:rsidR="0007590C" w:rsidRPr="00080012" w:rsidTr="00B25BF2">
        <w:tc>
          <w:tcPr>
            <w:tcW w:w="568" w:type="dxa"/>
          </w:tcPr>
          <w:p w:rsidR="0007590C" w:rsidRPr="00F46446" w:rsidRDefault="00AD4EBA" w:rsidP="00B25BF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</w:t>
            </w:r>
            <w:r w:rsidR="0007590C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418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Медведюх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15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</w:p>
        </w:tc>
        <w:tc>
          <w:tcPr>
            <w:tcW w:w="1436" w:type="dxa"/>
          </w:tcPr>
          <w:p w:rsidR="0007590C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Вища, ДПУ,</w:t>
            </w:r>
          </w:p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43B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5" w:type="dxa"/>
            <w:gridSpan w:val="7"/>
          </w:tcPr>
          <w:p w:rsidR="0007590C" w:rsidRPr="00080012" w:rsidRDefault="00364482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Відпустка по догляду за дитиною</w:t>
            </w: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</w:tr>
      <w:tr w:rsidR="0007590C" w:rsidRPr="00080012" w:rsidTr="00B25BF2">
        <w:tc>
          <w:tcPr>
            <w:tcW w:w="568" w:type="dxa"/>
          </w:tcPr>
          <w:p w:rsidR="0007590C" w:rsidRPr="00F46446" w:rsidRDefault="0007590C" w:rsidP="00B25BF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Тетяна </w:t>
            </w:r>
          </w:p>
        </w:tc>
        <w:tc>
          <w:tcPr>
            <w:tcW w:w="1115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(0,25)</w:t>
            </w:r>
          </w:p>
        </w:tc>
        <w:tc>
          <w:tcPr>
            <w:tcW w:w="1436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2004,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психол</w:t>
            </w:r>
            <w:proofErr w:type="spellEnd"/>
          </w:p>
        </w:tc>
        <w:tc>
          <w:tcPr>
            <w:tcW w:w="66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</w:tr>
      <w:tr w:rsidR="0007590C" w:rsidRPr="00080012" w:rsidTr="00B25BF2">
        <w:tc>
          <w:tcPr>
            <w:tcW w:w="568" w:type="dxa"/>
          </w:tcPr>
          <w:p w:rsidR="0007590C" w:rsidRPr="00F46446" w:rsidRDefault="0007590C" w:rsidP="00B25BF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Володимирів.</w:t>
            </w:r>
          </w:p>
        </w:tc>
        <w:tc>
          <w:tcPr>
            <w:tcW w:w="1115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</w:tr>
      <w:tr w:rsidR="0007590C" w:rsidRPr="00080012" w:rsidTr="00B25BF2">
        <w:tc>
          <w:tcPr>
            <w:tcW w:w="568" w:type="dxa"/>
          </w:tcPr>
          <w:p w:rsidR="0007590C" w:rsidRPr="00080012" w:rsidRDefault="00AD4EBA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07590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Яворська</w:t>
            </w:r>
            <w:proofErr w:type="spellEnd"/>
          </w:p>
        </w:tc>
        <w:tc>
          <w:tcPr>
            <w:tcW w:w="1115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Соц.пед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36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Вища, ДПУ,</w:t>
            </w:r>
          </w:p>
        </w:tc>
        <w:tc>
          <w:tcPr>
            <w:tcW w:w="66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</w:t>
            </w:r>
          </w:p>
        </w:tc>
        <w:tc>
          <w:tcPr>
            <w:tcW w:w="120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07590C" w:rsidRPr="00080012" w:rsidRDefault="00643B4C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5" w:type="dxa"/>
            <w:gridSpan w:val="7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Соц. </w:t>
            </w:r>
            <w:r w:rsidR="00364482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едагог</w:t>
            </w:r>
            <w:r w:rsidR="00364482">
              <w:rPr>
                <w:rFonts w:ascii="Times New Roman" w:hAnsi="Times New Roman" w:cs="Times New Roman"/>
              </w:rPr>
              <w:t>, психолог</w:t>
            </w: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</w:tr>
      <w:tr w:rsidR="0007590C" w:rsidRPr="00080012" w:rsidTr="00B25BF2">
        <w:tc>
          <w:tcPr>
            <w:tcW w:w="5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Галина </w:t>
            </w:r>
          </w:p>
        </w:tc>
        <w:tc>
          <w:tcPr>
            <w:tcW w:w="1115" w:type="dxa"/>
          </w:tcPr>
          <w:p w:rsidR="0007590C" w:rsidRPr="009F4384" w:rsidRDefault="00364482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(0,5</w:t>
            </w:r>
            <w:r w:rsidR="0007590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36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2014,псих. та </w:t>
            </w:r>
          </w:p>
        </w:tc>
        <w:tc>
          <w:tcPr>
            <w:tcW w:w="66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</w:tr>
      <w:tr w:rsidR="0007590C" w:rsidRPr="00080012" w:rsidTr="00B25BF2">
        <w:tc>
          <w:tcPr>
            <w:tcW w:w="5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Іванівна</w:t>
            </w:r>
          </w:p>
        </w:tc>
        <w:tc>
          <w:tcPr>
            <w:tcW w:w="1115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соц. пед.</w:t>
            </w:r>
          </w:p>
        </w:tc>
        <w:tc>
          <w:tcPr>
            <w:tcW w:w="66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</w:tr>
      <w:tr w:rsidR="0007590C" w:rsidRPr="00080012" w:rsidTr="00B25BF2">
        <w:tc>
          <w:tcPr>
            <w:tcW w:w="568" w:type="dxa"/>
          </w:tcPr>
          <w:p w:rsidR="0007590C" w:rsidRPr="00F46446" w:rsidRDefault="0007590C" w:rsidP="00B25BF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</w:tr>
      <w:tr w:rsidR="0007590C" w:rsidRPr="00080012" w:rsidTr="00B25BF2">
        <w:tc>
          <w:tcPr>
            <w:tcW w:w="568" w:type="dxa"/>
          </w:tcPr>
          <w:p w:rsidR="0007590C" w:rsidRPr="00A80B84" w:rsidRDefault="00C85D7B" w:rsidP="00B25BF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07590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4384">
              <w:rPr>
                <w:rFonts w:ascii="Times New Roman" w:hAnsi="Times New Roman" w:cs="Times New Roman"/>
                <w:sz w:val="20"/>
                <w:szCs w:val="20"/>
              </w:rPr>
              <w:t>Колінчак</w:t>
            </w:r>
            <w:proofErr w:type="spellEnd"/>
          </w:p>
        </w:tc>
        <w:tc>
          <w:tcPr>
            <w:tcW w:w="1115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4384">
              <w:rPr>
                <w:rFonts w:ascii="Times New Roman" w:hAnsi="Times New Roman" w:cs="Times New Roman"/>
                <w:sz w:val="20"/>
                <w:szCs w:val="20"/>
              </w:rPr>
              <w:t>Пед.-орг</w:t>
            </w:r>
            <w:proofErr w:type="spellEnd"/>
          </w:p>
        </w:tc>
        <w:tc>
          <w:tcPr>
            <w:tcW w:w="1436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384">
              <w:rPr>
                <w:rFonts w:ascii="Times New Roman" w:hAnsi="Times New Roman" w:cs="Times New Roman"/>
                <w:sz w:val="20"/>
                <w:szCs w:val="20"/>
              </w:rPr>
              <w:t>Вища</w:t>
            </w:r>
          </w:p>
        </w:tc>
        <w:tc>
          <w:tcPr>
            <w:tcW w:w="66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</w:t>
            </w:r>
          </w:p>
        </w:tc>
        <w:tc>
          <w:tcPr>
            <w:tcW w:w="120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07590C" w:rsidRPr="00A80B84" w:rsidRDefault="00643B4C" w:rsidP="00B25BF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417" w:type="dxa"/>
          </w:tcPr>
          <w:p w:rsidR="0007590C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6" w:type="dxa"/>
            <w:gridSpan w:val="8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Педагог-організатор</w:t>
            </w: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</w:tr>
      <w:tr w:rsidR="0007590C" w:rsidRPr="00080012" w:rsidTr="00B25BF2">
        <w:tc>
          <w:tcPr>
            <w:tcW w:w="5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384">
              <w:rPr>
                <w:rFonts w:ascii="Times New Roman" w:hAnsi="Times New Roman" w:cs="Times New Roman"/>
                <w:sz w:val="20"/>
                <w:szCs w:val="20"/>
              </w:rPr>
              <w:t>Наталія</w:t>
            </w:r>
          </w:p>
        </w:tc>
        <w:tc>
          <w:tcPr>
            <w:tcW w:w="1115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384">
              <w:rPr>
                <w:rFonts w:ascii="Times New Roman" w:hAnsi="Times New Roman" w:cs="Times New Roman"/>
                <w:sz w:val="20"/>
                <w:szCs w:val="20"/>
              </w:rPr>
              <w:t>ДПУ, 2013 ,</w:t>
            </w:r>
          </w:p>
        </w:tc>
        <w:tc>
          <w:tcPr>
            <w:tcW w:w="66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</w:tr>
      <w:tr w:rsidR="0007590C" w:rsidRPr="00080012" w:rsidTr="00B25BF2">
        <w:tc>
          <w:tcPr>
            <w:tcW w:w="5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384">
              <w:rPr>
                <w:rFonts w:ascii="Times New Roman" w:hAnsi="Times New Roman" w:cs="Times New Roman"/>
                <w:sz w:val="20"/>
                <w:szCs w:val="20"/>
              </w:rPr>
              <w:t>Романівна</w:t>
            </w:r>
          </w:p>
        </w:tc>
        <w:tc>
          <w:tcPr>
            <w:tcW w:w="1115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</w:tcPr>
          <w:p w:rsidR="0007590C" w:rsidRPr="009F4384" w:rsidRDefault="0007590C" w:rsidP="00B2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F4384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spellEnd"/>
            <w:r w:rsidRPr="009F438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укр. </w:t>
            </w:r>
            <w:proofErr w:type="spellStart"/>
            <w:r w:rsidRPr="009F4384">
              <w:rPr>
                <w:rFonts w:ascii="Times New Roman" w:hAnsi="Times New Roman" w:cs="Times New Roman"/>
                <w:sz w:val="20"/>
                <w:szCs w:val="20"/>
              </w:rPr>
              <w:t>.мов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</w:p>
        </w:tc>
        <w:tc>
          <w:tcPr>
            <w:tcW w:w="66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7590C" w:rsidRPr="00080012" w:rsidRDefault="0007590C" w:rsidP="00B25BF2">
            <w:pPr>
              <w:rPr>
                <w:rFonts w:ascii="Times New Roman" w:hAnsi="Times New Roman" w:cs="Times New Roman"/>
              </w:rPr>
            </w:pPr>
          </w:p>
        </w:tc>
      </w:tr>
    </w:tbl>
    <w:p w:rsidR="0007590C" w:rsidRDefault="0007590C" w:rsidP="00075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6B8C" w:rsidRDefault="0007590C" w:rsidP="00075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2E6B8C" w:rsidRDefault="002E6B8C" w:rsidP="00075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6B8C" w:rsidRDefault="002E6B8C" w:rsidP="00075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6B8C" w:rsidRDefault="002E6B8C" w:rsidP="00075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3A1" w:rsidRDefault="0007590C" w:rsidP="002E6B8C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Директор школи                     М. Гаврик</w:t>
      </w:r>
    </w:p>
    <w:sectPr w:rsidR="002F73A1" w:rsidSect="00B25BF2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7590C"/>
    <w:rsid w:val="00051698"/>
    <w:rsid w:val="000732B5"/>
    <w:rsid w:val="0007590C"/>
    <w:rsid w:val="000B331C"/>
    <w:rsid w:val="001158F8"/>
    <w:rsid w:val="001C070A"/>
    <w:rsid w:val="00216C8F"/>
    <w:rsid w:val="00250701"/>
    <w:rsid w:val="002A68D0"/>
    <w:rsid w:val="002E6B8C"/>
    <w:rsid w:val="002F73A1"/>
    <w:rsid w:val="0036359F"/>
    <w:rsid w:val="00364482"/>
    <w:rsid w:val="00450755"/>
    <w:rsid w:val="00472B10"/>
    <w:rsid w:val="004A694C"/>
    <w:rsid w:val="004B2B24"/>
    <w:rsid w:val="004E21F3"/>
    <w:rsid w:val="004F6458"/>
    <w:rsid w:val="005A1ACF"/>
    <w:rsid w:val="005D793F"/>
    <w:rsid w:val="00601768"/>
    <w:rsid w:val="006306BC"/>
    <w:rsid w:val="00643B4C"/>
    <w:rsid w:val="006C5545"/>
    <w:rsid w:val="007150E0"/>
    <w:rsid w:val="00927F1F"/>
    <w:rsid w:val="00A02EC2"/>
    <w:rsid w:val="00A945C5"/>
    <w:rsid w:val="00A95C15"/>
    <w:rsid w:val="00AD4EBA"/>
    <w:rsid w:val="00B25BF2"/>
    <w:rsid w:val="00C85D7B"/>
    <w:rsid w:val="00D00291"/>
    <w:rsid w:val="00DE5E1C"/>
    <w:rsid w:val="00DE79BE"/>
    <w:rsid w:val="00E65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90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590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5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90C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DDB67-6469-4C12-B0B9-8BE10EBC3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2017-09-05T06:26:00Z</cp:lastPrinted>
  <dcterms:created xsi:type="dcterms:W3CDTF">2017-05-22T10:26:00Z</dcterms:created>
  <dcterms:modified xsi:type="dcterms:W3CDTF">2017-11-30T09:24:00Z</dcterms:modified>
</cp:coreProperties>
</file>